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4053819F"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E82CCB" w:rsidRPr="00E82CCB">
        <w:rPr>
          <w:rFonts w:ascii="宋体" w:hAnsi="宋体" w:hint="eastAsia"/>
          <w:sz w:val="24"/>
        </w:rPr>
        <w:t>江北新区南化实小2025暑期维修工程项目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5D363789"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947377">
              <w:rPr>
                <w:rFonts w:ascii="宋体" w:eastAsia="宋体" w:hAnsi="宋体" w:cs="宋体" w:hint="eastAsia"/>
                <w:kern w:val="0"/>
                <w:sz w:val="24"/>
              </w:rPr>
              <w:t>体育馆车库</w:t>
            </w:r>
            <w:r w:rsidR="00E237F6">
              <w:rPr>
                <w:rFonts w:ascii="宋体" w:eastAsia="宋体" w:hAnsi="宋体" w:cs="宋体" w:hint="eastAsia"/>
                <w:kern w:val="0"/>
                <w:sz w:val="24"/>
              </w:rPr>
              <w:t>改造</w:t>
            </w:r>
            <w:r w:rsidR="005D1404">
              <w:rPr>
                <w:rFonts w:ascii="宋体" w:eastAsia="宋体" w:hAnsi="宋体" w:cs="宋体" w:hint="eastAsia"/>
                <w:kern w:val="0"/>
                <w:sz w:val="24"/>
              </w:rPr>
              <w:t>、</w:t>
            </w:r>
            <w:r w:rsidR="00947377">
              <w:rPr>
                <w:rFonts w:ascii="宋体" w:eastAsia="宋体" w:hAnsi="宋体" w:cs="宋体" w:hint="eastAsia"/>
                <w:kern w:val="0"/>
                <w:sz w:val="24"/>
              </w:rPr>
              <w:t>卫生间</w:t>
            </w:r>
            <w:r w:rsidR="005D1404">
              <w:rPr>
                <w:rFonts w:ascii="宋体" w:eastAsia="宋体" w:hAnsi="宋体" w:cs="宋体" w:hint="eastAsia"/>
                <w:kern w:val="0"/>
                <w:sz w:val="24"/>
              </w:rPr>
              <w:t>改造、</w:t>
            </w:r>
            <w:r w:rsidR="00947377">
              <w:rPr>
                <w:rFonts w:ascii="宋体" w:eastAsia="宋体" w:hAnsi="宋体" w:cs="宋体" w:hint="eastAsia"/>
                <w:kern w:val="0"/>
                <w:sz w:val="24"/>
              </w:rPr>
              <w:t>室外</w:t>
            </w:r>
            <w:r w:rsidR="005D1404">
              <w:rPr>
                <w:rFonts w:ascii="宋体" w:eastAsia="宋体" w:hAnsi="宋体" w:cs="宋体" w:hint="eastAsia"/>
                <w:kern w:val="0"/>
                <w:sz w:val="24"/>
              </w:rPr>
              <w:t>改造</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4E233C70"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E82CCB">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947377">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947377" w:rsidRPr="005E3CA1" w14:paraId="079A0411"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15BC3C7C" w14:textId="77777777" w:rsidR="00947377" w:rsidRPr="005E3CA1" w:rsidRDefault="00947377" w:rsidP="00947377">
                  <w:pPr>
                    <w:spacing w:line="440" w:lineRule="exact"/>
                    <w:ind w:rightChars="50" w:right="105"/>
                    <w:jc w:val="center"/>
                    <w:rPr>
                      <w:rFonts w:ascii="宋体" w:eastAsia="宋体" w:hAnsi="宋体" w:cs="宋体" w:hint="eastAsia"/>
                      <w:color w:val="000000" w:themeColor="text1"/>
                      <w:kern w:val="0"/>
                      <w:sz w:val="24"/>
                    </w:rPr>
                  </w:pPr>
                  <w:bookmarkStart w:id="0" w:name="OLE_LINK1"/>
                  <w:r w:rsidRPr="005E3CA1">
                    <w:rPr>
                      <w:rFonts w:ascii="宋体" w:eastAsia="宋体" w:hAnsi="宋体" w:cs="宋体" w:hint="eastAsia"/>
                      <w:color w:val="000000" w:themeColor="text1"/>
                      <w:kern w:val="0"/>
                      <w:sz w:val="24"/>
                    </w:rPr>
                    <w:t>序号</w:t>
                  </w:r>
                </w:p>
              </w:tc>
              <w:tc>
                <w:tcPr>
                  <w:tcW w:w="1984" w:type="dxa"/>
                  <w:vAlign w:val="center"/>
                </w:tcPr>
                <w:p w14:paraId="71692CDF"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6AEB6051"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62DB06A0" w14:textId="77777777" w:rsidR="00947377" w:rsidRPr="005E3CA1" w:rsidRDefault="00947377" w:rsidP="00947377">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947377" w:rsidRPr="005E3CA1" w14:paraId="78727C0D"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3A9AAEC8"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5B3007BF"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5CA6031A"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67D1D8AE"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333D9A85"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5B0DEDB1"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40647997"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69996AF9"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3DA9B97C"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3F2596B9"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5D5DBD4D"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70341CC5"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1A409DB1"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3BEE46F9"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4E464654"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3"/>
                <w:jc w:val="center"/>
              </w:trPr>
              <w:tc>
                <w:tcPr>
                  <w:tcW w:w="988" w:type="dxa"/>
                  <w:gridSpan w:val="2"/>
                  <w:tcBorders>
                    <w:bottom w:val="single" w:sz="4" w:space="0" w:color="auto"/>
                  </w:tcBorders>
                  <w:vAlign w:val="center"/>
                </w:tcPr>
                <w:p w14:paraId="20141000"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3CB68CD8"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外墙饰面材料</w:t>
                  </w:r>
                </w:p>
              </w:tc>
              <w:tc>
                <w:tcPr>
                  <w:tcW w:w="5387" w:type="dxa"/>
                  <w:gridSpan w:val="2"/>
                  <w:tcBorders>
                    <w:bottom w:val="single" w:sz="4" w:space="0" w:color="auto"/>
                  </w:tcBorders>
                  <w:vAlign w:val="center"/>
                </w:tcPr>
                <w:p w14:paraId="424600D4"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涂耐可、富思特、三棵树、SKK</w:t>
                  </w:r>
                </w:p>
              </w:tc>
              <w:tc>
                <w:tcPr>
                  <w:tcW w:w="1134" w:type="dxa"/>
                  <w:tcBorders>
                    <w:bottom w:val="single" w:sz="4" w:space="0" w:color="auto"/>
                  </w:tcBorders>
                  <w:vAlign w:val="center"/>
                </w:tcPr>
                <w:p w14:paraId="129A8E00"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6ACF02C5"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7904E46C"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4BBBF041"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防水材料</w:t>
                  </w:r>
                </w:p>
              </w:tc>
              <w:tc>
                <w:tcPr>
                  <w:tcW w:w="5387" w:type="dxa"/>
                  <w:gridSpan w:val="2"/>
                  <w:tcBorders>
                    <w:bottom w:val="single" w:sz="4" w:space="0" w:color="auto"/>
                  </w:tcBorders>
                  <w:vAlign w:val="center"/>
                </w:tcPr>
                <w:p w14:paraId="03FCD28C"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东方雨虹、</w:t>
                  </w:r>
                  <w:r>
                    <w:rPr>
                      <w:rFonts w:ascii="宋体" w:eastAsia="宋体" w:hAnsi="宋体" w:cs="宋体" w:hint="eastAsia"/>
                      <w:color w:val="000000" w:themeColor="text1"/>
                      <w:kern w:val="0"/>
                      <w:sz w:val="24"/>
                    </w:rPr>
                    <w:t>西牛皮、蚣蝮、德高</w:t>
                  </w:r>
                </w:p>
              </w:tc>
              <w:tc>
                <w:tcPr>
                  <w:tcW w:w="1134" w:type="dxa"/>
                  <w:tcBorders>
                    <w:bottom w:val="single" w:sz="4" w:space="0" w:color="auto"/>
                  </w:tcBorders>
                  <w:vAlign w:val="center"/>
                </w:tcPr>
                <w:p w14:paraId="1525EBAD"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624F0E48"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22AA1EE1"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736F5302"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PVC卷材</w:t>
                  </w:r>
                </w:p>
              </w:tc>
              <w:tc>
                <w:tcPr>
                  <w:tcW w:w="5387" w:type="dxa"/>
                  <w:gridSpan w:val="2"/>
                  <w:tcBorders>
                    <w:bottom w:val="single" w:sz="4" w:space="0" w:color="auto"/>
                  </w:tcBorders>
                  <w:vAlign w:val="center"/>
                </w:tcPr>
                <w:p w14:paraId="10D0798D"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洁福、得嘉、博尔福、</w:t>
                  </w:r>
                  <w:hyperlink r:id="rId7" w:history="1">
                    <w:r w:rsidRPr="005E3CA1">
                      <w:rPr>
                        <w:rFonts w:ascii="宋体" w:eastAsia="宋体" w:hAnsi="宋体" w:cs="宋体" w:hint="eastAsia"/>
                        <w:color w:val="000000" w:themeColor="text1"/>
                        <w:kern w:val="0"/>
                        <w:sz w:val="24"/>
                      </w:rPr>
                      <w:t>福仕嘉</w:t>
                    </w:r>
                  </w:hyperlink>
                  <w:r w:rsidRPr="005E3CA1">
                    <w:rPr>
                      <w:rFonts w:ascii="宋体" w:eastAsia="宋体" w:hAnsi="宋体" w:cs="宋体" w:hint="eastAsia"/>
                      <w:color w:val="000000" w:themeColor="text1"/>
                      <w:kern w:val="0"/>
                      <w:sz w:val="24"/>
                    </w:rPr>
                    <w:t>、塞尚</w:t>
                  </w:r>
                </w:p>
              </w:tc>
              <w:tc>
                <w:tcPr>
                  <w:tcW w:w="1134" w:type="dxa"/>
                  <w:tcBorders>
                    <w:bottom w:val="single" w:sz="4" w:space="0" w:color="auto"/>
                  </w:tcBorders>
                  <w:vAlign w:val="center"/>
                </w:tcPr>
                <w:p w14:paraId="28D3D996"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4DEDBDB7"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2A4F9F2E" w14:textId="14BBE54B" w:rsidR="00947377" w:rsidRPr="005E3CA1" w:rsidRDefault="00947377" w:rsidP="00947377">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4B9A7F7D"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gridSpan w:val="2"/>
                  <w:tcBorders>
                    <w:bottom w:val="single" w:sz="4" w:space="0" w:color="auto"/>
                  </w:tcBorders>
                  <w:vAlign w:val="center"/>
                </w:tcPr>
                <w:p w14:paraId="0119C375"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546BFDA0"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0A3A9E59"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3493EB93" w14:textId="5EB01E3C" w:rsidR="00947377" w:rsidRPr="005E3CA1" w:rsidRDefault="00947377" w:rsidP="00947377">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lastRenderedPageBreak/>
                    <w:t>8</w:t>
                  </w:r>
                </w:p>
              </w:tc>
              <w:tc>
                <w:tcPr>
                  <w:tcW w:w="1984" w:type="dxa"/>
                  <w:tcBorders>
                    <w:bottom w:val="single" w:sz="4" w:space="0" w:color="auto"/>
                  </w:tcBorders>
                  <w:vAlign w:val="center"/>
                </w:tcPr>
                <w:p w14:paraId="29C134EE"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gridSpan w:val="2"/>
                  <w:tcBorders>
                    <w:bottom w:val="single" w:sz="4" w:space="0" w:color="auto"/>
                  </w:tcBorders>
                  <w:vAlign w:val="center"/>
                </w:tcPr>
                <w:p w14:paraId="74184FB8"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63B74E10"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4857815F"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
                <w:jc w:val="center"/>
              </w:trPr>
              <w:tc>
                <w:tcPr>
                  <w:tcW w:w="988" w:type="dxa"/>
                  <w:gridSpan w:val="2"/>
                  <w:tcBorders>
                    <w:bottom w:val="single" w:sz="4" w:space="0" w:color="auto"/>
                  </w:tcBorders>
                  <w:vAlign w:val="center"/>
                </w:tcPr>
                <w:p w14:paraId="05D96A58" w14:textId="72B64D80" w:rsidR="00947377" w:rsidRPr="005E3CA1" w:rsidRDefault="00947377" w:rsidP="0094737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9</w:t>
                  </w:r>
                </w:p>
              </w:tc>
              <w:tc>
                <w:tcPr>
                  <w:tcW w:w="1984" w:type="dxa"/>
                  <w:tcBorders>
                    <w:bottom w:val="single" w:sz="4" w:space="0" w:color="auto"/>
                  </w:tcBorders>
                  <w:vAlign w:val="center"/>
                </w:tcPr>
                <w:p w14:paraId="00D15351"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铝合金型材</w:t>
                  </w:r>
                </w:p>
              </w:tc>
              <w:tc>
                <w:tcPr>
                  <w:tcW w:w="5387" w:type="dxa"/>
                  <w:gridSpan w:val="2"/>
                  <w:tcBorders>
                    <w:bottom w:val="single" w:sz="4" w:space="0" w:color="auto"/>
                  </w:tcBorders>
                  <w:vAlign w:val="center"/>
                </w:tcPr>
                <w:p w14:paraId="7975F761"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中铝、坚美、凤铝、兴发</w:t>
                  </w:r>
                </w:p>
              </w:tc>
              <w:tc>
                <w:tcPr>
                  <w:tcW w:w="1134" w:type="dxa"/>
                  <w:tcBorders>
                    <w:bottom w:val="single" w:sz="4" w:space="0" w:color="auto"/>
                  </w:tcBorders>
                  <w:vAlign w:val="center"/>
                </w:tcPr>
                <w:p w14:paraId="3DA043D8"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000F088C"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jc w:val="center"/>
              </w:trPr>
              <w:tc>
                <w:tcPr>
                  <w:tcW w:w="988" w:type="dxa"/>
                  <w:gridSpan w:val="2"/>
                  <w:vAlign w:val="center"/>
                </w:tcPr>
                <w:p w14:paraId="600AF36D" w14:textId="58153139"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0</w:t>
                  </w:r>
                </w:p>
              </w:tc>
              <w:tc>
                <w:tcPr>
                  <w:tcW w:w="1984" w:type="dxa"/>
                  <w:vAlign w:val="center"/>
                </w:tcPr>
                <w:p w14:paraId="1F29753D"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钢质门</w:t>
                  </w:r>
                </w:p>
              </w:tc>
              <w:tc>
                <w:tcPr>
                  <w:tcW w:w="5387" w:type="dxa"/>
                  <w:gridSpan w:val="2"/>
                  <w:vAlign w:val="center"/>
                </w:tcPr>
                <w:p w14:paraId="14837A6E" w14:textId="77777777" w:rsidR="00947377" w:rsidRPr="005E3CA1" w:rsidRDefault="00947377" w:rsidP="0094737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步阳、盼盼、三荣、蓝盾</w:t>
                  </w:r>
                </w:p>
              </w:tc>
              <w:tc>
                <w:tcPr>
                  <w:tcW w:w="1134" w:type="dxa"/>
                  <w:vAlign w:val="center"/>
                </w:tcPr>
                <w:p w14:paraId="12FC9C90"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203DAC59"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tcBorders>
                    <w:bottom w:val="single" w:sz="4" w:space="0" w:color="auto"/>
                  </w:tcBorders>
                  <w:vAlign w:val="center"/>
                </w:tcPr>
                <w:p w14:paraId="5BC79A3B" w14:textId="7C10F3B5"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1374AC32"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玻璃</w:t>
                  </w:r>
                </w:p>
              </w:tc>
              <w:tc>
                <w:tcPr>
                  <w:tcW w:w="5387" w:type="dxa"/>
                  <w:gridSpan w:val="2"/>
                  <w:tcBorders>
                    <w:bottom w:val="single" w:sz="4" w:space="0" w:color="auto"/>
                  </w:tcBorders>
                  <w:vAlign w:val="center"/>
                </w:tcPr>
                <w:p w14:paraId="7DFEA458"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福耀、南玻、耀华</w:t>
                  </w:r>
                </w:p>
              </w:tc>
              <w:tc>
                <w:tcPr>
                  <w:tcW w:w="1134" w:type="dxa"/>
                  <w:tcBorders>
                    <w:bottom w:val="single" w:sz="4" w:space="0" w:color="auto"/>
                  </w:tcBorders>
                  <w:vAlign w:val="center"/>
                </w:tcPr>
                <w:p w14:paraId="2CF3CE4A"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00E54C1B"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7909A666" w14:textId="27F7AC9C"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2</w:t>
                  </w:r>
                </w:p>
              </w:tc>
              <w:tc>
                <w:tcPr>
                  <w:tcW w:w="1984" w:type="dxa"/>
                  <w:vAlign w:val="center"/>
                </w:tcPr>
                <w:p w14:paraId="02418F9E"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gridSpan w:val="2"/>
                  <w:vAlign w:val="center"/>
                </w:tcPr>
                <w:p w14:paraId="282F5DEB" w14:textId="77777777" w:rsidR="00947377" w:rsidRPr="005E3CA1" w:rsidRDefault="00947377" w:rsidP="0094737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3C32B8B8"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758F4FA6"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3E486810" w14:textId="1BB6487F"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3</w:t>
                  </w:r>
                </w:p>
              </w:tc>
              <w:tc>
                <w:tcPr>
                  <w:tcW w:w="1984" w:type="dxa"/>
                  <w:vAlign w:val="center"/>
                </w:tcPr>
                <w:p w14:paraId="7ACD15A9"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铝方板</w:t>
                  </w:r>
                </w:p>
              </w:tc>
              <w:tc>
                <w:tcPr>
                  <w:tcW w:w="5387" w:type="dxa"/>
                  <w:gridSpan w:val="2"/>
                  <w:vAlign w:val="center"/>
                </w:tcPr>
                <w:p w14:paraId="28C4EB28"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法狮龙、友邦、奥普、欧陆</w:t>
                  </w:r>
                </w:p>
              </w:tc>
              <w:tc>
                <w:tcPr>
                  <w:tcW w:w="1134" w:type="dxa"/>
                  <w:vAlign w:val="center"/>
                </w:tcPr>
                <w:p w14:paraId="257E33A0"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1409DFAC"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8E25756" w14:textId="6A9E33A4" w:rsidR="00947377" w:rsidRPr="005E3CA1" w:rsidRDefault="00947377" w:rsidP="0094737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14</w:t>
                  </w:r>
                </w:p>
              </w:tc>
              <w:tc>
                <w:tcPr>
                  <w:tcW w:w="1984" w:type="dxa"/>
                  <w:vAlign w:val="center"/>
                </w:tcPr>
                <w:p w14:paraId="0E3D508E"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美缝剂</w:t>
                  </w:r>
                </w:p>
              </w:tc>
              <w:tc>
                <w:tcPr>
                  <w:tcW w:w="5387" w:type="dxa"/>
                  <w:gridSpan w:val="2"/>
                  <w:vAlign w:val="center"/>
                </w:tcPr>
                <w:p w14:paraId="61480C4C"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德高、三棵树、东方雨虹</w:t>
                  </w:r>
                </w:p>
              </w:tc>
              <w:tc>
                <w:tcPr>
                  <w:tcW w:w="1134" w:type="dxa"/>
                  <w:vAlign w:val="center"/>
                </w:tcPr>
                <w:p w14:paraId="240CA45A"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62F8CC67"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59D68E31" w14:textId="77777777" w:rsidR="00947377" w:rsidRPr="005E3CA1" w:rsidRDefault="00947377" w:rsidP="00947377">
                  <w:pPr>
                    <w:jc w:val="center"/>
                    <w:rPr>
                      <w:rFonts w:ascii="宋体" w:eastAsia="宋体" w:hAnsi="宋体" w:cs="宋体" w:hint="eastAsia"/>
                      <w:color w:val="000000" w:themeColor="text1"/>
                      <w:kern w:val="0"/>
                      <w:sz w:val="24"/>
                    </w:rPr>
                  </w:pPr>
                </w:p>
              </w:tc>
              <w:tc>
                <w:tcPr>
                  <w:tcW w:w="1984" w:type="dxa"/>
                  <w:vAlign w:val="center"/>
                </w:tcPr>
                <w:p w14:paraId="1719DD4C" w14:textId="77777777" w:rsidR="00947377" w:rsidRPr="005E3CA1" w:rsidRDefault="00947377" w:rsidP="00947377">
                  <w:pPr>
                    <w:jc w:val="center"/>
                    <w:rPr>
                      <w:rFonts w:ascii="宋体" w:eastAsia="宋体" w:hAnsi="宋体" w:cs="宋体" w:hint="eastAsia"/>
                      <w:color w:val="000000" w:themeColor="text1"/>
                      <w:kern w:val="0"/>
                      <w:sz w:val="24"/>
                    </w:rPr>
                  </w:pPr>
                </w:p>
              </w:tc>
              <w:tc>
                <w:tcPr>
                  <w:tcW w:w="5387" w:type="dxa"/>
                  <w:gridSpan w:val="2"/>
                  <w:vAlign w:val="center"/>
                </w:tcPr>
                <w:p w14:paraId="564B6AE0" w14:textId="77777777" w:rsidR="00947377" w:rsidRPr="005E3CA1" w:rsidRDefault="00947377" w:rsidP="00947377">
                  <w:pPr>
                    <w:jc w:val="center"/>
                    <w:rPr>
                      <w:rFonts w:ascii="宋体" w:eastAsia="宋体" w:hAnsi="宋体" w:cs="宋体" w:hint="eastAsia"/>
                      <w:color w:val="000000" w:themeColor="text1"/>
                      <w:kern w:val="0"/>
                      <w:sz w:val="24"/>
                    </w:rPr>
                  </w:pPr>
                </w:p>
              </w:tc>
              <w:tc>
                <w:tcPr>
                  <w:tcW w:w="1134" w:type="dxa"/>
                  <w:vAlign w:val="center"/>
                </w:tcPr>
                <w:p w14:paraId="264FEB0B" w14:textId="77777777" w:rsidR="00947377" w:rsidRPr="005E3CA1" w:rsidRDefault="00947377" w:rsidP="00947377">
                  <w:pPr>
                    <w:widowControl/>
                    <w:jc w:val="center"/>
                    <w:rPr>
                      <w:rFonts w:ascii="宋体" w:eastAsia="宋体" w:hAnsi="宋体" w:cs="宋体" w:hint="eastAsia"/>
                      <w:color w:val="000000" w:themeColor="text1"/>
                      <w:kern w:val="0"/>
                      <w:sz w:val="24"/>
                    </w:rPr>
                  </w:pPr>
                </w:p>
              </w:tc>
            </w:tr>
            <w:tr w:rsidR="00947377" w:rsidRPr="005E3CA1" w14:paraId="68DD8807"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7DC6693A"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3FBFBFCB"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3A2DB3FA"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065E4083"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947377" w:rsidRPr="005E3CA1" w14:paraId="1903F806"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15B8555A"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vAlign w:val="center"/>
                </w:tcPr>
                <w:p w14:paraId="5BAF2B3F"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洁具、龙头</w:t>
                  </w:r>
                </w:p>
              </w:tc>
              <w:tc>
                <w:tcPr>
                  <w:tcW w:w="5387" w:type="dxa"/>
                  <w:gridSpan w:val="2"/>
                  <w:vAlign w:val="center"/>
                </w:tcPr>
                <w:p w14:paraId="6A1AE9A6"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美标、乐家、法恩莎</w:t>
                  </w:r>
                </w:p>
              </w:tc>
              <w:tc>
                <w:tcPr>
                  <w:tcW w:w="1134" w:type="dxa"/>
                  <w:vAlign w:val="center"/>
                </w:tcPr>
                <w:p w14:paraId="25827660" w14:textId="77777777" w:rsidR="00947377" w:rsidRPr="005E3CA1" w:rsidRDefault="00947377" w:rsidP="00947377">
                  <w:pPr>
                    <w:jc w:val="center"/>
                    <w:rPr>
                      <w:rFonts w:ascii="宋体" w:eastAsia="宋体" w:hAnsi="宋体" w:cs="宋体" w:hint="eastAsia"/>
                      <w:color w:val="000000" w:themeColor="text1"/>
                      <w:kern w:val="0"/>
                      <w:sz w:val="24"/>
                    </w:rPr>
                  </w:pPr>
                </w:p>
              </w:tc>
            </w:tr>
            <w:tr w:rsidR="00947377" w:rsidRPr="005E3CA1" w14:paraId="383612BE"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484ECC08"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vAlign w:val="center"/>
                </w:tcPr>
                <w:p w14:paraId="11F61E2F"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风扇包括调速器</w:t>
                  </w:r>
                </w:p>
              </w:tc>
              <w:tc>
                <w:tcPr>
                  <w:tcW w:w="5387" w:type="dxa"/>
                  <w:gridSpan w:val="2"/>
                  <w:vAlign w:val="center"/>
                </w:tcPr>
                <w:p w14:paraId="29F0AB4C"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美的、格力、绿岛风、艾美特</w:t>
                  </w:r>
                </w:p>
              </w:tc>
              <w:tc>
                <w:tcPr>
                  <w:tcW w:w="1134" w:type="dxa"/>
                  <w:vAlign w:val="center"/>
                </w:tcPr>
                <w:p w14:paraId="10E83B42" w14:textId="77777777" w:rsidR="00947377" w:rsidRPr="005E3CA1" w:rsidRDefault="00947377" w:rsidP="00947377">
                  <w:pPr>
                    <w:jc w:val="center"/>
                    <w:rPr>
                      <w:rFonts w:ascii="宋体" w:eastAsia="宋体" w:hAnsi="宋体" w:cs="宋体" w:hint="eastAsia"/>
                      <w:color w:val="000000" w:themeColor="text1"/>
                      <w:kern w:val="0"/>
                      <w:sz w:val="24"/>
                    </w:rPr>
                  </w:pPr>
                </w:p>
              </w:tc>
            </w:tr>
            <w:tr w:rsidR="00947377" w:rsidRPr="005E3CA1" w14:paraId="4C77FB0E"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0D79CC9B"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14AB1806"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gridSpan w:val="2"/>
                  <w:tcBorders>
                    <w:bottom w:val="single" w:sz="4" w:space="0" w:color="auto"/>
                  </w:tcBorders>
                  <w:vAlign w:val="center"/>
                </w:tcPr>
                <w:p w14:paraId="02C55D20"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689237EA" w14:textId="77777777" w:rsidR="00947377" w:rsidRPr="005E3CA1" w:rsidRDefault="00947377" w:rsidP="00947377">
                  <w:pPr>
                    <w:jc w:val="center"/>
                    <w:rPr>
                      <w:rFonts w:ascii="宋体" w:eastAsia="宋体" w:hAnsi="宋体" w:cs="宋体" w:hint="eastAsia"/>
                      <w:color w:val="000000" w:themeColor="text1"/>
                      <w:kern w:val="0"/>
                      <w:sz w:val="24"/>
                    </w:rPr>
                  </w:pPr>
                </w:p>
              </w:tc>
            </w:tr>
            <w:tr w:rsidR="00947377" w:rsidRPr="005E3CA1" w14:paraId="039357B6"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31E719E9"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09D9C09C"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gridSpan w:val="2"/>
                  <w:tcBorders>
                    <w:bottom w:val="single" w:sz="4" w:space="0" w:color="auto"/>
                  </w:tcBorders>
                  <w:vAlign w:val="center"/>
                </w:tcPr>
                <w:p w14:paraId="01BEE6A9"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13A38789" w14:textId="77777777" w:rsidR="00947377" w:rsidRPr="005E3CA1" w:rsidRDefault="00947377" w:rsidP="00947377">
                  <w:pPr>
                    <w:jc w:val="center"/>
                    <w:rPr>
                      <w:rFonts w:ascii="宋体" w:eastAsia="宋体" w:hAnsi="宋体" w:cs="宋体" w:hint="eastAsia"/>
                      <w:color w:val="000000" w:themeColor="text1"/>
                      <w:kern w:val="0"/>
                      <w:sz w:val="24"/>
                    </w:rPr>
                  </w:pPr>
                </w:p>
              </w:tc>
            </w:tr>
            <w:tr w:rsidR="00947377" w:rsidRPr="005E3CA1" w14:paraId="6A116CCF"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4698896E"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64DD1029"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0FC1CE83"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191C345C" w14:textId="77777777" w:rsidR="00947377" w:rsidRPr="005E3CA1" w:rsidRDefault="00947377" w:rsidP="00947377">
                  <w:pPr>
                    <w:jc w:val="center"/>
                    <w:rPr>
                      <w:rFonts w:ascii="宋体" w:eastAsia="宋体" w:hAnsi="宋体" w:cs="宋体" w:hint="eastAsia"/>
                      <w:color w:val="000000" w:themeColor="text1"/>
                      <w:kern w:val="0"/>
                      <w:sz w:val="24"/>
                    </w:rPr>
                  </w:pPr>
                </w:p>
              </w:tc>
            </w:tr>
            <w:tr w:rsidR="00947377" w:rsidRPr="005E3CA1" w14:paraId="2ED37A85"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37A1B757" w14:textId="17194384" w:rsidR="00947377" w:rsidRPr="005E3CA1" w:rsidRDefault="00947377" w:rsidP="0094737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520360EB"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gridSpan w:val="2"/>
                  <w:tcBorders>
                    <w:bottom w:val="single" w:sz="4" w:space="0" w:color="auto"/>
                  </w:tcBorders>
                  <w:vAlign w:val="center"/>
                </w:tcPr>
                <w:p w14:paraId="66A9E8D1"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1F5584C7" w14:textId="77777777" w:rsidR="00947377" w:rsidRPr="005E3CA1" w:rsidRDefault="00947377" w:rsidP="00947377">
                  <w:pPr>
                    <w:jc w:val="center"/>
                    <w:rPr>
                      <w:rFonts w:ascii="宋体" w:eastAsia="宋体" w:hAnsi="宋体" w:cs="宋体" w:hint="eastAsia"/>
                      <w:color w:val="000000" w:themeColor="text1"/>
                      <w:kern w:val="0"/>
                      <w:sz w:val="24"/>
                    </w:rPr>
                  </w:pPr>
                </w:p>
              </w:tc>
            </w:tr>
            <w:tr w:rsidR="00947377" w:rsidRPr="005E3CA1" w14:paraId="24E771BF"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02100AF3" w14:textId="118F1412" w:rsidR="00947377" w:rsidRPr="005E3CA1" w:rsidRDefault="00947377" w:rsidP="0094737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3C80BC75"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灯具</w:t>
                  </w:r>
                </w:p>
              </w:tc>
              <w:tc>
                <w:tcPr>
                  <w:tcW w:w="5387" w:type="dxa"/>
                  <w:gridSpan w:val="2"/>
                  <w:tcBorders>
                    <w:bottom w:val="single" w:sz="4" w:space="0" w:color="auto"/>
                  </w:tcBorders>
                  <w:vAlign w:val="center"/>
                </w:tcPr>
                <w:p w14:paraId="31CAA67B"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松下、飞利浦、雷士、三极雄光、佛山照明（FSL）</w:t>
                  </w:r>
                </w:p>
              </w:tc>
              <w:tc>
                <w:tcPr>
                  <w:tcW w:w="1134" w:type="dxa"/>
                  <w:tcBorders>
                    <w:bottom w:val="single" w:sz="4" w:space="0" w:color="auto"/>
                  </w:tcBorders>
                  <w:vAlign w:val="center"/>
                </w:tcPr>
                <w:p w14:paraId="46617C39" w14:textId="77777777" w:rsidR="00947377" w:rsidRPr="005E3CA1" w:rsidRDefault="00947377" w:rsidP="00947377">
                  <w:pPr>
                    <w:jc w:val="center"/>
                    <w:rPr>
                      <w:rFonts w:ascii="宋体" w:eastAsia="宋体" w:hAnsi="宋体" w:cs="宋体" w:hint="eastAsia"/>
                      <w:color w:val="000000" w:themeColor="text1"/>
                      <w:kern w:val="0"/>
                      <w:sz w:val="24"/>
                    </w:rPr>
                  </w:pPr>
                </w:p>
              </w:tc>
            </w:tr>
            <w:tr w:rsidR="00947377" w:rsidRPr="005E3CA1" w14:paraId="0FD2251F"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9"/>
                <w:jc w:val="center"/>
              </w:trPr>
              <w:tc>
                <w:tcPr>
                  <w:tcW w:w="988" w:type="dxa"/>
                  <w:gridSpan w:val="2"/>
                  <w:tcBorders>
                    <w:bottom w:val="single" w:sz="4" w:space="0" w:color="auto"/>
                  </w:tcBorders>
                  <w:vAlign w:val="center"/>
                </w:tcPr>
                <w:p w14:paraId="5E037A76" w14:textId="12766F83" w:rsidR="00947377" w:rsidRPr="005E3CA1" w:rsidRDefault="00947377" w:rsidP="0094737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8</w:t>
                  </w:r>
                </w:p>
              </w:tc>
              <w:tc>
                <w:tcPr>
                  <w:tcW w:w="1984" w:type="dxa"/>
                  <w:tcBorders>
                    <w:bottom w:val="single" w:sz="4" w:space="0" w:color="auto"/>
                  </w:tcBorders>
                  <w:vAlign w:val="center"/>
                </w:tcPr>
                <w:p w14:paraId="467DE50C"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开关、插座</w:t>
                  </w:r>
                </w:p>
              </w:tc>
              <w:tc>
                <w:tcPr>
                  <w:tcW w:w="5387" w:type="dxa"/>
                  <w:gridSpan w:val="2"/>
                  <w:tcBorders>
                    <w:bottom w:val="single" w:sz="4" w:space="0" w:color="auto"/>
                  </w:tcBorders>
                  <w:vAlign w:val="center"/>
                </w:tcPr>
                <w:p w14:paraId="66C8D194"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施耐德、西门子、ABB、松下</w:t>
                  </w:r>
                </w:p>
              </w:tc>
              <w:tc>
                <w:tcPr>
                  <w:tcW w:w="1134" w:type="dxa"/>
                  <w:tcBorders>
                    <w:bottom w:val="single" w:sz="4" w:space="0" w:color="auto"/>
                  </w:tcBorders>
                  <w:vAlign w:val="center"/>
                </w:tcPr>
                <w:p w14:paraId="411CFAE6" w14:textId="77777777" w:rsidR="00947377" w:rsidRPr="005E3CA1" w:rsidRDefault="00947377" w:rsidP="00947377">
                  <w:pPr>
                    <w:jc w:val="center"/>
                    <w:rPr>
                      <w:rFonts w:ascii="宋体" w:eastAsia="宋体" w:hAnsi="宋体" w:cs="宋体" w:hint="eastAsia"/>
                      <w:color w:val="000000" w:themeColor="text1"/>
                      <w:kern w:val="0"/>
                      <w:sz w:val="24"/>
                    </w:rPr>
                  </w:pPr>
                </w:p>
              </w:tc>
            </w:tr>
            <w:tr w:rsidR="00947377" w:rsidRPr="005E3CA1" w14:paraId="09BAE85C"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jc w:val="center"/>
              </w:trPr>
              <w:tc>
                <w:tcPr>
                  <w:tcW w:w="988" w:type="dxa"/>
                  <w:gridSpan w:val="2"/>
                  <w:vAlign w:val="center"/>
                </w:tcPr>
                <w:p w14:paraId="0BE6C864" w14:textId="04986C1E" w:rsidR="00947377" w:rsidRPr="005E3CA1" w:rsidRDefault="00947377" w:rsidP="0094737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9</w:t>
                  </w:r>
                </w:p>
              </w:tc>
              <w:tc>
                <w:tcPr>
                  <w:tcW w:w="1984" w:type="dxa"/>
                  <w:vAlign w:val="center"/>
                </w:tcPr>
                <w:p w14:paraId="2FA26BA9"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阀门</w:t>
                  </w:r>
                </w:p>
              </w:tc>
              <w:tc>
                <w:tcPr>
                  <w:tcW w:w="5387" w:type="dxa"/>
                  <w:gridSpan w:val="2"/>
                  <w:vAlign w:val="center"/>
                </w:tcPr>
                <w:p w14:paraId="0509093E" w14:textId="77777777"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科科阀门、标一、上海沪工、埃美柯、“工牌”（上海良工）、远大阀门</w:t>
                  </w:r>
                </w:p>
              </w:tc>
              <w:tc>
                <w:tcPr>
                  <w:tcW w:w="1134" w:type="dxa"/>
                  <w:vAlign w:val="center"/>
                </w:tcPr>
                <w:p w14:paraId="46B430A4" w14:textId="77777777" w:rsidR="00947377" w:rsidRPr="005E3CA1" w:rsidRDefault="00947377" w:rsidP="00947377">
                  <w:pPr>
                    <w:jc w:val="center"/>
                    <w:rPr>
                      <w:rFonts w:ascii="宋体" w:eastAsia="宋体" w:hAnsi="宋体" w:cs="宋体" w:hint="eastAsia"/>
                      <w:color w:val="000000" w:themeColor="text1"/>
                      <w:kern w:val="0"/>
                      <w:sz w:val="24"/>
                    </w:rPr>
                  </w:pPr>
                </w:p>
              </w:tc>
            </w:tr>
            <w:tr w:rsidR="00947377" w:rsidRPr="005E3CA1" w14:paraId="0E01AD68" w14:textId="77777777" w:rsidTr="009473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3"/>
                <w:jc w:val="center"/>
              </w:trPr>
              <w:tc>
                <w:tcPr>
                  <w:tcW w:w="988" w:type="dxa"/>
                  <w:gridSpan w:val="2"/>
                  <w:vAlign w:val="center"/>
                </w:tcPr>
                <w:p w14:paraId="6270D0A9" w14:textId="32F32449" w:rsidR="00947377" w:rsidRPr="005E3CA1" w:rsidRDefault="00947377" w:rsidP="0094737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0</w:t>
                  </w:r>
                </w:p>
              </w:tc>
              <w:tc>
                <w:tcPr>
                  <w:tcW w:w="1984" w:type="dxa"/>
                  <w:vAlign w:val="center"/>
                </w:tcPr>
                <w:p w14:paraId="1D01C8ED" w14:textId="55900B20" w:rsidR="00947377" w:rsidRPr="005E3CA1" w:rsidRDefault="00947377" w:rsidP="0094737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空调</w:t>
                  </w:r>
                  <w:r w:rsidRPr="005E3CA1">
                    <w:rPr>
                      <w:rFonts w:ascii="宋体" w:eastAsia="宋体" w:hAnsi="宋体" w:cs="宋体" w:hint="eastAsia"/>
                      <w:color w:val="000000" w:themeColor="text1"/>
                      <w:kern w:val="0"/>
                      <w:sz w:val="24"/>
                    </w:rPr>
                    <w:t>设备材料</w:t>
                  </w:r>
                </w:p>
              </w:tc>
              <w:tc>
                <w:tcPr>
                  <w:tcW w:w="5387" w:type="dxa"/>
                  <w:gridSpan w:val="2"/>
                  <w:vAlign w:val="center"/>
                </w:tcPr>
                <w:p w14:paraId="6885E44B" w14:textId="59428F42" w:rsidR="00947377" w:rsidRPr="005E3CA1" w:rsidRDefault="00947377" w:rsidP="0094737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格力</w:t>
                  </w:r>
                  <w:r w:rsidRPr="005E3CA1">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美的</w:t>
                  </w:r>
                  <w:r w:rsidRPr="005E3CA1">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海信</w:t>
                  </w:r>
                </w:p>
              </w:tc>
              <w:tc>
                <w:tcPr>
                  <w:tcW w:w="1134" w:type="dxa"/>
                  <w:vAlign w:val="center"/>
                </w:tcPr>
                <w:p w14:paraId="7393F3ED" w14:textId="77777777" w:rsidR="00947377" w:rsidRPr="005E3CA1" w:rsidRDefault="00947377" w:rsidP="00947377">
                  <w:pPr>
                    <w:jc w:val="center"/>
                    <w:rPr>
                      <w:rFonts w:ascii="宋体" w:eastAsia="宋体" w:hAnsi="宋体" w:cs="宋体" w:hint="eastAsia"/>
                      <w:color w:val="000000" w:themeColor="text1"/>
                      <w:kern w:val="0"/>
                      <w:sz w:val="24"/>
                    </w:rPr>
                  </w:pPr>
                </w:p>
              </w:tc>
            </w:tr>
            <w:bookmarkEnd w:id="0"/>
          </w:tbl>
          <w:p w14:paraId="19B6FF70" w14:textId="77777777" w:rsidR="00947377" w:rsidRPr="005E3CA1" w:rsidRDefault="00947377" w:rsidP="00947377">
            <w:pPr>
              <w:rPr>
                <w:rFonts w:ascii="宋体" w:eastAsia="宋体" w:hAnsi="宋体" w:cs="宋体" w:hint="eastAsia"/>
                <w:color w:val="000000" w:themeColor="text1"/>
                <w:kern w:val="0"/>
                <w:sz w:val="24"/>
              </w:rPr>
            </w:pPr>
          </w:p>
          <w:p w14:paraId="3F1165D1" w14:textId="77777777" w:rsidR="004E445A" w:rsidRPr="005E3CA1" w:rsidRDefault="004E445A" w:rsidP="004E445A">
            <w:pPr>
              <w:rPr>
                <w:rFonts w:ascii="宋体" w:eastAsia="宋体" w:hAnsi="宋体" w:cs="宋体" w:hint="eastAsia"/>
                <w:color w:val="000000" w:themeColor="text1"/>
                <w:kern w:val="0"/>
                <w:sz w:val="24"/>
              </w:rPr>
            </w:pPr>
          </w:p>
          <w:p w14:paraId="70468CEB" w14:textId="77777777" w:rsidR="005D1404" w:rsidRPr="005E3CA1" w:rsidRDefault="005D1404" w:rsidP="005D1404">
            <w:pPr>
              <w:rPr>
                <w:rFonts w:ascii="宋体" w:eastAsia="宋体" w:hAnsi="宋体" w:cs="宋体" w:hint="eastAsia"/>
                <w:color w:val="000000" w:themeColor="text1"/>
                <w:kern w:val="0"/>
                <w:sz w:val="24"/>
              </w:rPr>
            </w:pPr>
          </w:p>
          <w:p w14:paraId="54F30BFD" w14:textId="77777777" w:rsidR="00E237F6" w:rsidRPr="005E3CA1" w:rsidRDefault="00E237F6" w:rsidP="00E237F6">
            <w:pPr>
              <w:rPr>
                <w:rFonts w:ascii="宋体" w:eastAsia="宋体" w:hAnsi="宋体" w:cs="宋体" w:hint="eastAsia"/>
                <w:color w:val="000000" w:themeColor="text1"/>
                <w:kern w:val="0"/>
                <w:sz w:val="24"/>
              </w:rPr>
            </w:pPr>
          </w:p>
          <w:p w14:paraId="6583237A" w14:textId="77777777" w:rsidR="00640B22" w:rsidRPr="005E3CA1" w:rsidRDefault="00640B22" w:rsidP="00640B22">
            <w:pPr>
              <w:rPr>
                <w:rFonts w:ascii="宋体" w:eastAsia="宋体" w:hAnsi="宋体" w:cs="宋体" w:hint="eastAsia"/>
                <w:color w:val="000000" w:themeColor="text1"/>
                <w:kern w:val="0"/>
                <w:sz w:val="24"/>
              </w:rPr>
            </w:pPr>
          </w:p>
          <w:p w14:paraId="654170EF" w14:textId="77777777" w:rsidR="006C1058" w:rsidRDefault="006C1058" w:rsidP="00D90462">
            <w:pPr>
              <w:rPr>
                <w:rFonts w:ascii="宋体" w:hAnsi="宋体" w:hint="eastAsia"/>
                <w:sz w:val="24"/>
              </w:rPr>
            </w:pPr>
          </w:p>
          <w:p w14:paraId="49DF2AE3" w14:textId="77777777" w:rsidR="00C31B86" w:rsidRPr="005E3CA1" w:rsidRDefault="00C31B86" w:rsidP="00C31B86">
            <w:pPr>
              <w:rPr>
                <w:rFonts w:ascii="宋体" w:eastAsia="宋体" w:hAnsi="宋体" w:cs="宋体" w:hint="eastAsia"/>
                <w:color w:val="000000" w:themeColor="text1"/>
                <w:kern w:val="0"/>
                <w:sz w:val="24"/>
              </w:rPr>
            </w:pPr>
          </w:p>
          <w:p w14:paraId="1A966B73" w14:textId="77777777" w:rsidR="006C1058" w:rsidRDefault="006C1058" w:rsidP="00D90462">
            <w:pPr>
              <w:rPr>
                <w:rFonts w:ascii="宋体" w:hAnsi="宋体" w:hint="eastAsia"/>
                <w:sz w:val="24"/>
              </w:rPr>
            </w:pPr>
          </w:p>
          <w:p w14:paraId="17A4E077" w14:textId="77777777" w:rsidR="006C1058" w:rsidRDefault="006C1058" w:rsidP="00D90462">
            <w:pPr>
              <w:rPr>
                <w:rFonts w:ascii="宋体" w:hAnsi="宋体" w:hint="eastAsia"/>
                <w:sz w:val="24"/>
              </w:rPr>
            </w:pPr>
          </w:p>
          <w:p w14:paraId="2B43E5DC" w14:textId="77777777" w:rsidR="006C1058" w:rsidRDefault="006C1058" w:rsidP="00D90462">
            <w:pPr>
              <w:rPr>
                <w:rFonts w:ascii="宋体" w:hAnsi="宋体" w:hint="eastAsia"/>
                <w:sz w:val="24"/>
              </w:rPr>
            </w:pPr>
          </w:p>
          <w:p w14:paraId="66D5FE57" w14:textId="77777777" w:rsidR="006C1058" w:rsidRDefault="006C1058" w:rsidP="00D90462">
            <w:pPr>
              <w:rPr>
                <w:rFonts w:ascii="宋体" w:hAnsi="宋体" w:hint="eastAsia"/>
                <w:sz w:val="24"/>
              </w:rPr>
            </w:pPr>
          </w:p>
          <w:p w14:paraId="3A8B2C24" w14:textId="77777777" w:rsidR="006C1058" w:rsidRDefault="006C1058" w:rsidP="00D90462">
            <w:pPr>
              <w:rPr>
                <w:rFonts w:ascii="宋体" w:hAnsi="宋体" w:hint="eastAsia"/>
                <w:sz w:val="24"/>
              </w:rPr>
            </w:pPr>
          </w:p>
          <w:p w14:paraId="0829476F" w14:textId="77777777" w:rsidR="006C1058" w:rsidRDefault="006C1058" w:rsidP="00D90462">
            <w:pPr>
              <w:rPr>
                <w:rFonts w:ascii="宋体" w:hAnsi="宋体" w:hint="eastAsia"/>
                <w:sz w:val="24"/>
              </w:rPr>
            </w:pPr>
          </w:p>
          <w:p w14:paraId="32A62572" w14:textId="77777777" w:rsidR="006C1058" w:rsidRDefault="006C1058" w:rsidP="00D90462">
            <w:pPr>
              <w:rPr>
                <w:rFonts w:ascii="宋体" w:hAnsi="宋体" w:hint="eastAsia"/>
                <w:sz w:val="24"/>
              </w:rPr>
            </w:pPr>
          </w:p>
          <w:p w14:paraId="2AF76221" w14:textId="77777777" w:rsidR="006C1058" w:rsidRDefault="006C1058" w:rsidP="00D90462">
            <w:pPr>
              <w:rPr>
                <w:rFonts w:ascii="宋体" w:hAnsi="宋体" w:hint="eastAsia"/>
                <w:sz w:val="24"/>
              </w:rPr>
            </w:pPr>
          </w:p>
          <w:p w14:paraId="6F7C4C0D" w14:textId="77777777" w:rsidR="006C1058" w:rsidRDefault="006C1058" w:rsidP="00D90462">
            <w:pPr>
              <w:rPr>
                <w:rFonts w:ascii="宋体" w:hAnsi="宋体" w:hint="eastAsia"/>
                <w:sz w:val="24"/>
              </w:rPr>
            </w:pPr>
          </w:p>
          <w:p w14:paraId="0E7E742E" w14:textId="77777777" w:rsidR="006C1058" w:rsidRDefault="006C1058" w:rsidP="00D90462">
            <w:pPr>
              <w:rPr>
                <w:rFonts w:ascii="宋体" w:hAnsi="宋体" w:hint="eastAsia"/>
                <w:sz w:val="24"/>
              </w:rPr>
            </w:pPr>
          </w:p>
          <w:p w14:paraId="243BBA17" w14:textId="77777777" w:rsidR="006C1058" w:rsidRDefault="006C1058" w:rsidP="00D90462">
            <w:pPr>
              <w:rPr>
                <w:rFonts w:ascii="宋体" w:hAnsi="宋体" w:hint="eastAsia"/>
                <w:sz w:val="24"/>
              </w:rPr>
            </w:pPr>
          </w:p>
          <w:p w14:paraId="225ED2BC" w14:textId="77777777" w:rsidR="006C1058" w:rsidRDefault="006C1058" w:rsidP="00D90462">
            <w:pPr>
              <w:rPr>
                <w:rFonts w:ascii="宋体" w:hAnsi="宋体" w:hint="eastAsia"/>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8"/>
      <w:headerReference w:type="default" r:id="rId9"/>
      <w:footerReference w:type="default" r:id="rId10"/>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FF2D6" w14:textId="77777777" w:rsidR="00184691" w:rsidRDefault="00184691" w:rsidP="00D8282A">
      <w:r>
        <w:separator/>
      </w:r>
    </w:p>
  </w:endnote>
  <w:endnote w:type="continuationSeparator" w:id="0">
    <w:p w14:paraId="271F7631" w14:textId="77777777" w:rsidR="00184691" w:rsidRDefault="00184691"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9FA3A" w14:textId="77777777" w:rsidR="00184691" w:rsidRDefault="00184691" w:rsidP="00D8282A">
      <w:r>
        <w:separator/>
      </w:r>
    </w:p>
  </w:footnote>
  <w:footnote w:type="continuationSeparator" w:id="0">
    <w:p w14:paraId="5AFDDDE6" w14:textId="77777777" w:rsidR="00184691" w:rsidRDefault="00184691"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A1A26"/>
    <w:rsid w:val="000A3981"/>
    <w:rsid w:val="000A4A54"/>
    <w:rsid w:val="000A5BB5"/>
    <w:rsid w:val="00100D82"/>
    <w:rsid w:val="00104430"/>
    <w:rsid w:val="00106AD1"/>
    <w:rsid w:val="00112F39"/>
    <w:rsid w:val="00127874"/>
    <w:rsid w:val="001315AD"/>
    <w:rsid w:val="0016082E"/>
    <w:rsid w:val="00172A27"/>
    <w:rsid w:val="00184691"/>
    <w:rsid w:val="001C5872"/>
    <w:rsid w:val="001C6175"/>
    <w:rsid w:val="001D5A1A"/>
    <w:rsid w:val="001E36F0"/>
    <w:rsid w:val="001F7594"/>
    <w:rsid w:val="002000F6"/>
    <w:rsid w:val="00211B2E"/>
    <w:rsid w:val="00240357"/>
    <w:rsid w:val="00257AB9"/>
    <w:rsid w:val="00264B10"/>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158B7"/>
    <w:rsid w:val="00324AD7"/>
    <w:rsid w:val="0034290B"/>
    <w:rsid w:val="00346594"/>
    <w:rsid w:val="00353F0F"/>
    <w:rsid w:val="0035647E"/>
    <w:rsid w:val="003604A6"/>
    <w:rsid w:val="0036143C"/>
    <w:rsid w:val="003734A1"/>
    <w:rsid w:val="003A0D7C"/>
    <w:rsid w:val="003A7FB0"/>
    <w:rsid w:val="003B542B"/>
    <w:rsid w:val="003B5FCE"/>
    <w:rsid w:val="003B7371"/>
    <w:rsid w:val="003E0526"/>
    <w:rsid w:val="00401E38"/>
    <w:rsid w:val="00415AF7"/>
    <w:rsid w:val="00434F57"/>
    <w:rsid w:val="00456E51"/>
    <w:rsid w:val="004720FF"/>
    <w:rsid w:val="004941D1"/>
    <w:rsid w:val="004A7394"/>
    <w:rsid w:val="004B0899"/>
    <w:rsid w:val="004C7D2A"/>
    <w:rsid w:val="004D019A"/>
    <w:rsid w:val="004E445A"/>
    <w:rsid w:val="004E7167"/>
    <w:rsid w:val="005001ED"/>
    <w:rsid w:val="00520B8D"/>
    <w:rsid w:val="00527E7B"/>
    <w:rsid w:val="005314F7"/>
    <w:rsid w:val="00540649"/>
    <w:rsid w:val="005449E4"/>
    <w:rsid w:val="00552867"/>
    <w:rsid w:val="005533E0"/>
    <w:rsid w:val="00555538"/>
    <w:rsid w:val="005577DE"/>
    <w:rsid w:val="00564C85"/>
    <w:rsid w:val="00565162"/>
    <w:rsid w:val="005800C6"/>
    <w:rsid w:val="00583B80"/>
    <w:rsid w:val="005A4EEB"/>
    <w:rsid w:val="005B2A86"/>
    <w:rsid w:val="005C00F6"/>
    <w:rsid w:val="005C1F42"/>
    <w:rsid w:val="005D1404"/>
    <w:rsid w:val="005D4581"/>
    <w:rsid w:val="005D6624"/>
    <w:rsid w:val="005E51E3"/>
    <w:rsid w:val="005F7209"/>
    <w:rsid w:val="00640B22"/>
    <w:rsid w:val="006439B4"/>
    <w:rsid w:val="00675147"/>
    <w:rsid w:val="00682893"/>
    <w:rsid w:val="0068560A"/>
    <w:rsid w:val="006A6769"/>
    <w:rsid w:val="006C0AE4"/>
    <w:rsid w:val="006C0E40"/>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75FEB"/>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231D0"/>
    <w:rsid w:val="009348C9"/>
    <w:rsid w:val="00947377"/>
    <w:rsid w:val="00951684"/>
    <w:rsid w:val="00952A79"/>
    <w:rsid w:val="00970FC4"/>
    <w:rsid w:val="0097522E"/>
    <w:rsid w:val="00990BF9"/>
    <w:rsid w:val="00993B5A"/>
    <w:rsid w:val="00993F5F"/>
    <w:rsid w:val="009A1DE6"/>
    <w:rsid w:val="009A44AA"/>
    <w:rsid w:val="009A5BDE"/>
    <w:rsid w:val="009B548C"/>
    <w:rsid w:val="009D05EF"/>
    <w:rsid w:val="009F0860"/>
    <w:rsid w:val="00A11C8F"/>
    <w:rsid w:val="00A24390"/>
    <w:rsid w:val="00A3022B"/>
    <w:rsid w:val="00A34139"/>
    <w:rsid w:val="00A40F6C"/>
    <w:rsid w:val="00A545F9"/>
    <w:rsid w:val="00A572FA"/>
    <w:rsid w:val="00A865DF"/>
    <w:rsid w:val="00AA4ED5"/>
    <w:rsid w:val="00AB071C"/>
    <w:rsid w:val="00AB7E63"/>
    <w:rsid w:val="00AC5506"/>
    <w:rsid w:val="00AD7D12"/>
    <w:rsid w:val="00AF18BE"/>
    <w:rsid w:val="00B044C7"/>
    <w:rsid w:val="00B16E80"/>
    <w:rsid w:val="00B31C04"/>
    <w:rsid w:val="00B36734"/>
    <w:rsid w:val="00B46380"/>
    <w:rsid w:val="00B50FF2"/>
    <w:rsid w:val="00B527A0"/>
    <w:rsid w:val="00B65995"/>
    <w:rsid w:val="00B65C5B"/>
    <w:rsid w:val="00B749C6"/>
    <w:rsid w:val="00B76041"/>
    <w:rsid w:val="00B94130"/>
    <w:rsid w:val="00BA1D49"/>
    <w:rsid w:val="00BA2EA3"/>
    <w:rsid w:val="00BA5A45"/>
    <w:rsid w:val="00BB1D2C"/>
    <w:rsid w:val="00BB59CD"/>
    <w:rsid w:val="00BB7ED1"/>
    <w:rsid w:val="00BE1A45"/>
    <w:rsid w:val="00BE5AFF"/>
    <w:rsid w:val="00C10667"/>
    <w:rsid w:val="00C12A04"/>
    <w:rsid w:val="00C20919"/>
    <w:rsid w:val="00C31B86"/>
    <w:rsid w:val="00C35BF5"/>
    <w:rsid w:val="00C378A5"/>
    <w:rsid w:val="00C4626C"/>
    <w:rsid w:val="00C50C07"/>
    <w:rsid w:val="00C5104D"/>
    <w:rsid w:val="00C52D7C"/>
    <w:rsid w:val="00C55295"/>
    <w:rsid w:val="00C7323D"/>
    <w:rsid w:val="00C81021"/>
    <w:rsid w:val="00C925BA"/>
    <w:rsid w:val="00CA3C7E"/>
    <w:rsid w:val="00CA70A1"/>
    <w:rsid w:val="00CD2393"/>
    <w:rsid w:val="00CD525C"/>
    <w:rsid w:val="00CE6E02"/>
    <w:rsid w:val="00CF0864"/>
    <w:rsid w:val="00CF3E71"/>
    <w:rsid w:val="00D01CFD"/>
    <w:rsid w:val="00D24025"/>
    <w:rsid w:val="00D35BC8"/>
    <w:rsid w:val="00D46FCC"/>
    <w:rsid w:val="00D82669"/>
    <w:rsid w:val="00D8282A"/>
    <w:rsid w:val="00D90462"/>
    <w:rsid w:val="00D91E01"/>
    <w:rsid w:val="00DB44F7"/>
    <w:rsid w:val="00DC57A5"/>
    <w:rsid w:val="00E03AB3"/>
    <w:rsid w:val="00E1282E"/>
    <w:rsid w:val="00E237F6"/>
    <w:rsid w:val="00E25563"/>
    <w:rsid w:val="00E31B00"/>
    <w:rsid w:val="00E54CBE"/>
    <w:rsid w:val="00E73112"/>
    <w:rsid w:val="00E82CCB"/>
    <w:rsid w:val="00E87830"/>
    <w:rsid w:val="00E918F6"/>
    <w:rsid w:val="00EC074C"/>
    <w:rsid w:val="00EC087B"/>
    <w:rsid w:val="00EC47EC"/>
    <w:rsid w:val="00EF04FE"/>
    <w:rsid w:val="00EF63C4"/>
    <w:rsid w:val="00F04590"/>
    <w:rsid w:val="00F101D8"/>
    <w:rsid w:val="00F14ACF"/>
    <w:rsid w:val="00F21FB6"/>
    <w:rsid w:val="00F52766"/>
    <w:rsid w:val="00F6780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napp.com/pinpai/34530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Pages>
  <Words>1054</Words>
  <Characters>1118</Characters>
  <Application>Microsoft Office Word</Application>
  <DocSecurity>0</DocSecurity>
  <Lines>111</Lines>
  <Paragraphs>120</Paragraphs>
  <ScaleCrop>false</ScaleCrop>
  <Company>Kingsoft</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139</cp:revision>
  <cp:lastPrinted>2017-03-08T05:34:00Z</cp:lastPrinted>
  <dcterms:created xsi:type="dcterms:W3CDTF">2014-10-29T12:08:00Z</dcterms:created>
  <dcterms:modified xsi:type="dcterms:W3CDTF">2025-06-03T06:25:00Z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