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3917B">
      <w:r>
        <w:drawing>
          <wp:inline distT="0" distB="0" distL="114300" distR="114300">
            <wp:extent cx="6019800" cy="7734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F2F61"/>
    <w:rsid w:val="79A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2025-08-12T08:05:00Z</dcterms:created>
  <dc:creator>Administrator</dc:creator>
  <cp:lastModifiedBy>Funny</cp:lastModifiedBy>
  <dcterms:modified xsi:type="dcterms:W3CDTF">2025-08-12T08:16:12Z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eyJoZGlkIjoiOTNjY2VmNTVjODI5ZjhjYTkzMzc3NTJkNjM1MDlkNGEiLCJ1c2VySWQiOiI2MTQ5OTU1MzQifQ==</vt:lpwstr>
  </property>
  <property fmtid="{D5CDD505-2E9C-101B-9397-08002B2CF9AE}" pid="4" name="ICV">
    <vt:lpwstr>E597239042FD4E68B0CD2C4781303F8A_12</vt:lpwstr>
  </property>
</Properties>
</file>