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EC2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C5A11"/>
    <w:rsid w:val="27E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2025-05-23T03:24:00Z</dcterms:created>
  <dc:creator>李毅</dc:creator>
  <cp:lastModifiedBy>李毅</cp:lastModifiedBy>
  <dcterms:modified xsi:type="dcterms:W3CDTF">2025-05-23T03:25:03Z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EE46ECF5E5D44C59848B65AA4D44E29C_11</vt:lpwstr>
  </property>
  <property fmtid="{D5CDD505-2E9C-101B-9397-08002B2CF9AE}" pid="4" name="KSOTemplateDocerSaveRecord">
    <vt:lpwstr>eyJoZGlkIjoiYWRhMTBkMTU5ZDZmM2JiMDI4MGIzODNlNzBkYzEzMGIiLCJ1c2VySWQiOiIzMTg5Mjg5MDgifQ==</vt:lpwstr>
  </property>
</Properties>
</file>