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BDC66">
      <w:r>
        <w:drawing>
          <wp:inline distT="0" distB="0" distL="114300" distR="114300">
            <wp:extent cx="5269865" cy="728408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4591"/>
    <w:rsid w:val="73F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2025-08-25T05:49:00Z</dcterms:created>
  <dc:creator>李</dc:creator>
  <cp:lastModifiedBy>李</cp:lastModifiedBy>
  <dcterms:modified xsi:type="dcterms:W3CDTF">2025-08-25T05:49:23Z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D3656D7C0DE74CAF8B22B115D33CD1E9_11</vt:lpwstr>
  </property>
  <property fmtid="{D5CDD505-2E9C-101B-9397-08002B2CF9AE}" pid="4" name="KSOTemplateDocerSaveRecord">
    <vt:lpwstr>eyJoZGlkIjoiMTExNmM1ZGRjMWRmOWY5ZjUzNmQwN2JjNmQ1ZmEyMzMiLCJ1c2VySWQiOiIzNjg5MDc3MzIifQ==</vt:lpwstr>
  </property>
</Properties>
</file>