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86755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688975</wp:posOffset>
            </wp:positionV>
            <wp:extent cx="5272405" cy="7454900"/>
            <wp:effectExtent l="0" t="0" r="4445" b="1270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6258E"/>
    <w:rsid w:val="341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2025-08-04T06:58:00Z</dcterms:created>
  <dc:creator>是辰辰吖</dc:creator>
  <cp:lastModifiedBy>是辰辰吖</cp:lastModifiedBy>
  <dcterms:modified xsi:type="dcterms:W3CDTF">2025-08-04T07:01:13Z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6E510F5D8F8B4C9FAC2AE63F9E2187D0_11</vt:lpwstr>
  </property>
  <property fmtid="{D5CDD505-2E9C-101B-9397-08002B2CF9AE}" pid="4" name="KSOTemplateDocerSaveRecord">
    <vt:lpwstr>eyJoZGlkIjoiZjhmZmNlYTM0NTU1Y2ViOWUyMWJhMWU2OGNjNzYwOGIiLCJ1c2VySWQiOiIzMjgwMDE1NzQifQ==</vt:lpwstr>
  </property>
</Properties>
</file>