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92F22">
      <w:r>
        <w:drawing>
          <wp:inline distT="0" distB="0" distL="114300" distR="114300">
            <wp:extent cx="4867275" cy="6543675"/>
            <wp:effectExtent l="0" t="0" r="9525" b="952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7266305"/>
            <wp:effectExtent l="0" t="0" r="4445" b="1079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26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mNGRjYzI4ZDFlMmU4MDBmZGIxYzU5ZmJhYWUxMjYifQ=="/>
  </w:docVars>
  <w:rsids>
    <w:rsidRoot w:val="00000000"/>
    <w:rsid w:val="10A41E1A"/>
    <w:rsid w:val="1920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2025-07-15T02:29:00Z</dcterms:created>
  <dc:creator>Administrator</dc:creator>
  <cp:lastModifiedBy>经天纬地 公司账号</cp:lastModifiedBy>
  <dcterms:modified xsi:type="dcterms:W3CDTF">2025-07-15T03:20:46Z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60C57F94E7A04E48AF2E252E5DC6E2D8_12</vt:lpwstr>
  </property>
  <property fmtid="{D5CDD505-2E9C-101B-9397-08002B2CF9AE}" pid="4" name="KSOTemplateDocerSaveRecord">
    <vt:lpwstr>eyJoZGlkIjoiZTdlNmQ0ZmU4N2Y0NjJlOGZkMDg1ODcyYzU5ZGI5YmYiLCJ1c2VySWQiOiIxMDMxNTEzNjU1In0=</vt:lpwstr>
  </property>
</Properties>
</file>