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9980"/>
            <wp:effectExtent l="0" t="0" r="5715" b="7620"/>
            <wp:docPr id="1" name="图片 1" descr="3cc303a38c5c79498fb27e4bc72cb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c303a38c5c79498fb27e4bc72cb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D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2025-07-21T06:58:11Z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