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90908">
      <w:r>
        <w:drawing>
          <wp:inline distT="0" distB="0" distL="114300" distR="114300">
            <wp:extent cx="5271770" cy="5531485"/>
            <wp:effectExtent l="0" t="0" r="127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53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F8E0D">
      <w:r>
        <w:drawing>
          <wp:inline distT="0" distB="0" distL="114300" distR="114300">
            <wp:extent cx="4716780" cy="6408420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640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62500" cy="6408420"/>
            <wp:effectExtent l="0" t="0" r="762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40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69180" cy="6393180"/>
            <wp:effectExtent l="0" t="0" r="762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9180" cy="639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24400" cy="4488180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4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3MzE0N2Q0NTlmZTg3YjY3NWM3MGU1ZmE2MWJjNWEifQ=="/>
  </w:docVars>
  <w:rsids>
    <w:rsidRoot w:val="18D40B46"/>
    <w:rsid w:val="18D4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2024-08-28T05:32:00Z</dcterms:created>
  <dc:creator>FF小执念『峰</dc:creator>
  <cp:lastModifiedBy>FF小执念『峰</cp:lastModifiedBy>
  <dcterms:modified xsi:type="dcterms:W3CDTF">2024-08-28T05:34:50Z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FFEA3D00EA7641D785D148ED3E01ACB2_11</vt:lpwstr>
  </property>
</Properties>
</file>