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CBC58">
      <w:r>
        <w:drawing>
          <wp:inline distT="0" distB="0" distL="114300" distR="114300">
            <wp:extent cx="5057775" cy="5791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D788F"/>
    <w:rsid w:val="5F52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color w:val="auto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2024-04-08T03:35:00Z</dcterms:created>
  <dc:creator>Administrator</dc:creator>
  <cp:lastModifiedBy>Administrator</cp:lastModifiedBy>
  <dcterms:modified xsi:type="dcterms:W3CDTF">2025-06-23T02:38:57Z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980AEF0B857B4631830882A118156FC4_12</vt:lpwstr>
  </property>
  <property fmtid="{D5CDD505-2E9C-101B-9397-08002B2CF9AE}" pid="4" name="KSOTemplateDocerSaveRecord">
    <vt:lpwstr>eyJoZGlkIjoiY2IyZGE1NWIxYTk0OGFkNmNlY2MyMjEwMWRmY2ZlMTMifQ==</vt:lpwstr>
  </property>
</Properties>
</file>