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25D03">
      <w:r>
        <w:drawing>
          <wp:inline distT="0" distB="0" distL="114300" distR="114300">
            <wp:extent cx="5229225" cy="74295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6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2025-12-29T06:17:07Z</dcterms:created>
  <dc:creator>Administrator</dc:creator>
  <cp:lastModifiedBy>Administrator</cp:lastModifiedBy>
  <dcterms:modified xsi:type="dcterms:W3CDTF">2025-12-29T06:17:38Z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eyJoZGlkIjoiN2I1MTZhZGM3MzgyNmU2YzBkMjA1ZjQ4ZGQ1MTM2NmQifQ==</vt:lpwstr>
  </property>
  <property fmtid="{D5CDD505-2E9C-101B-9397-08002B2CF9AE}" pid="4" name="ICV">
    <vt:lpwstr>E30DC28E8348432B8F47F2A688E2A700_12</vt:lpwstr>
  </property>
</Properties>
</file>