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3938270"/>
            <wp:effectExtent l="0" t="0" r="8255" b="5080"/>
            <wp:docPr id="1" name="图片 1" descr="90fa638fcfda1323e13d61959feee4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0fa638fcfda1323e13d61959feee47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3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D0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2025-09-25T03:37:17Z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