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9DDB9" w14:textId="77777777" w:rsidR="00F8092E" w:rsidRDefault="00000000">
      <w:pPr>
        <w:autoSpaceDE w:val="0"/>
        <w:autoSpaceDN w:val="0"/>
        <w:adjustRightInd w:val="0"/>
        <w:spacing w:before="50" w:after="50" w:line="360" w:lineRule="auto"/>
        <w:jc w:val="center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b/>
          <w:bCs/>
          <w:sz w:val="32"/>
          <w:szCs w:val="32"/>
          <w:lang w:val="zh-CN"/>
        </w:rPr>
        <w:t>报名确认函</w:t>
      </w:r>
    </w:p>
    <w:p w14:paraId="17ABD801" w14:textId="77777777" w:rsidR="00F8092E" w:rsidRDefault="00F8092E">
      <w:pPr>
        <w:spacing w:line="360" w:lineRule="auto"/>
        <w:rPr>
          <w:rFonts w:ascii="宋体" w:hAnsi="宋体" w:cs="宋体"/>
          <w:sz w:val="24"/>
          <w:u w:val="single"/>
        </w:rPr>
      </w:pPr>
    </w:p>
    <w:p w14:paraId="368A5104" w14:textId="5EC97AF2" w:rsidR="00F8092E" w:rsidRDefault="00000000">
      <w:pPr>
        <w:spacing w:line="360" w:lineRule="auto"/>
        <w:ind w:right="-94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u w:val="single"/>
        </w:rPr>
        <w:t>江苏</w:t>
      </w:r>
      <w:r w:rsidR="00A13E1B">
        <w:rPr>
          <w:rFonts w:ascii="宋体" w:hAnsi="宋体" w:cs="宋体" w:hint="eastAsia"/>
          <w:sz w:val="24"/>
          <w:u w:val="single"/>
        </w:rPr>
        <w:t>苏豪</w:t>
      </w:r>
      <w:r>
        <w:rPr>
          <w:rFonts w:ascii="宋体" w:hAnsi="宋体" w:cs="宋体" w:hint="eastAsia"/>
          <w:sz w:val="24"/>
          <w:u w:val="single"/>
        </w:rPr>
        <w:t xml:space="preserve">长城股份有限公司 </w:t>
      </w:r>
      <w:r>
        <w:rPr>
          <w:rFonts w:ascii="宋体" w:hAnsi="宋体" w:cs="宋体" w:hint="eastAsia"/>
          <w:sz w:val="24"/>
        </w:rPr>
        <w:t>：</w:t>
      </w:r>
    </w:p>
    <w:p w14:paraId="7352D832" w14:textId="77777777" w:rsidR="00F8092E" w:rsidRDefault="00000000">
      <w:pPr>
        <w:spacing w:line="360" w:lineRule="auto"/>
        <w:ind w:right="-94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我公司在</w:t>
      </w:r>
      <w:r>
        <w:rPr>
          <w:rFonts w:ascii="宋体" w:hAnsi="宋体" w:cs="宋体" w:hint="eastAsia"/>
          <w:sz w:val="24"/>
          <w:u w:val="single"/>
        </w:rPr>
        <w:t xml:space="preserve">              （网站）</w:t>
      </w:r>
      <w:r>
        <w:rPr>
          <w:rFonts w:ascii="宋体" w:hAnsi="宋体" w:cs="宋体" w:hint="eastAsia"/>
          <w:sz w:val="24"/>
        </w:rPr>
        <w:t>浏览到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      </w:t>
      </w:r>
      <w:r>
        <w:rPr>
          <w:rFonts w:ascii="宋体" w:hAnsi="宋体" w:cs="宋体" w:hint="eastAsia"/>
          <w:sz w:val="24"/>
        </w:rPr>
        <w:t>（项目名称）项目分包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</w:rPr>
        <w:t>（报名分包，仅有一个分包的可不填）的项目信息，经公司研究决定于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</w:rPr>
        <w:t>日参加该项目的报名。联系方式如下：</w:t>
      </w:r>
    </w:p>
    <w:tbl>
      <w:tblPr>
        <w:tblW w:w="9599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563"/>
        <w:gridCol w:w="2239"/>
        <w:gridCol w:w="1400"/>
        <w:gridCol w:w="3204"/>
      </w:tblGrid>
      <w:tr w:rsidR="00F8092E" w14:paraId="53AB1EE8" w14:textId="77777777">
        <w:trPr>
          <w:trHeight w:val="464"/>
        </w:trPr>
        <w:tc>
          <w:tcPr>
            <w:tcW w:w="2756" w:type="dxa"/>
            <w:gridSpan w:val="2"/>
            <w:vAlign w:val="center"/>
          </w:tcPr>
          <w:p w14:paraId="4C3CFCE2" w14:textId="77777777" w:rsidR="00F8092E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公司名称</w:t>
            </w:r>
          </w:p>
        </w:tc>
        <w:tc>
          <w:tcPr>
            <w:tcW w:w="6843" w:type="dxa"/>
            <w:gridSpan w:val="3"/>
            <w:vAlign w:val="center"/>
          </w:tcPr>
          <w:p w14:paraId="5ABE5AB8" w14:textId="77777777" w:rsidR="00F8092E" w:rsidRDefault="00F809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8092E" w14:paraId="2077899C" w14:textId="77777777">
        <w:trPr>
          <w:trHeight w:val="464"/>
        </w:trPr>
        <w:tc>
          <w:tcPr>
            <w:tcW w:w="2756" w:type="dxa"/>
            <w:gridSpan w:val="2"/>
            <w:vAlign w:val="center"/>
          </w:tcPr>
          <w:p w14:paraId="66CD90DB" w14:textId="77777777" w:rsidR="00F8092E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法定代表人</w:t>
            </w:r>
          </w:p>
        </w:tc>
        <w:tc>
          <w:tcPr>
            <w:tcW w:w="2239" w:type="dxa"/>
            <w:vAlign w:val="center"/>
          </w:tcPr>
          <w:p w14:paraId="773B14F2" w14:textId="77777777" w:rsidR="00F8092E" w:rsidRDefault="00F809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309F7DA1" w14:textId="77777777" w:rsidR="00F8092E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204" w:type="dxa"/>
            <w:vAlign w:val="center"/>
          </w:tcPr>
          <w:p w14:paraId="71A34AC0" w14:textId="77777777" w:rsidR="00F8092E" w:rsidRDefault="00F809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8092E" w14:paraId="1AB53656" w14:textId="77777777">
        <w:trPr>
          <w:trHeight w:val="464"/>
        </w:trPr>
        <w:tc>
          <w:tcPr>
            <w:tcW w:w="1193" w:type="dxa"/>
            <w:vMerge w:val="restart"/>
            <w:vAlign w:val="center"/>
          </w:tcPr>
          <w:p w14:paraId="24E6E1D7" w14:textId="77777777" w:rsidR="00F8092E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报名人</w:t>
            </w:r>
          </w:p>
        </w:tc>
        <w:tc>
          <w:tcPr>
            <w:tcW w:w="1563" w:type="dxa"/>
            <w:vAlign w:val="center"/>
          </w:tcPr>
          <w:p w14:paraId="4872C979" w14:textId="77777777" w:rsidR="00F8092E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  名</w:t>
            </w:r>
          </w:p>
        </w:tc>
        <w:tc>
          <w:tcPr>
            <w:tcW w:w="2239" w:type="dxa"/>
            <w:vAlign w:val="center"/>
          </w:tcPr>
          <w:p w14:paraId="76A81506" w14:textId="77777777" w:rsidR="00F8092E" w:rsidRDefault="00F809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293B80DD" w14:textId="77777777" w:rsidR="00F8092E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204" w:type="dxa"/>
            <w:vAlign w:val="center"/>
          </w:tcPr>
          <w:p w14:paraId="6ACB7786" w14:textId="77777777" w:rsidR="00F8092E" w:rsidRDefault="00F809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8092E" w14:paraId="4F020675" w14:textId="77777777">
        <w:trPr>
          <w:trHeight w:val="464"/>
        </w:trPr>
        <w:tc>
          <w:tcPr>
            <w:tcW w:w="1193" w:type="dxa"/>
            <w:vMerge/>
            <w:vAlign w:val="center"/>
          </w:tcPr>
          <w:p w14:paraId="34F22F06" w14:textId="77777777" w:rsidR="00F8092E" w:rsidRDefault="00F809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4A02D258" w14:textId="77777777" w:rsidR="00F8092E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办公电话</w:t>
            </w:r>
          </w:p>
        </w:tc>
        <w:tc>
          <w:tcPr>
            <w:tcW w:w="2239" w:type="dxa"/>
            <w:vAlign w:val="center"/>
          </w:tcPr>
          <w:p w14:paraId="694C59A6" w14:textId="77777777" w:rsidR="00F8092E" w:rsidRDefault="00F809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311833C9" w14:textId="77777777" w:rsidR="00F8092E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    机</w:t>
            </w:r>
          </w:p>
        </w:tc>
        <w:tc>
          <w:tcPr>
            <w:tcW w:w="3204" w:type="dxa"/>
            <w:vAlign w:val="center"/>
          </w:tcPr>
          <w:p w14:paraId="088770E0" w14:textId="77777777" w:rsidR="00F8092E" w:rsidRDefault="00F809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8092E" w14:paraId="518CBFAB" w14:textId="77777777">
        <w:trPr>
          <w:trHeight w:val="469"/>
        </w:trPr>
        <w:tc>
          <w:tcPr>
            <w:tcW w:w="1193" w:type="dxa"/>
            <w:vMerge/>
            <w:vAlign w:val="center"/>
          </w:tcPr>
          <w:p w14:paraId="1BBEA27A" w14:textId="77777777" w:rsidR="00F8092E" w:rsidRDefault="00F809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B6BF257" w14:textId="77777777" w:rsidR="00F8092E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联系邮箱</w:t>
            </w:r>
          </w:p>
        </w:tc>
        <w:tc>
          <w:tcPr>
            <w:tcW w:w="2239" w:type="dxa"/>
            <w:vAlign w:val="center"/>
          </w:tcPr>
          <w:p w14:paraId="773CF381" w14:textId="77777777" w:rsidR="00F8092E" w:rsidRDefault="00F809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78569E76" w14:textId="77777777" w:rsidR="00F8092E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联系地址</w:t>
            </w:r>
          </w:p>
        </w:tc>
        <w:tc>
          <w:tcPr>
            <w:tcW w:w="3204" w:type="dxa"/>
            <w:vAlign w:val="center"/>
          </w:tcPr>
          <w:p w14:paraId="2E0A05C9" w14:textId="77777777" w:rsidR="00F8092E" w:rsidRDefault="00F809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8092E" w14:paraId="4673C2E9" w14:textId="77777777">
        <w:trPr>
          <w:trHeight w:val="5461"/>
        </w:trPr>
        <w:tc>
          <w:tcPr>
            <w:tcW w:w="1193" w:type="dxa"/>
            <w:vAlign w:val="center"/>
          </w:tcPr>
          <w:p w14:paraId="1FA1E02F" w14:textId="77777777" w:rsidR="00F8092E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承诺</w:t>
            </w:r>
          </w:p>
        </w:tc>
        <w:tc>
          <w:tcPr>
            <w:tcW w:w="8406" w:type="dxa"/>
            <w:gridSpan w:val="4"/>
            <w:vAlign w:val="center"/>
          </w:tcPr>
          <w:p w14:paraId="2022357B" w14:textId="77777777" w:rsidR="00F8092E" w:rsidRDefault="00000000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1、我单位具备响应本项目的基本能力；</w:t>
            </w:r>
          </w:p>
          <w:p w14:paraId="5B6A7152" w14:textId="77777777" w:rsidR="00F8092E" w:rsidRDefault="00000000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2、我单位在获取项目文件后，严格按项目文件的约定准时参加本项目的响应。如我单位不参加本项目，将以书面方式（盖章，可通过电邮方式）告知贵司。</w:t>
            </w:r>
          </w:p>
          <w:p w14:paraId="1D8A3520" w14:textId="77777777" w:rsidR="00F8092E" w:rsidRDefault="00000000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3、我单位对本项目</w:t>
            </w:r>
            <w:r>
              <w:rPr>
                <w:rFonts w:ascii="宋体" w:hAnsi="宋体" w:cs="宋体" w:hint="eastAsia"/>
                <w:sz w:val="24"/>
              </w:rPr>
              <w:t>有疑问的，将仅以电子邮件方式向贵司提出询问，我单位(电子邮箱：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</w:t>
            </w:r>
            <w:r>
              <w:rPr>
                <w:rFonts w:ascii="宋体" w:hAnsi="宋体" w:cs="宋体" w:hint="eastAsia"/>
                <w:sz w:val="24"/>
              </w:rPr>
              <w:t>)与贵司的电子邮件来往作为我单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位询问及贵司答复的唯一有效依据，并认可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贵司不承担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电话问答的有效性。</w:t>
            </w:r>
          </w:p>
          <w:p w14:paraId="5A24DA66" w14:textId="77777777" w:rsidR="00F8092E" w:rsidRDefault="00000000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4、我单位在投标/响应前，将及时登陆</w:t>
            </w:r>
            <w:r>
              <w:rPr>
                <w:rFonts w:ascii="宋体" w:hAnsi="宋体" w:cs="宋体" w:hint="eastAsia"/>
                <w:sz w:val="24"/>
              </w:rPr>
              <w:t>“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（网站）</w:t>
            </w:r>
            <w:r>
              <w:rPr>
                <w:rFonts w:ascii="宋体" w:hAnsi="宋体" w:cs="宋体" w:hint="eastAsia"/>
                <w:sz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及与贵司联系的邮箱，并会完全知道本项目的所有信息（补充公告等）。</w:t>
            </w:r>
          </w:p>
          <w:p w14:paraId="52DB69B9" w14:textId="77777777" w:rsidR="00F8092E" w:rsidRDefault="00000000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如我单位提供虚假信息或未履行以上承诺，视同我单位自愿放弃，并承担由此产生的一切后果。</w:t>
            </w:r>
          </w:p>
        </w:tc>
      </w:tr>
      <w:tr w:rsidR="00F8092E" w14:paraId="3E56A13C" w14:textId="77777777">
        <w:trPr>
          <w:trHeight w:val="474"/>
        </w:trPr>
        <w:tc>
          <w:tcPr>
            <w:tcW w:w="1193" w:type="dxa"/>
            <w:vAlign w:val="center"/>
          </w:tcPr>
          <w:p w14:paraId="62094347" w14:textId="77777777" w:rsidR="00F8092E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8406" w:type="dxa"/>
            <w:gridSpan w:val="4"/>
            <w:vAlign w:val="center"/>
          </w:tcPr>
          <w:p w14:paraId="1866E472" w14:textId="77777777" w:rsidR="00F8092E" w:rsidRDefault="00F8092E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1C746100" w14:textId="77777777" w:rsidR="00F8092E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sz w:val="24"/>
        </w:rPr>
        <w:t xml:space="preserve">　　特别说明：本表是本次项目与之联系（通知等）的重要途径，请务必准确填写。如未能提供准确信息，因此产生的后果自行承担。</w:t>
      </w:r>
    </w:p>
    <w:p w14:paraId="37BA0D8C" w14:textId="77777777" w:rsidR="00F8092E" w:rsidRDefault="00000000">
      <w:pPr>
        <w:spacing w:line="360" w:lineRule="auto"/>
        <w:ind w:right="480" w:firstLineChars="200" w:firstLine="480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公司名称</w:t>
      </w:r>
      <w:r>
        <w:rPr>
          <w:rFonts w:ascii="宋体" w:hAnsi="宋体" w:cs="宋体" w:hint="eastAsia"/>
          <w:sz w:val="24"/>
        </w:rPr>
        <w:t>：</w:t>
      </w:r>
    </w:p>
    <w:p w14:paraId="77A697D0" w14:textId="77777777" w:rsidR="00F8092E" w:rsidRDefault="00000000">
      <w:pPr>
        <w:spacing w:line="360" w:lineRule="auto"/>
        <w:ind w:firstLineChars="1600" w:firstLine="3840"/>
      </w:pPr>
      <w:r>
        <w:rPr>
          <w:rFonts w:ascii="宋体" w:hAnsi="宋体" w:cs="宋体" w:hint="eastAsia"/>
          <w:sz w:val="24"/>
        </w:rPr>
        <w:t>日期：    年   月  日</w:t>
      </w:r>
    </w:p>
    <w:sectPr w:rsidR="00F8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A4ZWE1OWEwMDNiYzM2MWRjODUzZWY4ZWRlODA4OWIifQ=="/>
  </w:docVars>
  <w:rsids>
    <w:rsidRoot w:val="00F8092E"/>
    <w:rsid w:val="00A13E1B"/>
    <w:rsid w:val="00F8092E"/>
    <w:rsid w:val="0C1D1101"/>
    <w:rsid w:val="1D366BC2"/>
    <w:rsid w:val="23027E6E"/>
    <w:rsid w:val="2C942072"/>
    <w:rsid w:val="2D167FAE"/>
    <w:rsid w:val="3D2D49A4"/>
    <w:rsid w:val="59344FCE"/>
    <w:rsid w:val="5B547B38"/>
    <w:rsid w:val="7B8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5CCBC"/>
  <w15:docId w15:val="{7CB3B1BC-4BE5-44EC-9348-B6FCAC0A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Document Map"/>
    <w:basedOn w:val="a"/>
    <w:semiHidden/>
    <w:qFormat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凸凸 陈</cp:lastModifiedBy>
  <cp:revision>2</cp:revision>
  <dcterms:created xsi:type="dcterms:W3CDTF">2022-11-28T07:27:00Z</dcterms:created>
  <dcterms:modified xsi:type="dcterms:W3CDTF">2025-09-05T06:14:00Z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42F68D44F2E14614BD4E3F7CAE0E4CA0</vt:lpwstr>
  </property>
</Properties>
</file>