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97CCD">
      <w:r>
        <w:drawing>
          <wp:inline distT="0" distB="0" distL="114300" distR="114300">
            <wp:extent cx="5486400" cy="620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0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2025-11-12T06:47:09Z</dcterms:created>
  <dc:creator>admin</dc:creator>
  <cp:lastModifiedBy>Lily</cp:lastModifiedBy>
  <dcterms:modified xsi:type="dcterms:W3CDTF">2025-11-12T06:47:18Z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eyJoZGlkIjoiMmRiZDljOGM5M2VhODQ4MzgzOWFjZTU1ZDVmOGNkOGYiLCJ1c2VySWQiOiIzODQ4OTQ4NTgifQ==</vt:lpwstr>
  </property>
  <property fmtid="{D5CDD505-2E9C-101B-9397-08002B2CF9AE}" pid="4" name="ICV">
    <vt:lpwstr>AF836BAA4DF047B7BA868CFA99FA7E19_12</vt:lpwstr>
  </property>
</Properties>
</file>