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通过网盘分享的文件：平潮镇小游园招标图纸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链接: https://pan.baidu.com/s/1pU0nSCcQA0byErf3-cEP3A?pwd=1234 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4FB0DB1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2025-05-26T01:39:41Z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