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2E" w:rsidRPr="008B06FD" w:rsidRDefault="008B06FD" w:rsidP="008B06FD">
      <w:r>
        <w:rPr>
          <w:noProof/>
        </w:rPr>
        <w:drawing>
          <wp:inline distT="0" distB="0" distL="0" distR="0">
            <wp:extent cx="5976620" cy="5976620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597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6FD">
        <w:t xml:space="preserve"> </w:t>
      </w:r>
      <w:r>
        <w:rPr>
          <w:noProof/>
        </w:rPr>
        <w:lastRenderedPageBreak/>
        <w:drawing>
          <wp:inline distT="0" distB="0" distL="0" distR="0">
            <wp:extent cx="5976620" cy="3279232"/>
            <wp:effectExtent l="1905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2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D2E" w:rsidRPr="008B06FD" w:rsidSect="009A6E1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AE" w:rsidRDefault="000836AE" w:rsidP="0064474D">
      <w:r>
        <w:separator/>
      </w:r>
    </w:p>
  </w:endnote>
  <w:endnote w:type="continuationSeparator" w:id="1">
    <w:p w:rsidR="000836AE" w:rsidRDefault="000836AE" w:rsidP="0064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AE" w:rsidRDefault="000836AE" w:rsidP="0064474D">
      <w:r>
        <w:separator/>
      </w:r>
    </w:p>
  </w:footnote>
  <w:footnote w:type="continuationSeparator" w:id="1">
    <w:p w:rsidR="000836AE" w:rsidRDefault="000836AE" w:rsidP="0064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74D"/>
    <w:rsid w:val="000836AE"/>
    <w:rsid w:val="00087DB4"/>
    <w:rsid w:val="00094790"/>
    <w:rsid w:val="000D0543"/>
    <w:rsid w:val="001007D1"/>
    <w:rsid w:val="002043F4"/>
    <w:rsid w:val="00206D1F"/>
    <w:rsid w:val="00232B97"/>
    <w:rsid w:val="002B19D3"/>
    <w:rsid w:val="002B76B5"/>
    <w:rsid w:val="00396D2E"/>
    <w:rsid w:val="003A62B1"/>
    <w:rsid w:val="003D0888"/>
    <w:rsid w:val="003D4C8F"/>
    <w:rsid w:val="00416B50"/>
    <w:rsid w:val="0053258B"/>
    <w:rsid w:val="005B09E0"/>
    <w:rsid w:val="0064474D"/>
    <w:rsid w:val="00657B30"/>
    <w:rsid w:val="006656EA"/>
    <w:rsid w:val="00695781"/>
    <w:rsid w:val="006E484D"/>
    <w:rsid w:val="007E2CB4"/>
    <w:rsid w:val="00823019"/>
    <w:rsid w:val="0089382F"/>
    <w:rsid w:val="008A630F"/>
    <w:rsid w:val="008A6654"/>
    <w:rsid w:val="008B06FD"/>
    <w:rsid w:val="008D3C70"/>
    <w:rsid w:val="009A6E11"/>
    <w:rsid w:val="009A7444"/>
    <w:rsid w:val="009B1A57"/>
    <w:rsid w:val="009F306D"/>
    <w:rsid w:val="00B11027"/>
    <w:rsid w:val="00B20327"/>
    <w:rsid w:val="00B27D17"/>
    <w:rsid w:val="00B642D9"/>
    <w:rsid w:val="00BF0293"/>
    <w:rsid w:val="00C21910"/>
    <w:rsid w:val="00C3476A"/>
    <w:rsid w:val="00CB1669"/>
    <w:rsid w:val="00D76FF0"/>
    <w:rsid w:val="00DA33C7"/>
    <w:rsid w:val="00E176C8"/>
    <w:rsid w:val="00E3180D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74D"/>
    <w:rPr>
      <w:sz w:val="18"/>
      <w:szCs w:val="18"/>
    </w:rPr>
  </w:style>
  <w:style w:type="table" w:styleId="a5">
    <w:name w:val="Table Grid"/>
    <w:basedOn w:val="a1"/>
    <w:uiPriority w:val="59"/>
    <w:rsid w:val="00396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B06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0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춌ю矤௸焄௸矨௸�୧나௷놠௷焈௸밐௷�୧믠௷뷘௷번௷､ఊڤఊ</dc:creator>
  <cp:lastModifiedBy>뒴뒴獈ే孨அ玀ే૎玸ే૎珰ే</cp:lastModifiedBy>
  <cp:revision>2</cp:revision>
  <dcterms:created xsi:type="dcterms:W3CDTF">2025-07-31T06:13:00Z</dcterms:created>
  <dcterms:modified xsi:type="dcterms:W3CDTF">2025-07-31T06:13:00Z</dcterms:modified>
</cp:coreProperties>
</file>