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21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2025-09-12T02:11:01Z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D03A04823DC34E9C84A9426C0EC66911</vt:lpwstr>
  </property>
</Properties>
</file>