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E081F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图纸获取方式</w:t>
      </w:r>
    </w:p>
    <w:p w14:paraId="0B9F801A"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图纸较大无法上传，请投标人自行下载</w:t>
      </w:r>
    </w:p>
    <w:p w14:paraId="7AAC0652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东海县特殊教育学校消防改造工程图纸</w:t>
      </w:r>
    </w:p>
    <w:p w14:paraId="5DCF8DB9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通过百度网盘分享的文件：图纸.rar</w:t>
      </w:r>
    </w:p>
    <w:p w14:paraId="695D9270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链接：https://pan.baidu.com/s/1EwdZPJC1l90MBw1N32CL5w </w:t>
      </w:r>
    </w:p>
    <w:p w14:paraId="4D2D9803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提取码：n6P7 </w:t>
      </w:r>
    </w:p>
    <w:p w14:paraId="5A9F4B9D">
      <w:pPr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复制这段内容打开「百度网盘APP 即可获取」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604770" cy="2070100"/>
            <wp:effectExtent l="0" t="0" r="0" b="0"/>
            <wp:docPr id="1" name="图片 1" descr="984bf44b-4a6d-4bfe-9436-2816b477ec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4bf44b-4a6d-4bfe-9436-2816b477ec88"/>
                    <pic:cNvPicPr>
                      <a:picLocks noChangeAspect="1"/>
                    </pic:cNvPicPr>
                  </pic:nvPicPr>
                  <pic:blipFill>
                    <a:blip r:embed="rId4"/>
                    <a:srcRect l="27556" r="23040" b="33995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95265"/>
    <w:rsid w:val="040D6474"/>
    <w:rsid w:val="04875745"/>
    <w:rsid w:val="05002A44"/>
    <w:rsid w:val="06853934"/>
    <w:rsid w:val="0BE640BF"/>
    <w:rsid w:val="0D0879E1"/>
    <w:rsid w:val="102A407F"/>
    <w:rsid w:val="126E7722"/>
    <w:rsid w:val="19B8054C"/>
    <w:rsid w:val="1CE86EC0"/>
    <w:rsid w:val="1FC95BF4"/>
    <w:rsid w:val="1FCD7B79"/>
    <w:rsid w:val="208B6CC9"/>
    <w:rsid w:val="215D68C4"/>
    <w:rsid w:val="295A37DF"/>
    <w:rsid w:val="2CEB72F1"/>
    <w:rsid w:val="31786504"/>
    <w:rsid w:val="31C93CED"/>
    <w:rsid w:val="359B1EC5"/>
    <w:rsid w:val="36EB7E4D"/>
    <w:rsid w:val="37353FEC"/>
    <w:rsid w:val="37B3246E"/>
    <w:rsid w:val="3EA04702"/>
    <w:rsid w:val="3F1A78F2"/>
    <w:rsid w:val="459E5B8E"/>
    <w:rsid w:val="45B64A16"/>
    <w:rsid w:val="4D5271DA"/>
    <w:rsid w:val="4E7E12B5"/>
    <w:rsid w:val="557A2D58"/>
    <w:rsid w:val="569B62E9"/>
    <w:rsid w:val="577E575A"/>
    <w:rsid w:val="58B36179"/>
    <w:rsid w:val="5B1233D8"/>
    <w:rsid w:val="5DB55CCD"/>
    <w:rsid w:val="5E3F1F4F"/>
    <w:rsid w:val="5E741A32"/>
    <w:rsid w:val="61765C08"/>
    <w:rsid w:val="63C411DD"/>
    <w:rsid w:val="668D13A7"/>
    <w:rsid w:val="6CFF3306"/>
    <w:rsid w:val="6DC7350C"/>
    <w:rsid w:val="6E730891"/>
    <w:rsid w:val="71295265"/>
    <w:rsid w:val="73677B82"/>
    <w:rsid w:val="743A31DF"/>
    <w:rsid w:val="77A6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2025-09-18T09:17:00Z</dcterms:created>
  <dc:creator>小崔</dc:creator>
  <cp:lastModifiedBy>小崔</cp:lastModifiedBy>
  <dcterms:modified xsi:type="dcterms:W3CDTF">2025-09-18T09:22:20Z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206FEDB6BB6F49AD90675A508544B537_11</vt:lpwstr>
  </property>
  <property fmtid="{D5CDD505-2E9C-101B-9397-08002B2CF9AE}" pid="4" name="KSOTemplateDocerSaveRecord">
    <vt:lpwstr>eyJoZGlkIjoiMWM0ODcxMDhmNTg2MGQ5ZDY4YzMzOGE1ZjBiZjI2ZjgiLCJ1c2VySWQiOiI0MTU3ODA2MjUifQ==</vt:lpwstr>
  </property>
</Properties>
</file>