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99D9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8775" cy="7705725"/>
            <wp:effectExtent l="0" t="0" r="9525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9DBDE3">
      <w:pPr>
        <w:rPr>
          <w:rFonts w:ascii="宋体" w:hAnsi="宋体" w:eastAsia="宋体" w:cs="宋体"/>
          <w:sz w:val="24"/>
          <w:szCs w:val="24"/>
        </w:rPr>
      </w:pPr>
    </w:p>
    <w:p w14:paraId="732155B3">
      <w:pPr>
        <w:rPr>
          <w:rFonts w:ascii="宋体" w:hAnsi="宋体" w:eastAsia="宋体" w:cs="宋体"/>
          <w:sz w:val="24"/>
          <w:szCs w:val="24"/>
        </w:rPr>
      </w:pPr>
    </w:p>
    <w:p w14:paraId="1D5B149E">
      <w:pPr>
        <w:rPr>
          <w:rFonts w:ascii="宋体" w:hAnsi="宋体" w:eastAsia="宋体" w:cs="宋体"/>
          <w:sz w:val="24"/>
          <w:szCs w:val="24"/>
        </w:rPr>
      </w:pPr>
    </w:p>
    <w:p w14:paraId="1B500548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7B6"/>
    <w:rsid w:val="08857447"/>
    <w:rsid w:val="1DDF1AFF"/>
    <w:rsid w:val="2B155711"/>
    <w:rsid w:val="2D1B0594"/>
    <w:rsid w:val="2D1D48D5"/>
    <w:rsid w:val="3AB40CE8"/>
    <w:rsid w:val="429D1367"/>
    <w:rsid w:val="5181603D"/>
    <w:rsid w:val="60BF794D"/>
    <w:rsid w:val="71036016"/>
    <w:rsid w:val="725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2024-03-25T07:26:00Z</dcterms:created>
  <dc:creator>lenovo</dc:creator>
  <cp:lastModifiedBy>沈凤凤</cp:lastModifiedBy>
  <dcterms:modified xsi:type="dcterms:W3CDTF">2025-10-28T07:28:11Z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5CC1CDA0E88440A49F70449E36218075</vt:lpwstr>
  </property>
  <property fmtid="{D5CDD505-2E9C-101B-9397-08002B2CF9AE}" pid="4" name="KSOTemplateDocerSaveRecord">
    <vt:lpwstr>eyJoZGlkIjoiYTQyZTBhYTA5ODM1YzVhNTVmMzNiZjVlMGI5MTA3YjEiLCJ1c2VySWQiOiIxNzU1NDQ4MDk5In0=</vt:lpwstr>
  </property>
</Properties>
</file>