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DD45">
      <w:r>
        <w:drawing>
          <wp:inline distT="0" distB="0" distL="114300" distR="114300">
            <wp:extent cx="5269230" cy="74491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81F22"/>
    <w:rsid w:val="757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2026-01-15T07:46:00Z</dcterms:created>
  <dc:creator>Administrator</dc:creator>
  <cp:lastModifiedBy>道雨</cp:lastModifiedBy>
  <dcterms:modified xsi:type="dcterms:W3CDTF">2026-01-15T07:51:39Z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eyJoZGlkIjoiMmVlMTNjNDhhZjkwM2YxMjEzZDJmOTVkMDVjNmM5MmEiLCJ1c2VySWQiOiI1OTE0MjI1OTUifQ==</vt:lpwstr>
  </property>
  <property fmtid="{D5CDD505-2E9C-101B-9397-08002B2CF9AE}" pid="4" name="ICV">
    <vt:lpwstr>174B8A945B964B8E8F10E7B4E5575956_12</vt:lpwstr>
  </property>
</Properties>
</file>