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ECD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fe8a81caab31af4fd90e36f58db67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8a81caab31af4fd90e36f58db67e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D20BC"/>
    <w:rsid w:val="3E0D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2025-11-13T01:23:00Z</dcterms:created>
  <dc:creator>成天驰</dc:creator>
  <cp:lastModifiedBy>成天驰</cp:lastModifiedBy>
  <dcterms:modified xsi:type="dcterms:W3CDTF">2025-11-13T01:23:53Z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339F21F772794560B4D5FB65545E52B3_11</vt:lpwstr>
  </property>
  <property fmtid="{D5CDD505-2E9C-101B-9397-08002B2CF9AE}" pid="4" name="KSOTemplateDocerSaveRecord">
    <vt:lpwstr>eyJoZGlkIjoiYzA5YWY4M2MwNGRhODk4ZjM0ZWM5YjZlMDk5M2I4YjQiLCJ1c2VySWQiOiIxNjU1OTQ5OTg4In0=</vt:lpwstr>
  </property>
</Properties>
</file>