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61C78"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4762500"/>
            <wp:effectExtent l="0" t="0" r="0" b="0"/>
            <wp:docPr id="1" name="图片 1" descr="1ebb55d9dead4826a08751915e2ea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ebb55d9dead4826a08751915e2ea17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86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2025-05-19T01:48:06Z</dcterms:created>
  <dc:creator>admin</dc:creator>
  <cp:lastModifiedBy>Ugly Betty</cp:lastModifiedBy>
  <dcterms:modified xsi:type="dcterms:W3CDTF">2025-05-19T01:48:13Z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eyJoZGlkIjoiMDYxYjdlMzdhYjZmNmJlNWViOTIwZjEzODcwOGQ2MmIiLCJ1c2VySWQiOiI0ODc5MjUyOTMifQ==</vt:lpwstr>
  </property>
  <property fmtid="{D5CDD505-2E9C-101B-9397-08002B2CF9AE}" pid="4" name="ICV">
    <vt:lpwstr>8EB9276D9ECE44B6A5F934078BC5C524_12</vt:lpwstr>
  </property>
</Properties>
</file>