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85B8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5093970"/>
            <wp:effectExtent l="0" t="0" r="635" b="11430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09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84FED"/>
    <w:rsid w:val="3728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2025-10-11T10:45:00Z</dcterms:created>
  <dc:creator>徐培茂（晚7.30-8.00在忙）</dc:creator>
  <cp:lastModifiedBy>徐培茂（晚7.30-8.00在忙）</cp:lastModifiedBy>
  <dcterms:modified xsi:type="dcterms:W3CDTF">2025-10-11T10:45:42Z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2FA82B8122AA46239187676E93F56C3B_11</vt:lpwstr>
  </property>
  <property fmtid="{D5CDD505-2E9C-101B-9397-08002B2CF9AE}" pid="4" name="KSOTemplateDocerSaveRecord">
    <vt:lpwstr>eyJoZGlkIjoiYTdmOGFkYTI2ZmE2OWI3Mzk4NjI4M2NkMzAzN2MwYWUiLCJ1c2VySWQiOiIxMjY4MzA0OTkxIn0=</vt:lpwstr>
  </property>
</Properties>
</file>