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61770">
      <w:r>
        <w:drawing>
          <wp:inline distT="0" distB="0" distL="114300" distR="114300">
            <wp:extent cx="5273675" cy="7229475"/>
            <wp:effectExtent l="0" t="0" r="31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A133C"/>
    <w:rsid w:val="3FDA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2025-06-17T02:19:00Z</dcterms:created>
  <dc:creator>美楠子</dc:creator>
  <cp:lastModifiedBy>美楠子</cp:lastModifiedBy>
  <dcterms:modified xsi:type="dcterms:W3CDTF">2025-06-17T02:20:09Z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7ED135662D6F4736AD87E0FC1EBE1063_11</vt:lpwstr>
  </property>
  <property fmtid="{D5CDD505-2E9C-101B-9397-08002B2CF9AE}" pid="4" name="KSOTemplateDocerSaveRecord">
    <vt:lpwstr>eyJoZGlkIjoiYWJiZTJmNDJlMmYzNjE5ODhhOWVmZDIyMGVkNDgzNjgiLCJ1c2VySWQiOiI1MjY0MzM4MDgifQ==</vt:lpwstr>
  </property>
</Properties>
</file>