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3CB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552450</wp:posOffset>
            </wp:positionV>
            <wp:extent cx="5200015" cy="7200900"/>
            <wp:effectExtent l="0" t="0" r="635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175032131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321314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1348"/>
    <w:rsid w:val="1C8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2025-06-19T08:22:00Z</dcterms:created>
  <dc:creator>空白</dc:creator>
  <cp:lastModifiedBy>空白</cp:lastModifiedBy>
  <dcterms:modified xsi:type="dcterms:W3CDTF">2025-06-19T08:22:52Z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B8B8AB084F3943638914D60FE2845696_11</vt:lpwstr>
  </property>
  <property fmtid="{D5CDD505-2E9C-101B-9397-08002B2CF9AE}" pid="4" name="KSOTemplateDocerSaveRecord">
    <vt:lpwstr>eyJoZGlkIjoiZTgxOTU5ZTIxOWE1MzdkZjIxMDVhNmM2ZmZiOWIxNjkiLCJ1c2VySWQiOiIzNjE0NjEwODUifQ==</vt:lpwstr>
  </property>
</Properties>
</file>