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EE497">
      <w:r>
        <w:drawing>
          <wp:inline distT="0" distB="0" distL="114300" distR="114300">
            <wp:extent cx="5290185" cy="6769100"/>
            <wp:effectExtent l="0" t="0" r="571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676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304987"/>
    <w:p w14:paraId="3F5D3FAB"/>
    <w:p w14:paraId="5AE9DF83">
      <w:r>
        <w:rPr>
          <w:rFonts w:hint="eastAsia"/>
          <w:lang w:val="en-US" w:eastAsia="zh-CN"/>
        </w:rPr>
        <w:t xml:space="preserve">            </w:t>
      </w:r>
      <w:r>
        <w:drawing>
          <wp:inline distT="0" distB="0" distL="114300" distR="114300">
            <wp:extent cx="3971925" cy="12573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C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2025-11-05T06:09:50Z</dcterms:created>
  <dc:creator>Administrator</dc:creator>
  <cp:lastModifiedBy>陆金柳</cp:lastModifiedBy>
  <dcterms:modified xsi:type="dcterms:W3CDTF">2025-11-05T06:10:41Z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eyJoZGlkIjoiYWQ5Mjk3NjNmYmRjODk3NDFhNjA2YTY5ODdhMjlmZDYiLCJ1c2VySWQiOiIxMTYxMjAxMzc2In0=</vt:lpwstr>
  </property>
  <property fmtid="{D5CDD505-2E9C-101B-9397-08002B2CF9AE}" pid="4" name="ICV">
    <vt:lpwstr>FA0C6B488A994F4F91DBDA07FFDA4EE6_12</vt:lpwstr>
  </property>
</Properties>
</file>