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D033D">
      <w:pPr>
        <w:pStyle w:val="4"/>
        <w:spacing w:line="240" w:lineRule="auto"/>
        <w:rPr>
          <w:rFonts w:hint="eastAsia" w:ascii="方正仿宋_GBK" w:eastAsia="方正仿宋_GBK"/>
          <w:sz w:val="36"/>
          <w:szCs w:val="36"/>
          <w:lang w:eastAsia="zh-CN"/>
        </w:rPr>
      </w:pPr>
      <w:bookmarkStart w:id="0" w:name="_GoBack"/>
      <w:r>
        <w:rPr>
          <w:rFonts w:hint="eastAsia" w:ascii="方正仿宋_GBK" w:eastAsia="方正仿宋_GBK"/>
          <w:sz w:val="36"/>
          <w:szCs w:val="36"/>
          <w:lang w:eastAsia="zh-CN"/>
        </w:rPr>
        <w:drawing>
          <wp:inline distT="0" distB="0" distL="114300" distR="114300">
            <wp:extent cx="5270500" cy="5876290"/>
            <wp:effectExtent l="0" t="0" r="6350" b="10160"/>
            <wp:docPr id="1" name="图片 1" descr="中小企业申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申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7C"/>
    <w:rsid w:val="0002553D"/>
    <w:rsid w:val="00027D14"/>
    <w:rsid w:val="0003156D"/>
    <w:rsid w:val="00032D5E"/>
    <w:rsid w:val="000416CB"/>
    <w:rsid w:val="0004351B"/>
    <w:rsid w:val="00047BB1"/>
    <w:rsid w:val="00056835"/>
    <w:rsid w:val="00057D20"/>
    <w:rsid w:val="0006772A"/>
    <w:rsid w:val="00080134"/>
    <w:rsid w:val="000838AB"/>
    <w:rsid w:val="00087602"/>
    <w:rsid w:val="000922C5"/>
    <w:rsid w:val="00097800"/>
    <w:rsid w:val="000A26EB"/>
    <w:rsid w:val="000B0C3C"/>
    <w:rsid w:val="000B23D9"/>
    <w:rsid w:val="000B2D1F"/>
    <w:rsid w:val="000D31D3"/>
    <w:rsid w:val="000E70F2"/>
    <w:rsid w:val="000F62AE"/>
    <w:rsid w:val="00111B06"/>
    <w:rsid w:val="00114F8E"/>
    <w:rsid w:val="0012450F"/>
    <w:rsid w:val="00132DE4"/>
    <w:rsid w:val="0013726B"/>
    <w:rsid w:val="00141A2D"/>
    <w:rsid w:val="00142048"/>
    <w:rsid w:val="001425E7"/>
    <w:rsid w:val="00147D87"/>
    <w:rsid w:val="00151B40"/>
    <w:rsid w:val="0015416D"/>
    <w:rsid w:val="00162C09"/>
    <w:rsid w:val="00163301"/>
    <w:rsid w:val="00165071"/>
    <w:rsid w:val="00165626"/>
    <w:rsid w:val="00177518"/>
    <w:rsid w:val="001849DB"/>
    <w:rsid w:val="001852B6"/>
    <w:rsid w:val="00191E9D"/>
    <w:rsid w:val="00193277"/>
    <w:rsid w:val="00195A53"/>
    <w:rsid w:val="001A0AE4"/>
    <w:rsid w:val="001A4E2F"/>
    <w:rsid w:val="001B1FA5"/>
    <w:rsid w:val="001B300A"/>
    <w:rsid w:val="001B6A7B"/>
    <w:rsid w:val="001C0D5A"/>
    <w:rsid w:val="001C2EC5"/>
    <w:rsid w:val="001C63BC"/>
    <w:rsid w:val="001D7144"/>
    <w:rsid w:val="001F27F3"/>
    <w:rsid w:val="001F6867"/>
    <w:rsid w:val="001F787F"/>
    <w:rsid w:val="002046CA"/>
    <w:rsid w:val="0021713A"/>
    <w:rsid w:val="00224EB1"/>
    <w:rsid w:val="002521BA"/>
    <w:rsid w:val="002533FE"/>
    <w:rsid w:val="00254238"/>
    <w:rsid w:val="00254C78"/>
    <w:rsid w:val="00276673"/>
    <w:rsid w:val="00287BDB"/>
    <w:rsid w:val="00290E9E"/>
    <w:rsid w:val="00294C80"/>
    <w:rsid w:val="002A1C7F"/>
    <w:rsid w:val="002A283C"/>
    <w:rsid w:val="002B0D81"/>
    <w:rsid w:val="002B5460"/>
    <w:rsid w:val="002C4741"/>
    <w:rsid w:val="002C5AF7"/>
    <w:rsid w:val="002D104D"/>
    <w:rsid w:val="002E60F9"/>
    <w:rsid w:val="002F58D8"/>
    <w:rsid w:val="002F7581"/>
    <w:rsid w:val="00304FCD"/>
    <w:rsid w:val="00305899"/>
    <w:rsid w:val="00306170"/>
    <w:rsid w:val="003118E5"/>
    <w:rsid w:val="00314248"/>
    <w:rsid w:val="00342CAB"/>
    <w:rsid w:val="00342D69"/>
    <w:rsid w:val="00356591"/>
    <w:rsid w:val="003565E4"/>
    <w:rsid w:val="0036747D"/>
    <w:rsid w:val="0037016E"/>
    <w:rsid w:val="00377AA1"/>
    <w:rsid w:val="00382E59"/>
    <w:rsid w:val="00384D44"/>
    <w:rsid w:val="003962D0"/>
    <w:rsid w:val="00396F41"/>
    <w:rsid w:val="003A6F50"/>
    <w:rsid w:val="003A7867"/>
    <w:rsid w:val="003B1F2A"/>
    <w:rsid w:val="003B6ED9"/>
    <w:rsid w:val="003C0B32"/>
    <w:rsid w:val="003C5477"/>
    <w:rsid w:val="003D5953"/>
    <w:rsid w:val="003E12FB"/>
    <w:rsid w:val="003E1F6F"/>
    <w:rsid w:val="0040025B"/>
    <w:rsid w:val="00401875"/>
    <w:rsid w:val="0040379B"/>
    <w:rsid w:val="00422FF7"/>
    <w:rsid w:val="0042674B"/>
    <w:rsid w:val="004359BF"/>
    <w:rsid w:val="00441089"/>
    <w:rsid w:val="00442D56"/>
    <w:rsid w:val="00456780"/>
    <w:rsid w:val="00457A39"/>
    <w:rsid w:val="00463BE5"/>
    <w:rsid w:val="00471DE4"/>
    <w:rsid w:val="00482360"/>
    <w:rsid w:val="00490BB1"/>
    <w:rsid w:val="0049565E"/>
    <w:rsid w:val="00495CE1"/>
    <w:rsid w:val="00496C43"/>
    <w:rsid w:val="004A35AE"/>
    <w:rsid w:val="004D2E56"/>
    <w:rsid w:val="004D4F86"/>
    <w:rsid w:val="004D5B2B"/>
    <w:rsid w:val="004D65C2"/>
    <w:rsid w:val="004E1458"/>
    <w:rsid w:val="004E4C3A"/>
    <w:rsid w:val="004E7DA0"/>
    <w:rsid w:val="004F671B"/>
    <w:rsid w:val="0050463F"/>
    <w:rsid w:val="00505A57"/>
    <w:rsid w:val="00506168"/>
    <w:rsid w:val="00506844"/>
    <w:rsid w:val="00517AC7"/>
    <w:rsid w:val="00521B41"/>
    <w:rsid w:val="00522B51"/>
    <w:rsid w:val="00523072"/>
    <w:rsid w:val="00525154"/>
    <w:rsid w:val="005319DF"/>
    <w:rsid w:val="00540CBC"/>
    <w:rsid w:val="005415A1"/>
    <w:rsid w:val="00541633"/>
    <w:rsid w:val="00547097"/>
    <w:rsid w:val="00547F69"/>
    <w:rsid w:val="00547FDB"/>
    <w:rsid w:val="005532AF"/>
    <w:rsid w:val="005638F0"/>
    <w:rsid w:val="0056466A"/>
    <w:rsid w:val="00571CA8"/>
    <w:rsid w:val="00573B7F"/>
    <w:rsid w:val="005871BD"/>
    <w:rsid w:val="005907A2"/>
    <w:rsid w:val="00594E25"/>
    <w:rsid w:val="005B2215"/>
    <w:rsid w:val="005B4F24"/>
    <w:rsid w:val="005C619A"/>
    <w:rsid w:val="005D0914"/>
    <w:rsid w:val="005D256F"/>
    <w:rsid w:val="005D567E"/>
    <w:rsid w:val="005F27CD"/>
    <w:rsid w:val="005F757C"/>
    <w:rsid w:val="00610E86"/>
    <w:rsid w:val="0062307D"/>
    <w:rsid w:val="00637EE1"/>
    <w:rsid w:val="0065281E"/>
    <w:rsid w:val="00661210"/>
    <w:rsid w:val="0066318A"/>
    <w:rsid w:val="00664B96"/>
    <w:rsid w:val="00667F78"/>
    <w:rsid w:val="006710F7"/>
    <w:rsid w:val="0068616C"/>
    <w:rsid w:val="00691BBA"/>
    <w:rsid w:val="006B3DE2"/>
    <w:rsid w:val="006B5230"/>
    <w:rsid w:val="006C72AB"/>
    <w:rsid w:val="006E021E"/>
    <w:rsid w:val="006E39C5"/>
    <w:rsid w:val="006F1550"/>
    <w:rsid w:val="007000E2"/>
    <w:rsid w:val="007033A9"/>
    <w:rsid w:val="007139A1"/>
    <w:rsid w:val="00715531"/>
    <w:rsid w:val="00733342"/>
    <w:rsid w:val="00747277"/>
    <w:rsid w:val="00747C2F"/>
    <w:rsid w:val="00756787"/>
    <w:rsid w:val="00761C5E"/>
    <w:rsid w:val="007676C8"/>
    <w:rsid w:val="00767F65"/>
    <w:rsid w:val="00776F24"/>
    <w:rsid w:val="007A1081"/>
    <w:rsid w:val="007A4324"/>
    <w:rsid w:val="007A7390"/>
    <w:rsid w:val="007B4152"/>
    <w:rsid w:val="007C3138"/>
    <w:rsid w:val="007C4A4F"/>
    <w:rsid w:val="007C5B0C"/>
    <w:rsid w:val="007C605B"/>
    <w:rsid w:val="007C696B"/>
    <w:rsid w:val="008066D4"/>
    <w:rsid w:val="00823A35"/>
    <w:rsid w:val="0082707D"/>
    <w:rsid w:val="00832D1D"/>
    <w:rsid w:val="008654F6"/>
    <w:rsid w:val="00867D3E"/>
    <w:rsid w:val="00872EBC"/>
    <w:rsid w:val="0087773F"/>
    <w:rsid w:val="008808C8"/>
    <w:rsid w:val="008820AE"/>
    <w:rsid w:val="00897A05"/>
    <w:rsid w:val="008A2CC4"/>
    <w:rsid w:val="008B1197"/>
    <w:rsid w:val="008E0041"/>
    <w:rsid w:val="008E2AF1"/>
    <w:rsid w:val="008E6E41"/>
    <w:rsid w:val="008F253C"/>
    <w:rsid w:val="008F4BFE"/>
    <w:rsid w:val="008F5488"/>
    <w:rsid w:val="00902FEA"/>
    <w:rsid w:val="00906DF5"/>
    <w:rsid w:val="00907C63"/>
    <w:rsid w:val="0091716C"/>
    <w:rsid w:val="00934572"/>
    <w:rsid w:val="00940566"/>
    <w:rsid w:val="00942BF7"/>
    <w:rsid w:val="00944790"/>
    <w:rsid w:val="00951084"/>
    <w:rsid w:val="00966AE0"/>
    <w:rsid w:val="009711C6"/>
    <w:rsid w:val="00971B42"/>
    <w:rsid w:val="009773F4"/>
    <w:rsid w:val="00980F65"/>
    <w:rsid w:val="009822D0"/>
    <w:rsid w:val="00985A5D"/>
    <w:rsid w:val="009873E2"/>
    <w:rsid w:val="009A0228"/>
    <w:rsid w:val="009C47CC"/>
    <w:rsid w:val="009D3925"/>
    <w:rsid w:val="009D3EE6"/>
    <w:rsid w:val="009E5714"/>
    <w:rsid w:val="009F044B"/>
    <w:rsid w:val="009F3A60"/>
    <w:rsid w:val="009F3D8E"/>
    <w:rsid w:val="009F6883"/>
    <w:rsid w:val="00A001E3"/>
    <w:rsid w:val="00A06FE6"/>
    <w:rsid w:val="00A11A11"/>
    <w:rsid w:val="00A129B3"/>
    <w:rsid w:val="00A35C9A"/>
    <w:rsid w:val="00A42181"/>
    <w:rsid w:val="00A502B5"/>
    <w:rsid w:val="00A52156"/>
    <w:rsid w:val="00A54A46"/>
    <w:rsid w:val="00A61F3D"/>
    <w:rsid w:val="00A64EC6"/>
    <w:rsid w:val="00A71973"/>
    <w:rsid w:val="00A764C0"/>
    <w:rsid w:val="00A80914"/>
    <w:rsid w:val="00A80D08"/>
    <w:rsid w:val="00A80FC0"/>
    <w:rsid w:val="00A82F15"/>
    <w:rsid w:val="00A90D80"/>
    <w:rsid w:val="00AA0F97"/>
    <w:rsid w:val="00AA3732"/>
    <w:rsid w:val="00AA5D70"/>
    <w:rsid w:val="00AA6523"/>
    <w:rsid w:val="00AC12D8"/>
    <w:rsid w:val="00AC1675"/>
    <w:rsid w:val="00AC7DE2"/>
    <w:rsid w:val="00AD07F4"/>
    <w:rsid w:val="00AD5172"/>
    <w:rsid w:val="00AF1748"/>
    <w:rsid w:val="00B02C79"/>
    <w:rsid w:val="00B05761"/>
    <w:rsid w:val="00B13212"/>
    <w:rsid w:val="00B17883"/>
    <w:rsid w:val="00B24D2E"/>
    <w:rsid w:val="00B37427"/>
    <w:rsid w:val="00B427F6"/>
    <w:rsid w:val="00B438E4"/>
    <w:rsid w:val="00B629EC"/>
    <w:rsid w:val="00B703E0"/>
    <w:rsid w:val="00B838D1"/>
    <w:rsid w:val="00BB08BC"/>
    <w:rsid w:val="00BB4890"/>
    <w:rsid w:val="00BC05BA"/>
    <w:rsid w:val="00BD0604"/>
    <w:rsid w:val="00BD2348"/>
    <w:rsid w:val="00BD2AE4"/>
    <w:rsid w:val="00BD459C"/>
    <w:rsid w:val="00BF4637"/>
    <w:rsid w:val="00BF7DD4"/>
    <w:rsid w:val="00C008E1"/>
    <w:rsid w:val="00C20CF1"/>
    <w:rsid w:val="00C40D79"/>
    <w:rsid w:val="00C60747"/>
    <w:rsid w:val="00C614B8"/>
    <w:rsid w:val="00C6266D"/>
    <w:rsid w:val="00C638FD"/>
    <w:rsid w:val="00C67EB4"/>
    <w:rsid w:val="00C7745B"/>
    <w:rsid w:val="00C82FA2"/>
    <w:rsid w:val="00C90F18"/>
    <w:rsid w:val="00C95443"/>
    <w:rsid w:val="00CA37CD"/>
    <w:rsid w:val="00CB3354"/>
    <w:rsid w:val="00CC45B6"/>
    <w:rsid w:val="00CD09AF"/>
    <w:rsid w:val="00CD4CDA"/>
    <w:rsid w:val="00CD71F1"/>
    <w:rsid w:val="00CE3697"/>
    <w:rsid w:val="00CE5AAE"/>
    <w:rsid w:val="00CF27F0"/>
    <w:rsid w:val="00CF3892"/>
    <w:rsid w:val="00D10310"/>
    <w:rsid w:val="00D12968"/>
    <w:rsid w:val="00D21A44"/>
    <w:rsid w:val="00D21FC2"/>
    <w:rsid w:val="00D31E8B"/>
    <w:rsid w:val="00D32D22"/>
    <w:rsid w:val="00D34693"/>
    <w:rsid w:val="00D60350"/>
    <w:rsid w:val="00D65EA6"/>
    <w:rsid w:val="00D72B23"/>
    <w:rsid w:val="00D90A8E"/>
    <w:rsid w:val="00D9402B"/>
    <w:rsid w:val="00DA3F80"/>
    <w:rsid w:val="00DC05A5"/>
    <w:rsid w:val="00DC71BE"/>
    <w:rsid w:val="00DD29D0"/>
    <w:rsid w:val="00DD3CFD"/>
    <w:rsid w:val="00DF05C9"/>
    <w:rsid w:val="00DF2BEE"/>
    <w:rsid w:val="00DF4D0C"/>
    <w:rsid w:val="00DF5C5D"/>
    <w:rsid w:val="00E02160"/>
    <w:rsid w:val="00E02D27"/>
    <w:rsid w:val="00E11875"/>
    <w:rsid w:val="00E122DA"/>
    <w:rsid w:val="00E208F2"/>
    <w:rsid w:val="00E33359"/>
    <w:rsid w:val="00E34835"/>
    <w:rsid w:val="00E4099A"/>
    <w:rsid w:val="00E51BAC"/>
    <w:rsid w:val="00E55DA3"/>
    <w:rsid w:val="00E565E4"/>
    <w:rsid w:val="00E62138"/>
    <w:rsid w:val="00E63C30"/>
    <w:rsid w:val="00E73542"/>
    <w:rsid w:val="00E8369E"/>
    <w:rsid w:val="00EA29ED"/>
    <w:rsid w:val="00EB1D53"/>
    <w:rsid w:val="00EB45AF"/>
    <w:rsid w:val="00EC3D1A"/>
    <w:rsid w:val="00EC7914"/>
    <w:rsid w:val="00ED1F54"/>
    <w:rsid w:val="00EF3DEF"/>
    <w:rsid w:val="00EF73A2"/>
    <w:rsid w:val="00F010C5"/>
    <w:rsid w:val="00F03F50"/>
    <w:rsid w:val="00F20B0D"/>
    <w:rsid w:val="00F27A91"/>
    <w:rsid w:val="00F27DA7"/>
    <w:rsid w:val="00F36169"/>
    <w:rsid w:val="00F42A94"/>
    <w:rsid w:val="00F53115"/>
    <w:rsid w:val="00F73783"/>
    <w:rsid w:val="00F7628F"/>
    <w:rsid w:val="00F94648"/>
    <w:rsid w:val="00FA425F"/>
    <w:rsid w:val="00FB040E"/>
    <w:rsid w:val="00FB16EB"/>
    <w:rsid w:val="00FB4D44"/>
    <w:rsid w:val="00FB52A3"/>
    <w:rsid w:val="00FC63CD"/>
    <w:rsid w:val="00FE7B40"/>
    <w:rsid w:val="00FF50C9"/>
    <w:rsid w:val="0D742F7B"/>
    <w:rsid w:val="3FC9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keepNext/>
      <w:jc w:val="center"/>
      <w:outlineLvl w:val="2"/>
    </w:pPr>
    <w:rPr>
      <w:rFonts w:ascii="Times New Roman" w:hAnsi="Times New Roman" w:eastAsia="楷体_GB2312" w:cs="Times New Roman"/>
      <w:b/>
      <w:bCs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3 字符"/>
    <w:basedOn w:val="10"/>
    <w:link w:val="2"/>
    <w:qFormat/>
    <w:uiPriority w:val="99"/>
    <w:rPr>
      <w:rFonts w:ascii="Times New Roman" w:hAnsi="Times New Roman" w:eastAsia="楷体_GB2312" w:cs="Times New Roman"/>
      <w:b/>
      <w:bCs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41EB-52F5-4809-9746-A8BE0159A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3564</Words>
  <Characters>3928</Characters>
  <Lines>32</Lines>
  <Paragraphs>9</Paragraphs>
  <TotalTime>14</TotalTime>
  <ScaleCrop>false</ScaleCrop>
  <LinksUpToDate>false</LinksUpToDate>
  <CharactersWithSpaces>4250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2025-05-23T03:33:00Z</dcterms:created>
  <dc:creator>593535341@qq.com</dc:creator>
  <cp:lastModifiedBy>king</cp:lastModifiedBy>
  <cp:lastPrinted>2023-07-27T01:03:00Z</cp:lastPrinted>
  <dcterms:modified xsi:type="dcterms:W3CDTF">2025-05-27T11:49:17Z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eyJoZGlkIjoiMWFmNDRhNzgzMmZmMzU4M2YzZjk4ZWU1ZjViMDlkOTQiLCJ1c2VySWQiOiIxMjY4OTQ1NzM3In0=</vt:lpwstr>
  </property>
  <property fmtid="{D5CDD505-2E9C-101B-9397-08002B2CF9AE}" pid="3" name="KSOProductBuildVer">
    <vt:lpwstr>2052-12.1.0.21171</vt:lpwstr>
  </property>
  <property fmtid="{D5CDD505-2E9C-101B-9397-08002B2CF9AE}" pid="4" name="ICV">
    <vt:lpwstr>487213332842431E8E5F17536F13072C_12</vt:lpwstr>
  </property>
</Properties>
</file>