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FD003">
      <w:r>
        <w:drawing>
          <wp:inline distT="0" distB="0" distL="114300" distR="114300">
            <wp:extent cx="5267325" cy="5276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515C1"/>
    <w:rsid w:val="3C082188"/>
    <w:rsid w:val="4E5A73EA"/>
    <w:rsid w:val="54954413"/>
    <w:rsid w:val="59396FC7"/>
    <w:rsid w:val="63346C1A"/>
    <w:rsid w:val="682118F1"/>
    <w:rsid w:val="7079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2023-07-20T02:19:00Z</dcterms:created>
  <dc:creator>admin</dc:creator>
  <cp:lastModifiedBy>玫瑰</cp:lastModifiedBy>
  <dcterms:modified xsi:type="dcterms:W3CDTF">2025-05-26T08:48:44Z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1019B282471C41119C099F1261F9B11B_12</vt:lpwstr>
  </property>
  <property fmtid="{D5CDD505-2E9C-101B-9397-08002B2CF9AE}" pid="4" name="KSOTemplateDocerSaveRecord">
    <vt:lpwstr>eyJoZGlkIjoiMDU1OGY3ODY5ZDhiMDkzZTI4ZWJmNzk2N2M0M2RmYWEiLCJ1c2VySWQiOiI1MDQwMDk3NjUifQ==</vt:lpwstr>
  </property>
</Properties>
</file>