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A314D">
      <w:r>
        <w:drawing>
          <wp:inline distT="0" distB="0" distL="114300" distR="114300">
            <wp:extent cx="5521325" cy="7498080"/>
            <wp:effectExtent l="0" t="0" r="317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t="2502"/>
                    <a:stretch>
                      <a:fillRect/>
                    </a:stretch>
                  </pic:blipFill>
                  <pic:spPr>
                    <a:xfrm>
                      <a:off x="0" y="0"/>
                      <a:ext cx="5521325" cy="749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311775" cy="6510020"/>
            <wp:effectExtent l="0" t="0" r="317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1775" cy="651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AF7CF">
      <w:r>
        <w:drawing>
          <wp:inline distT="0" distB="0" distL="114300" distR="114300">
            <wp:extent cx="5543550" cy="6689725"/>
            <wp:effectExtent l="0" t="0" r="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668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97DE2"/>
    <w:rsid w:val="014A3115"/>
    <w:rsid w:val="01E010F1"/>
    <w:rsid w:val="086319E1"/>
    <w:rsid w:val="08B62BCF"/>
    <w:rsid w:val="091E4103"/>
    <w:rsid w:val="10733D1B"/>
    <w:rsid w:val="12247BE2"/>
    <w:rsid w:val="167C2E91"/>
    <w:rsid w:val="17005F84"/>
    <w:rsid w:val="1A31408B"/>
    <w:rsid w:val="1F1749C2"/>
    <w:rsid w:val="26DB7D08"/>
    <w:rsid w:val="282E230B"/>
    <w:rsid w:val="2BDE2286"/>
    <w:rsid w:val="2C272DC2"/>
    <w:rsid w:val="2D0F49DD"/>
    <w:rsid w:val="2E8F52AA"/>
    <w:rsid w:val="2F9A2B64"/>
    <w:rsid w:val="30B23247"/>
    <w:rsid w:val="33343202"/>
    <w:rsid w:val="33D50AFC"/>
    <w:rsid w:val="342307AD"/>
    <w:rsid w:val="34A83E00"/>
    <w:rsid w:val="380F1675"/>
    <w:rsid w:val="385850F7"/>
    <w:rsid w:val="39E455C6"/>
    <w:rsid w:val="3C8D3136"/>
    <w:rsid w:val="3E964109"/>
    <w:rsid w:val="40D927C9"/>
    <w:rsid w:val="424F41B4"/>
    <w:rsid w:val="450162D7"/>
    <w:rsid w:val="48384419"/>
    <w:rsid w:val="487453B0"/>
    <w:rsid w:val="4C527207"/>
    <w:rsid w:val="546A29E5"/>
    <w:rsid w:val="56010E28"/>
    <w:rsid w:val="56234467"/>
    <w:rsid w:val="58994C7A"/>
    <w:rsid w:val="5B0F249B"/>
    <w:rsid w:val="5B897DE2"/>
    <w:rsid w:val="5E301E6B"/>
    <w:rsid w:val="64C346C4"/>
    <w:rsid w:val="65495593"/>
    <w:rsid w:val="666E6BDE"/>
    <w:rsid w:val="6C5A44B6"/>
    <w:rsid w:val="6FF60F22"/>
    <w:rsid w:val="70BC5D53"/>
    <w:rsid w:val="72631BE3"/>
    <w:rsid w:val="75B34131"/>
    <w:rsid w:val="773345E9"/>
    <w:rsid w:val="78900E20"/>
    <w:rsid w:val="795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2025-08-14T10:16:00Z</dcterms:created>
  <dc:creator>东方万杰</dc:creator>
  <cp:lastModifiedBy>东方万杰</cp:lastModifiedBy>
  <dcterms:modified xsi:type="dcterms:W3CDTF">2025-08-14T10:19:19Z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276CE8002BEB4CDEBA90C70AD2C994D3_11</vt:lpwstr>
  </property>
  <property fmtid="{D5CDD505-2E9C-101B-9397-08002B2CF9AE}" pid="4" name="KSOTemplateDocerSaveRecord">
    <vt:lpwstr>eyJoZGlkIjoiMTA2OTNjNDZmYjRhYTVmYmNhYTY3OGZmNTJmMjNmOTgiLCJ1c2VySWQiOiI2ODUzMTY0MTkifQ==</vt:lpwstr>
  </property>
</Properties>
</file>