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20D5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482715"/>
            <wp:effectExtent l="0" t="0" r="8255" b="13335"/>
            <wp:docPr id="1" name="图片 1" descr="Y8XYMYASQV80VK9KGV4PR}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Y8XYMYASQV80VK9KGV4PR}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48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14596"/>
    <w:rsid w:val="03296824"/>
    <w:rsid w:val="1FC72057"/>
    <w:rsid w:val="27172CDC"/>
    <w:rsid w:val="2C3502BC"/>
    <w:rsid w:val="2C9D675B"/>
    <w:rsid w:val="33283D8F"/>
    <w:rsid w:val="3EB1222E"/>
    <w:rsid w:val="40AD19BD"/>
    <w:rsid w:val="46E14596"/>
    <w:rsid w:val="4C6D354E"/>
    <w:rsid w:val="4D673CB2"/>
    <w:rsid w:val="57687601"/>
    <w:rsid w:val="58BD1EDE"/>
    <w:rsid w:val="5960554A"/>
    <w:rsid w:val="63396B58"/>
    <w:rsid w:val="67F41EB1"/>
    <w:rsid w:val="680E0047"/>
    <w:rsid w:val="7AC5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2025-09-03T07:12:00Z</dcterms:created>
  <dc:creator>潘明珠</dc:creator>
  <cp:lastModifiedBy>潘明珠</cp:lastModifiedBy>
  <dcterms:modified xsi:type="dcterms:W3CDTF">2025-09-03T07:13:28Z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E79B22923312438EAFE734324E9C54F0_11</vt:lpwstr>
  </property>
  <property fmtid="{D5CDD505-2E9C-101B-9397-08002B2CF9AE}" pid="4" name="KSOTemplateDocerSaveRecord">
    <vt:lpwstr>eyJoZGlkIjoiMDBmMTJjYmNiMjg4ZjBjNzI1MTVjMTYzYzgzYTZmZWIiLCJ1c2VySWQiOiI1MDMzNTA2ODIifQ==</vt:lpwstr>
  </property>
</Properties>
</file>