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A585">
      <w:r>
        <w:drawing>
          <wp:inline distT="0" distB="0" distL="114300" distR="114300">
            <wp:extent cx="6039485" cy="755967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D493C"/>
    <w:rsid w:val="046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2025-10-21T06:06:00Z</dcterms:created>
  <dc:creator>WPS_1748940899</dc:creator>
  <cp:lastModifiedBy>WPS_1748940899</cp:lastModifiedBy>
  <dcterms:modified xsi:type="dcterms:W3CDTF">2025-10-21T06:07:01Z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4B90778925694F21BB506EF61D140896_11</vt:lpwstr>
  </property>
  <property fmtid="{D5CDD505-2E9C-101B-9397-08002B2CF9AE}" pid="4" name="KSOTemplateDocerSaveRecord">
    <vt:lpwstr>eyJoZGlkIjoiOTQ5NzY0MDhiNTY4ZGI0NDRlYzMzOGVmMzNhZDljNzciLCJ1c2VySWQiOiIxNzA1OTQyNzYxIn0=</vt:lpwstr>
  </property>
</Properties>
</file>