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DE0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12380"/>
            <wp:effectExtent l="0" t="0" r="10160" b="7620"/>
            <wp:docPr id="1" name="图片 1" descr="d9928fa6ef384cc79e1733e5a8b2c9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928fa6ef384cc79e1733e5a8b2c9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1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zM4Nzk3YWZlZmUxOTYzZjA2NjdjYTkxMWE1OWUifQ=="/>
    <w:docVar w:name="KSO_WPS_MARK_KEY" w:val="6e978c58-bfe0-40dd-bd59-890eec55db73"/>
  </w:docVars>
  <w:rsids>
    <w:rsidRoot w:val="00000000"/>
    <w:rsid w:val="047B7136"/>
    <w:rsid w:val="08872BB3"/>
    <w:rsid w:val="0E9E051E"/>
    <w:rsid w:val="167866AD"/>
    <w:rsid w:val="2225701B"/>
    <w:rsid w:val="23860A84"/>
    <w:rsid w:val="2BA25FA2"/>
    <w:rsid w:val="2E2E78E9"/>
    <w:rsid w:val="308313D1"/>
    <w:rsid w:val="362366D9"/>
    <w:rsid w:val="3A3B7646"/>
    <w:rsid w:val="4676086E"/>
    <w:rsid w:val="52441433"/>
    <w:rsid w:val="5B281BF2"/>
    <w:rsid w:val="6AA5654D"/>
    <w:rsid w:val="707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2023-09-19T02:20:00Z</dcterms:created>
  <dc:creator>Administrator</dc:creator>
  <cp:lastModifiedBy>85.87</cp:lastModifiedBy>
  <dcterms:modified xsi:type="dcterms:W3CDTF">2025-10-28T08:46:36Z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2A6208770E484B7F8BE664C6D87C123F_12</vt:lpwstr>
  </property>
  <property fmtid="{D5CDD505-2E9C-101B-9397-08002B2CF9AE}" pid="4" name="KSOTemplateDocerSaveRecord">
    <vt:lpwstr>eyJoZGlkIjoiMDk4MzM4Nzk3YWZlZmUxOTYzZjA2NjdjYTkxMWE1OWUiLCJ1c2VySWQiOiIzNjc4NDQ0MTgifQ==</vt:lpwstr>
  </property>
</Properties>
</file>