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6AA58">
      <w:r>
        <w:drawing>
          <wp:inline distT="0" distB="0" distL="114300" distR="114300">
            <wp:extent cx="6638925" cy="7419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94684"/>
    <w:rsid w:val="06F41560"/>
    <w:rsid w:val="08051D98"/>
    <w:rsid w:val="2F894684"/>
    <w:rsid w:val="48890598"/>
    <w:rsid w:val="6F4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2025-08-07T01:31:00Z</dcterms:created>
  <dc:creator>魚虞</dc:creator>
  <cp:lastModifiedBy>魚虞</cp:lastModifiedBy>
  <dcterms:modified xsi:type="dcterms:W3CDTF">2025-08-07T01:32:01Z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0D2295B3528844BDA6B347C79D70E8E6_11</vt:lpwstr>
  </property>
  <property fmtid="{D5CDD505-2E9C-101B-9397-08002B2CF9AE}" pid="4" name="KSOTemplateDocerSaveRecord">
    <vt:lpwstr>eyJoZGlkIjoiMTlhMjhiYWZjZmVlYzZlYTRjNjVmZjAyNGVmZDFjMzYiLCJ1c2VySWQiOiI0NTQxMjMxMzQifQ==</vt:lpwstr>
  </property>
</Properties>
</file>