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51BF">
      <w:r>
        <w:drawing>
          <wp:inline distT="0" distB="0" distL="114300" distR="114300">
            <wp:extent cx="5269230" cy="58356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83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06DEA"/>
    <w:rsid w:val="0910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2025-11-28T02:37:00Z</dcterms:created>
  <dc:creator>307-242</dc:creator>
  <cp:lastModifiedBy>307-242</cp:lastModifiedBy>
  <dcterms:modified xsi:type="dcterms:W3CDTF">2025-11-28T02:38:03Z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A35FBAD6B0664D26843E9BF02D13F22E_11</vt:lpwstr>
  </property>
  <property fmtid="{D5CDD505-2E9C-101B-9397-08002B2CF9AE}" pid="4" name="KSOTemplateDocerSaveRecord">
    <vt:lpwstr>eyJoZGlkIjoiYzFjMWNjZDM3M2E0NDQ3OWUwZGEyNGY3MzgyZDVmM2IifQ==</vt:lpwstr>
  </property>
</Properties>
</file>