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B2039">
      <w:r>
        <w:drawing>
          <wp:inline distT="0" distB="0" distL="114300" distR="114300">
            <wp:extent cx="5268595" cy="1913890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34B76"/>
    <w:rsid w:val="4413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2025-07-29T07:54:00Z</dcterms:created>
  <dc:creator>ꫛꫀꪝ</dc:creator>
  <cp:lastModifiedBy>ꫛꫀꪝ</cp:lastModifiedBy>
  <dcterms:modified xsi:type="dcterms:W3CDTF">2025-07-29T07:54:51Z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BE7E6FE5C68F4558B84B99D0884B816B_11</vt:lpwstr>
  </property>
  <property fmtid="{D5CDD505-2E9C-101B-9397-08002B2CF9AE}" pid="4" name="KSOTemplateDocerSaveRecord">
    <vt:lpwstr>eyJoZGlkIjoiNjFlMTAzNjFjMWNmMjdhMWY0ZjM5NjZlZmUxMGE1NWIiLCJ1c2VySWQiOiI2OTA0NDk2NDEifQ==</vt:lpwstr>
  </property>
</Properties>
</file>