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7C1D">
      <w:r>
        <w:drawing>
          <wp:inline distT="0" distB="0" distL="114300" distR="114300">
            <wp:extent cx="5652135" cy="793242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7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A26EE"/>
    <w:rsid w:val="4D5E191B"/>
    <w:rsid w:val="787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2025-09-04T06:23:00Z</dcterms:created>
  <dc:creator>你、好</dc:creator>
  <cp:lastModifiedBy>你、好</cp:lastModifiedBy>
  <dcterms:modified xsi:type="dcterms:W3CDTF">2025-09-04T06:24:56Z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AAC003FE32094EEE8C6669273D031530_11</vt:lpwstr>
  </property>
  <property fmtid="{D5CDD505-2E9C-101B-9397-08002B2CF9AE}" pid="4" name="KSOTemplateDocerSaveRecord">
    <vt:lpwstr>eyJoZGlkIjoiNmVjODAxNzYwNDU3MzMyYTI4ZjVmMWRhMTNhY2U5MWQiLCJ1c2VySWQiOiI3MDgyNjYwMjYifQ==</vt:lpwstr>
  </property>
</Properties>
</file>