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0839">
      <w:r>
        <w:drawing>
          <wp:inline distT="0" distB="0" distL="114300" distR="114300">
            <wp:extent cx="5271770" cy="749236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65B8E"/>
    <w:rsid w:val="379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2025-08-12T02:45:00Z</dcterms:created>
  <dc:creator>隱_</dc:creator>
  <cp:lastModifiedBy>隱_</cp:lastModifiedBy>
  <dcterms:modified xsi:type="dcterms:W3CDTF">2025-08-12T02:45:33Z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C8B4B7414A844DA3969FCCB55193C839_11</vt:lpwstr>
  </property>
  <property fmtid="{D5CDD505-2E9C-101B-9397-08002B2CF9AE}" pid="4" name="KSOTemplateDocerSaveRecord">
    <vt:lpwstr>eyJoZGlkIjoiZTk1OTBmZjhhNWZkMmQyMzdmNzRlYzZkMTgxZjg4OTYiLCJ1c2VySWQiOiI1Njc0MjY5OTAifQ==</vt:lpwstr>
  </property>
</Properties>
</file>