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199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190240"/>
            <wp:effectExtent l="0" t="0" r="3175" b="10160"/>
            <wp:docPr id="1" name="图片 1" descr="e488364f6c18222ee5a9992470c31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88364f6c18222ee5a9992470c31a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A4635"/>
    <w:rsid w:val="0D7A4635"/>
    <w:rsid w:val="1BC716D4"/>
    <w:rsid w:val="20E50CF7"/>
    <w:rsid w:val="36CE0126"/>
    <w:rsid w:val="46533F06"/>
    <w:rsid w:val="6FAE1E88"/>
    <w:rsid w:val="79F6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2025-09-22T03:22:00Z</dcterms:created>
  <dc:creator>tzy</dc:creator>
  <cp:lastModifiedBy>tzy</cp:lastModifiedBy>
  <dcterms:modified xsi:type="dcterms:W3CDTF">2025-09-22T03:23:21Z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7BCF458DFA3045C29B453577EEF24E9B_11</vt:lpwstr>
  </property>
  <property fmtid="{D5CDD505-2E9C-101B-9397-08002B2CF9AE}" pid="4" name="KSOTemplateDocerSaveRecord">
    <vt:lpwstr>eyJoZGlkIjoiZjA5ZmM5NmUxZmFmZWY0ZDZlZDA2ODU2NmRmYTBmMjYiLCJ1c2VySWQiOiIyOTEzMjA0ODYifQ==</vt:lpwstr>
  </property>
</Properties>
</file>