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C6D50">
      <w:r>
        <w:drawing>
          <wp:inline distT="0" distB="0" distL="114300" distR="114300">
            <wp:extent cx="5105400" cy="6029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50275"/>
    <w:rsid w:val="12B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2023-10-23T02:17:00Z</dcterms:created>
  <dc:creator>Administrator</dc:creator>
  <cp:lastModifiedBy>Administrator</cp:lastModifiedBy>
  <dcterms:modified xsi:type="dcterms:W3CDTF">2025-07-08T09:50:08Z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58671B95AA5B47B38C761A2AA8434406_12</vt:lpwstr>
  </property>
  <property fmtid="{D5CDD505-2E9C-101B-9397-08002B2CF9AE}" pid="4" name="KSOTemplateDocerSaveRecord">
    <vt:lpwstr>eyJoZGlkIjoiMjg5M2Y2MjRlNTI1NWM3OTZjZThmM2I5MGEwOTdmNDciLCJ1c2VySWQiOiIyNzA1NTgyNDQifQ==</vt:lpwstr>
  </property>
</Properties>
</file>