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7CB8FD">
      <w:pPr>
        <w:pStyle w:val="3"/>
        <w:pageBreakBefore/>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总说明</w:t>
      </w:r>
    </w:p>
    <w:p w14:paraId="34407214">
      <w:pPr>
        <w:numPr>
          <w:ilvl w:val="0"/>
          <w:numId w:val="1"/>
        </w:numPr>
        <w:autoSpaceDE w:val="0"/>
        <w:autoSpaceDN w:val="0"/>
        <w:adjustRightInd w:val="0"/>
        <w:spacing w:before="156" w:beforeLines="50" w:line="360" w:lineRule="auto"/>
        <w:ind w:left="42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编制范围</w:t>
      </w:r>
    </w:p>
    <w:p w14:paraId="7CFA5D4D">
      <w:pPr>
        <w:numPr>
          <w:ilvl w:val="0"/>
          <w:numId w:val="2"/>
        </w:numPr>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编制范围：</w:t>
      </w:r>
      <w:r>
        <w:rPr>
          <w:rFonts w:hint="eastAsia" w:asciiTheme="minorEastAsia" w:hAnsiTheme="minorEastAsia" w:eastAsiaTheme="minorEastAsia" w:cstheme="minorEastAsia"/>
          <w:kern w:val="0"/>
          <w:sz w:val="24"/>
          <w:szCs w:val="24"/>
          <w:highlight w:val="none"/>
          <w:lang w:val="en-US" w:eastAsia="zh-CN"/>
        </w:rPr>
        <w:t>本工程为</w:t>
      </w:r>
      <w:r>
        <w:rPr>
          <w:rFonts w:hint="eastAsia" w:asciiTheme="minorEastAsia" w:hAnsiTheme="minorEastAsia" w:eastAsiaTheme="minorEastAsia" w:cstheme="minorEastAsia"/>
          <w:sz w:val="24"/>
          <w:szCs w:val="24"/>
          <w:highlight w:val="none"/>
          <w:lang w:val="en-US" w:eastAsia="zh-CN"/>
        </w:rPr>
        <w:t>振中路-腾辉路交叉口路面修复工程。</w:t>
      </w:r>
    </w:p>
    <w:p w14:paraId="620F64D1">
      <w:pPr>
        <w:numPr>
          <w:ilvl w:val="0"/>
          <w:numId w:val="2"/>
        </w:numPr>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本工程共包括</w:t>
      </w:r>
      <w:r>
        <w:rPr>
          <w:rFonts w:hint="eastAsia" w:asciiTheme="minorEastAsia" w:hAnsiTheme="minorEastAsia" w:cstheme="minorEastAsia"/>
          <w:kern w:val="0"/>
          <w:sz w:val="24"/>
          <w:szCs w:val="24"/>
          <w:highlight w:val="none"/>
          <w:lang w:val="en-US" w:eastAsia="zh-CN"/>
        </w:rPr>
        <w:t>道路、排水管道、绿化恢复</w:t>
      </w:r>
      <w:r>
        <w:rPr>
          <w:rFonts w:hint="eastAsia" w:asciiTheme="minorEastAsia" w:hAnsiTheme="minorEastAsia" w:eastAsiaTheme="minorEastAsia" w:cstheme="minorEastAsia"/>
          <w:kern w:val="0"/>
          <w:sz w:val="24"/>
          <w:szCs w:val="24"/>
          <w:highlight w:val="none"/>
        </w:rPr>
        <w:t>及附属的土方工程等内容。</w:t>
      </w:r>
    </w:p>
    <w:p w14:paraId="70C5B6DB">
      <w:pPr>
        <w:numPr>
          <w:ilvl w:val="0"/>
          <w:numId w:val="2"/>
        </w:numPr>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其余见招标文件的有关内容</w:t>
      </w:r>
      <w:r>
        <w:rPr>
          <w:rFonts w:hint="eastAsia" w:asciiTheme="minorEastAsia" w:hAnsiTheme="minorEastAsia" w:eastAsiaTheme="minorEastAsia" w:cstheme="minorEastAsia"/>
          <w:kern w:val="0"/>
          <w:sz w:val="24"/>
          <w:szCs w:val="24"/>
          <w:highlight w:val="none"/>
          <w:lang w:eastAsia="zh-CN"/>
        </w:rPr>
        <w:t>。</w:t>
      </w:r>
    </w:p>
    <w:p w14:paraId="4C7E6A4C">
      <w:pPr>
        <w:numPr>
          <w:ilvl w:val="0"/>
          <w:numId w:val="1"/>
        </w:numPr>
        <w:autoSpaceDE w:val="0"/>
        <w:autoSpaceDN w:val="0"/>
        <w:adjustRightInd w:val="0"/>
        <w:spacing w:before="156" w:beforeLines="50" w:line="360" w:lineRule="auto"/>
        <w:ind w:left="420"/>
        <w:jc w:val="left"/>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编制依据</w:t>
      </w:r>
      <w:bookmarkStart w:id="0" w:name="_GoBack"/>
      <w:bookmarkEnd w:id="0"/>
    </w:p>
    <w:p w14:paraId="30A5371E">
      <w:pPr>
        <w:numPr>
          <w:ilvl w:val="0"/>
          <w:numId w:val="3"/>
        </w:numPr>
        <w:tabs>
          <w:tab w:val="left" w:pos="0"/>
          <w:tab w:val="clear" w:pos="840"/>
        </w:tabs>
        <w:autoSpaceDE w:val="0"/>
        <w:autoSpaceDN w:val="0"/>
        <w:adjustRightInd w:val="0"/>
        <w:spacing w:line="360" w:lineRule="auto"/>
        <w:ind w:left="0"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《建设工程工程量清单计价规范》（GB50500-2013）、《市政工程工程量计算规范》（GB50857-2013）、</w:t>
      </w:r>
      <w:r>
        <w:rPr>
          <w:rFonts w:hint="eastAsia" w:ascii="宋体" w:hAnsi="宋体" w:eastAsia="宋体" w:cs="宋体"/>
          <w:kern w:val="0"/>
          <w:sz w:val="24"/>
          <w:szCs w:val="24"/>
          <w:highlight w:val="none"/>
          <w:lang w:val="zh-CN"/>
        </w:rPr>
        <w:t>《房屋建筑与装饰工程工程量计算规范》（GB50854-2013）、</w:t>
      </w:r>
      <w:r>
        <w:rPr>
          <w:rFonts w:hint="eastAsia" w:ascii="宋体" w:hAnsi="宋体" w:eastAsia="宋体" w:cs="宋体"/>
          <w:sz w:val="24"/>
          <w:szCs w:val="24"/>
          <w:highlight w:val="none"/>
        </w:rPr>
        <w:t>《安装工程工程量计算规范》（GB50856-2013）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《园林绿化工程工程量计算规范》(GB50858-2013)；</w:t>
      </w:r>
    </w:p>
    <w:p w14:paraId="1FB6C560">
      <w:pPr>
        <w:numPr>
          <w:ilvl w:val="0"/>
          <w:numId w:val="3"/>
        </w:numPr>
        <w:tabs>
          <w:tab w:val="left" w:pos="0"/>
          <w:tab w:val="clear" w:pos="840"/>
        </w:tabs>
        <w:autoSpaceDE w:val="0"/>
        <w:autoSpaceDN w:val="0"/>
        <w:adjustRightInd w:val="0"/>
        <w:spacing w:line="360" w:lineRule="auto"/>
        <w:ind w:left="0" w:firstLine="420"/>
        <w:jc w:val="left"/>
        <w:rPr>
          <w:rFonts w:hint="eastAsia" w:ascii="宋体" w:hAnsi="宋体" w:eastAsia="宋体" w:cs="宋体"/>
          <w:kern w:val="0"/>
          <w:sz w:val="24"/>
          <w:szCs w:val="24"/>
          <w:highlight w:val="none"/>
        </w:rPr>
      </w:pPr>
      <w:r>
        <w:rPr>
          <w:rFonts w:hint="eastAsia" w:ascii="宋体" w:hAnsi="宋体" w:eastAsia="宋体" w:cs="宋体"/>
          <w:bCs/>
          <w:sz w:val="24"/>
          <w:szCs w:val="24"/>
          <w:highlight w:val="none"/>
        </w:rPr>
        <w:t>2014版</w:t>
      </w:r>
      <w:r>
        <w:rPr>
          <w:rFonts w:hint="eastAsia" w:ascii="宋体" w:hAnsi="宋体" w:eastAsia="宋体" w:cs="宋体"/>
          <w:kern w:val="0"/>
          <w:sz w:val="24"/>
          <w:szCs w:val="24"/>
          <w:highlight w:val="none"/>
        </w:rPr>
        <w:t>《江苏省市政工程计价定额》、</w:t>
      </w:r>
      <w:r>
        <w:rPr>
          <w:rFonts w:hint="eastAsia" w:ascii="宋体" w:hAnsi="宋体" w:eastAsia="宋体" w:cs="宋体"/>
          <w:bCs/>
          <w:sz w:val="24"/>
          <w:szCs w:val="24"/>
          <w:highlight w:val="none"/>
        </w:rPr>
        <w:t>2013修订版</w:t>
      </w:r>
      <w:r>
        <w:rPr>
          <w:rFonts w:hint="eastAsia" w:ascii="宋体" w:hAnsi="宋体" w:eastAsia="宋体" w:cs="宋体"/>
          <w:kern w:val="0"/>
          <w:sz w:val="24"/>
          <w:szCs w:val="24"/>
          <w:highlight w:val="none"/>
        </w:rPr>
        <w:t>《江苏省市政设施养护维修定额》</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《管道更新施工定额》（2016版）、</w:t>
      </w:r>
      <w:r>
        <w:rPr>
          <w:rFonts w:hint="eastAsia" w:ascii="宋体" w:hAnsi="宋体" w:eastAsia="宋体" w:cs="宋体"/>
          <w:bCs/>
          <w:sz w:val="24"/>
          <w:szCs w:val="24"/>
          <w:highlight w:val="none"/>
        </w:rPr>
        <w:t>2014版</w:t>
      </w:r>
      <w:r>
        <w:rPr>
          <w:rFonts w:hint="eastAsia" w:ascii="宋体" w:hAnsi="宋体" w:eastAsia="宋体" w:cs="宋体"/>
          <w:sz w:val="24"/>
          <w:szCs w:val="24"/>
          <w:highlight w:val="none"/>
        </w:rPr>
        <w:t>《江苏省建筑与装饰工程计价定额》</w:t>
      </w:r>
      <w:r>
        <w:rPr>
          <w:rFonts w:hint="eastAsia" w:ascii="宋体" w:hAnsi="宋体" w:eastAsia="宋体" w:cs="宋体"/>
          <w:kern w:val="0"/>
          <w:sz w:val="24"/>
          <w:szCs w:val="24"/>
          <w:highlight w:val="none"/>
          <w:lang w:val="zh-CN"/>
        </w:rPr>
        <w:t>、</w:t>
      </w:r>
      <w:r>
        <w:rPr>
          <w:rFonts w:hint="eastAsia" w:ascii="宋体" w:hAnsi="宋体" w:eastAsia="宋体" w:cs="宋体"/>
          <w:bCs/>
          <w:sz w:val="24"/>
          <w:szCs w:val="24"/>
          <w:highlight w:val="none"/>
        </w:rPr>
        <w:t>2014版</w:t>
      </w:r>
      <w:r>
        <w:rPr>
          <w:rFonts w:hint="eastAsia" w:ascii="宋体" w:hAnsi="宋体" w:eastAsia="宋体" w:cs="宋体"/>
          <w:sz w:val="24"/>
          <w:szCs w:val="24"/>
          <w:highlight w:val="none"/>
        </w:rPr>
        <w:t>《江苏省安装工程计价定额》</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rPr>
        <w:t>20</w:t>
      </w:r>
      <w:r>
        <w:rPr>
          <w:rFonts w:hint="eastAsia" w:ascii="宋体" w:hAnsi="宋体" w:eastAsia="宋体" w:cs="宋体"/>
          <w:bCs/>
          <w:sz w:val="24"/>
          <w:szCs w:val="24"/>
          <w:highlight w:val="none"/>
          <w:lang w:val="en-US" w:eastAsia="zh-CN"/>
        </w:rPr>
        <w:t>07</w:t>
      </w:r>
      <w:r>
        <w:rPr>
          <w:rFonts w:hint="eastAsia" w:ascii="宋体" w:hAnsi="宋体" w:eastAsia="宋体" w:cs="宋体"/>
          <w:bCs/>
          <w:sz w:val="24"/>
          <w:szCs w:val="24"/>
          <w:highlight w:val="none"/>
        </w:rPr>
        <w:t>版</w:t>
      </w:r>
      <w:r>
        <w:rPr>
          <w:rFonts w:hint="eastAsia" w:ascii="宋体" w:hAnsi="宋体" w:eastAsia="宋体" w:cs="宋体"/>
          <w:sz w:val="24"/>
          <w:szCs w:val="24"/>
          <w:highlight w:val="none"/>
        </w:rPr>
        <w:t>《江苏省仿古建筑与园林工程》</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2010版</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江苏省房屋修缮工程计价表</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江苏省建设工程费用定额》（2014年）</w:t>
      </w:r>
      <w:r>
        <w:rPr>
          <w:rFonts w:hint="eastAsia" w:ascii="宋体" w:hAnsi="宋体" w:eastAsia="宋体" w:cs="宋体"/>
          <w:sz w:val="24"/>
          <w:szCs w:val="24"/>
          <w:highlight w:val="none"/>
        </w:rPr>
        <w:t>；</w:t>
      </w:r>
    </w:p>
    <w:p w14:paraId="0E06E8F4">
      <w:pPr>
        <w:numPr>
          <w:ilvl w:val="0"/>
          <w:numId w:val="3"/>
        </w:numPr>
        <w:tabs>
          <w:tab w:val="left" w:pos="0"/>
          <w:tab w:val="clear" w:pos="840"/>
        </w:tabs>
        <w:autoSpaceDE w:val="0"/>
        <w:autoSpaceDN w:val="0"/>
        <w:adjustRightInd w:val="0"/>
        <w:spacing w:line="360" w:lineRule="auto"/>
        <w:ind w:left="0"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常建[2014]279号文 “关于贯彻《建设工程工程量清单计价规范》（GB50500-2013）等国家标准和省2014年建筑与装饰、安装、市政等专业工程计价定额及费用定额的通知”；</w:t>
      </w:r>
    </w:p>
    <w:p w14:paraId="232302D4">
      <w:pPr>
        <w:numPr>
          <w:ilvl w:val="0"/>
          <w:numId w:val="3"/>
        </w:numPr>
        <w:tabs>
          <w:tab w:val="left" w:pos="0"/>
          <w:tab w:val="clear" w:pos="840"/>
        </w:tabs>
        <w:autoSpaceDE w:val="0"/>
        <w:autoSpaceDN w:val="0"/>
        <w:adjustRightInd w:val="0"/>
        <w:spacing w:line="360" w:lineRule="auto"/>
        <w:ind w:left="0"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苏建价(2014)448号文 “省住房城乡建设厅关于《建设工程工程量清单计价规范》（GB50500-2013）及其9本工程量计算规范的贯彻意见”；</w:t>
      </w:r>
    </w:p>
    <w:p w14:paraId="0F4936C1">
      <w:pPr>
        <w:numPr>
          <w:ilvl w:val="0"/>
          <w:numId w:val="3"/>
        </w:numPr>
        <w:tabs>
          <w:tab w:val="left" w:pos="0"/>
          <w:tab w:val="clear" w:pos="840"/>
        </w:tabs>
        <w:autoSpaceDE w:val="0"/>
        <w:autoSpaceDN w:val="0"/>
        <w:adjustRightInd w:val="0"/>
        <w:spacing w:line="360" w:lineRule="auto"/>
        <w:ind w:left="0"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苏建价[2016]154号文 “省住房城乡建设厅关于建筑业实施营改增后江苏省建设工程计价依据调整的通知”；</w:t>
      </w:r>
    </w:p>
    <w:p w14:paraId="049D86B1">
      <w:pPr>
        <w:numPr>
          <w:ilvl w:val="0"/>
          <w:numId w:val="3"/>
        </w:numPr>
        <w:tabs>
          <w:tab w:val="left" w:pos="0"/>
          <w:tab w:val="clear" w:pos="840"/>
        </w:tabs>
        <w:autoSpaceDE w:val="0"/>
        <w:autoSpaceDN w:val="0"/>
        <w:adjustRightInd w:val="0"/>
        <w:spacing w:line="360" w:lineRule="auto"/>
        <w:ind w:left="0"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常建[2016]94号文 “省住房城乡建设厅关于建筑业实施营改增后江苏省建设工程计价依据调整的通知”等规范、文件和要求进行编制；</w:t>
      </w:r>
    </w:p>
    <w:p w14:paraId="78F3F2C8">
      <w:pPr>
        <w:numPr>
          <w:ilvl w:val="0"/>
          <w:numId w:val="3"/>
        </w:numPr>
        <w:tabs>
          <w:tab w:val="left" w:pos="0"/>
          <w:tab w:val="clear" w:pos="840"/>
        </w:tabs>
        <w:autoSpaceDE w:val="0"/>
        <w:autoSpaceDN w:val="0"/>
        <w:adjustRightInd w:val="0"/>
        <w:spacing w:line="360" w:lineRule="auto"/>
        <w:ind w:left="0"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常建[2017]103号文 “关于进一步规范全市建设工程招投标相关工作的通知”；</w:t>
      </w:r>
    </w:p>
    <w:p w14:paraId="18D96E1C">
      <w:pPr>
        <w:numPr>
          <w:ilvl w:val="0"/>
          <w:numId w:val="3"/>
        </w:numPr>
        <w:tabs>
          <w:tab w:val="left" w:pos="0"/>
          <w:tab w:val="clear" w:pos="840"/>
        </w:tabs>
        <w:autoSpaceDE w:val="0"/>
        <w:autoSpaceDN w:val="0"/>
        <w:adjustRightInd w:val="0"/>
        <w:spacing w:line="360" w:lineRule="auto"/>
        <w:ind w:left="0"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常建[2019]1号文 “关于贯彻《省住房城乡建设厅关于调整建设工程按质论价等费用计取方法的公告》的通知”；</w:t>
      </w:r>
    </w:p>
    <w:p w14:paraId="3FA98BEB">
      <w:pPr>
        <w:numPr>
          <w:ilvl w:val="0"/>
          <w:numId w:val="3"/>
        </w:numPr>
        <w:tabs>
          <w:tab w:val="left" w:pos="0"/>
          <w:tab w:val="clear" w:pos="840"/>
        </w:tabs>
        <w:autoSpaceDE w:val="0"/>
        <w:autoSpaceDN w:val="0"/>
        <w:adjustRightInd w:val="0"/>
        <w:spacing w:line="360" w:lineRule="auto"/>
        <w:ind w:left="0"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苏建函价[2019]178号文 “省住房城乡建设厅关于调整建设工程计价增值税税率的通知”；</w:t>
      </w:r>
    </w:p>
    <w:p w14:paraId="25116ECA">
      <w:pPr>
        <w:numPr>
          <w:ilvl w:val="0"/>
          <w:numId w:val="3"/>
        </w:numPr>
        <w:tabs>
          <w:tab w:val="left" w:pos="0"/>
          <w:tab w:val="clear" w:pos="840"/>
        </w:tabs>
        <w:autoSpaceDE w:val="0"/>
        <w:autoSpaceDN w:val="0"/>
        <w:adjustRightInd w:val="0"/>
        <w:spacing w:line="360" w:lineRule="auto"/>
        <w:ind w:left="0"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[2019]第19号文“省住房城乡建设厅关于建筑工人实名制费用计取方法的公告”；</w:t>
      </w:r>
    </w:p>
    <w:p w14:paraId="46AC5C69">
      <w:pPr>
        <w:numPr>
          <w:ilvl w:val="0"/>
          <w:numId w:val="3"/>
        </w:numPr>
        <w:tabs>
          <w:tab w:val="left" w:pos="0"/>
          <w:tab w:val="clear" w:pos="840"/>
        </w:tabs>
        <w:autoSpaceDE w:val="0"/>
        <w:autoSpaceDN w:val="0"/>
        <w:adjustRightInd w:val="0"/>
        <w:spacing w:line="360" w:lineRule="auto"/>
        <w:ind w:left="0"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其他有关工程造价方面的法律法规、办法、规定等。</w:t>
      </w:r>
    </w:p>
    <w:p w14:paraId="6F5E8222">
      <w:pPr>
        <w:numPr>
          <w:ilvl w:val="0"/>
          <w:numId w:val="1"/>
        </w:numPr>
        <w:autoSpaceDE w:val="0"/>
        <w:autoSpaceDN w:val="0"/>
        <w:adjustRightInd w:val="0"/>
        <w:spacing w:before="156" w:beforeLines="50" w:line="360" w:lineRule="auto"/>
        <w:ind w:left="42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编制说明</w:t>
      </w:r>
    </w:p>
    <w:p w14:paraId="5302023F">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本清单所列工程数量是根据</w:t>
      </w:r>
      <w:r>
        <w:rPr>
          <w:rFonts w:hint="eastAsia" w:ascii="宋体" w:hAnsi="宋体" w:eastAsia="宋体" w:cs="宋体"/>
          <w:kern w:val="0"/>
          <w:sz w:val="24"/>
          <w:szCs w:val="24"/>
          <w:highlight w:val="none"/>
          <w:lang w:val="en-US" w:eastAsia="zh-CN"/>
        </w:rPr>
        <w:t>图纸或</w:t>
      </w:r>
      <w:r>
        <w:rPr>
          <w:rFonts w:hint="eastAsia" w:ascii="宋体" w:hAnsi="宋体" w:eastAsia="宋体" w:cs="宋体"/>
          <w:kern w:val="0"/>
          <w:sz w:val="24"/>
          <w:szCs w:val="24"/>
          <w:highlight w:val="none"/>
        </w:rPr>
        <w:t>现行情况暂定的，仅作为投标的共同基础，不能作为最终结算与支付的依据。结算与支付应以监理审核并报</w:t>
      </w:r>
      <w:r>
        <w:rPr>
          <w:rFonts w:hint="eastAsia" w:ascii="宋体" w:hAnsi="宋体" w:eastAsia="宋体" w:cs="宋体"/>
          <w:sz w:val="24"/>
          <w:szCs w:val="24"/>
          <w:highlight w:val="none"/>
        </w:rPr>
        <w:t>发包人</w:t>
      </w:r>
      <w:r>
        <w:rPr>
          <w:rFonts w:hint="eastAsia" w:ascii="宋体" w:hAnsi="宋体" w:eastAsia="宋体" w:cs="宋体"/>
          <w:kern w:val="0"/>
          <w:sz w:val="24"/>
          <w:szCs w:val="24"/>
          <w:highlight w:val="none"/>
        </w:rPr>
        <w:t>现场代表认可的、按规范要求实际完成的合格工程数量为依据。完成的合格工程数量，应由</w:t>
      </w:r>
      <w:r>
        <w:rPr>
          <w:rFonts w:hint="eastAsia" w:ascii="宋体" w:hAnsi="宋体" w:eastAsia="宋体" w:cs="宋体"/>
          <w:kern w:val="0"/>
          <w:sz w:val="24"/>
          <w:szCs w:val="24"/>
          <w:highlight w:val="none"/>
          <w:lang w:val="zh-CN"/>
        </w:rPr>
        <w:t>承包人</w:t>
      </w:r>
      <w:r>
        <w:rPr>
          <w:rFonts w:hint="eastAsia" w:ascii="宋体" w:hAnsi="宋体" w:eastAsia="宋体" w:cs="宋体"/>
          <w:kern w:val="0"/>
          <w:sz w:val="24"/>
          <w:szCs w:val="24"/>
          <w:highlight w:val="none"/>
        </w:rPr>
        <w:t>按监理认可的尺寸断面或其他计量方法进行计量，经监理审核后报</w:t>
      </w:r>
      <w:r>
        <w:rPr>
          <w:rFonts w:hint="eastAsia" w:ascii="宋体" w:hAnsi="宋体" w:eastAsia="宋体" w:cs="宋体"/>
          <w:sz w:val="24"/>
          <w:szCs w:val="24"/>
          <w:highlight w:val="none"/>
        </w:rPr>
        <w:t>发包人</w:t>
      </w:r>
      <w:r>
        <w:rPr>
          <w:rFonts w:hint="eastAsia" w:ascii="宋体" w:hAnsi="宋体" w:eastAsia="宋体" w:cs="宋体"/>
          <w:kern w:val="0"/>
          <w:sz w:val="24"/>
          <w:szCs w:val="24"/>
          <w:highlight w:val="none"/>
        </w:rPr>
        <w:t>现场代表确认，最终按工程量清单的单价和总额价进行结算和支付。工程量清单中所列工程量的变动，丝毫不会降低或影响合同条件的效力，也不免除</w:t>
      </w:r>
      <w:r>
        <w:rPr>
          <w:rFonts w:hint="eastAsia" w:ascii="宋体" w:hAnsi="宋体" w:eastAsia="宋体" w:cs="宋体"/>
          <w:kern w:val="0"/>
          <w:sz w:val="24"/>
          <w:szCs w:val="24"/>
          <w:highlight w:val="none"/>
          <w:lang w:val="zh-CN"/>
        </w:rPr>
        <w:t>承包人</w:t>
      </w:r>
      <w:r>
        <w:rPr>
          <w:rFonts w:hint="eastAsia" w:ascii="宋体" w:hAnsi="宋体" w:eastAsia="宋体" w:cs="宋体"/>
          <w:kern w:val="0"/>
          <w:sz w:val="24"/>
          <w:szCs w:val="24"/>
          <w:highlight w:val="none"/>
        </w:rPr>
        <w:t>按规定的标准进行施工和修复缺陷的责任。</w:t>
      </w:r>
    </w:p>
    <w:p w14:paraId="5C6FD0E7">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本工程管道埋深较深，部分管道临河，投标人须充分考虑施工难度进行报价。</w:t>
      </w:r>
    </w:p>
    <w:p w14:paraId="4FA45C6B">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土方部分编制说明：</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人在投标报价时应按计价规范考虑以下因素</w:t>
      </w:r>
    </w:p>
    <w:p w14:paraId="383D0768">
      <w:pPr>
        <w:numPr>
          <w:ilvl w:val="0"/>
          <w:numId w:val="5"/>
        </w:numPr>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本工程土方考虑在整个承包范围内整体土方平衡（拆除物及建筑垃圾、淤泥、淤泥质土不参与平衡）。投标</w:t>
      </w:r>
      <w:r>
        <w:rPr>
          <w:rFonts w:hint="eastAsia" w:ascii="宋体" w:hAnsi="宋体" w:eastAsia="宋体" w:cs="宋体"/>
          <w:kern w:val="0"/>
          <w:sz w:val="24"/>
          <w:szCs w:val="24"/>
          <w:highlight w:val="none"/>
          <w:lang w:val="zh-CN"/>
        </w:rPr>
        <w:t>人</w:t>
      </w:r>
      <w:r>
        <w:rPr>
          <w:rFonts w:hint="eastAsia" w:ascii="宋体" w:hAnsi="宋体" w:eastAsia="宋体" w:cs="宋体"/>
          <w:color w:val="000000"/>
          <w:kern w:val="0"/>
          <w:sz w:val="24"/>
          <w:szCs w:val="24"/>
          <w:highlight w:val="none"/>
          <w:lang w:val="en-US" w:eastAsia="zh-CN"/>
        </w:rPr>
        <w:t>需</w:t>
      </w:r>
      <w:r>
        <w:rPr>
          <w:rFonts w:hint="eastAsia" w:ascii="宋体" w:hAnsi="宋体" w:eastAsia="宋体" w:cs="宋体"/>
          <w:color w:val="000000"/>
          <w:kern w:val="0"/>
          <w:sz w:val="24"/>
          <w:szCs w:val="24"/>
          <w:highlight w:val="none"/>
        </w:rPr>
        <w:t>自行踏勘现场，</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color w:val="000000"/>
          <w:kern w:val="0"/>
          <w:sz w:val="24"/>
          <w:szCs w:val="24"/>
          <w:highlight w:val="none"/>
          <w:lang w:val="en-US" w:eastAsia="zh-CN"/>
        </w:rPr>
        <w:t>应根据现场实际情况、地质勘探资料、招标人要求、建筑工地扬尘防治标准和上级主管部门建设工程扬尘防治实施细则要求等自行考虑土方开挖方案、开挖后土方场内（外）运距、堆场、回填土缺土土源外购、扬尘防治措施、因环保及大气管控要求导致的土方临时周转或弃运间断等所有因素后自行考虑报价，相应清单的</w:t>
      </w:r>
      <w:r>
        <w:rPr>
          <w:rFonts w:hint="eastAsia" w:ascii="宋体" w:hAnsi="宋体" w:eastAsia="宋体" w:cs="宋体"/>
          <w:color w:val="000000"/>
          <w:kern w:val="0"/>
          <w:sz w:val="24"/>
          <w:szCs w:val="24"/>
          <w:highlight w:val="none"/>
        </w:rPr>
        <w:t>综合单价结算时不调整。</w:t>
      </w:r>
      <w:r>
        <w:rPr>
          <w:rFonts w:hint="eastAsia" w:ascii="宋体" w:hAnsi="宋体" w:eastAsia="宋体" w:cs="宋体"/>
          <w:sz w:val="24"/>
          <w:szCs w:val="24"/>
          <w:highlight w:val="none"/>
        </w:rPr>
        <w:t>如需局部支撑下开挖土方、或遇障碍物等需纯人工掏挖的，在土方综合单价中综合考虑，结算不另行签证计量</w:t>
      </w:r>
      <w:r>
        <w:rPr>
          <w:rFonts w:hint="eastAsia" w:ascii="宋体" w:hAnsi="宋体" w:eastAsia="宋体" w:cs="宋体"/>
          <w:kern w:val="0"/>
          <w:sz w:val="24"/>
          <w:szCs w:val="24"/>
          <w:highlight w:val="none"/>
          <w:lang w:bidi="ar"/>
        </w:rPr>
        <w:t>。</w:t>
      </w:r>
    </w:p>
    <w:p w14:paraId="292545DD">
      <w:pPr>
        <w:numPr>
          <w:ilvl w:val="0"/>
          <w:numId w:val="5"/>
        </w:numPr>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所有挖方、拆除物按原始体积考虑；所有构筑物按实际占用的体积考虑；不考虑挖土与填土在体积上的变化；不考虑灰土含灰量引起的体积变化；不考虑</w:t>
      </w:r>
      <w:r>
        <w:rPr>
          <w:rFonts w:hint="eastAsia" w:ascii="宋体" w:hAnsi="宋体" w:eastAsia="宋体" w:cs="宋体"/>
          <w:kern w:val="0"/>
          <w:sz w:val="24"/>
          <w:szCs w:val="24"/>
          <w:highlight w:val="none"/>
          <w:lang w:val="en-US" w:eastAsia="zh-CN"/>
        </w:rPr>
        <w:t>水泥</w:t>
      </w:r>
      <w:r>
        <w:rPr>
          <w:rFonts w:hint="eastAsia" w:ascii="宋体" w:hAnsi="宋体" w:eastAsia="宋体" w:cs="宋体"/>
          <w:kern w:val="0"/>
          <w:sz w:val="24"/>
          <w:szCs w:val="24"/>
          <w:highlight w:val="none"/>
          <w:lang w:val="zh-CN"/>
        </w:rPr>
        <w:t>土含</w:t>
      </w:r>
      <w:r>
        <w:rPr>
          <w:rFonts w:hint="eastAsia" w:ascii="宋体" w:hAnsi="宋体" w:eastAsia="宋体" w:cs="宋体"/>
          <w:kern w:val="0"/>
          <w:sz w:val="24"/>
          <w:szCs w:val="24"/>
          <w:highlight w:val="none"/>
          <w:lang w:val="en-US" w:eastAsia="zh-CN"/>
        </w:rPr>
        <w:t>水泥</w:t>
      </w:r>
      <w:r>
        <w:rPr>
          <w:rFonts w:hint="eastAsia" w:ascii="宋体" w:hAnsi="宋体" w:eastAsia="宋体" w:cs="宋体"/>
          <w:kern w:val="0"/>
          <w:sz w:val="24"/>
          <w:szCs w:val="24"/>
          <w:highlight w:val="none"/>
          <w:lang w:val="zh-CN"/>
        </w:rPr>
        <w:t>量引起的体积变化；不考虑填土密实度和取土密实度的差异，</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人务必考虑该原则。</w:t>
      </w:r>
    </w:p>
    <w:p w14:paraId="4BEFDE36">
      <w:pPr>
        <w:numPr>
          <w:ilvl w:val="0"/>
          <w:numId w:val="5"/>
        </w:numPr>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沟槽及基坑的开挖回填结算时的清单量：</w:t>
      </w:r>
      <w:r>
        <w:rPr>
          <w:rFonts w:hint="eastAsia" w:ascii="宋体" w:hAnsi="宋体" w:eastAsia="宋体" w:cs="宋体"/>
          <w:kern w:val="0"/>
          <w:sz w:val="24"/>
          <w:szCs w:val="24"/>
          <w:highlight w:val="none"/>
          <w:lang w:val="en-US" w:eastAsia="zh-CN"/>
        </w:rPr>
        <w:t>非支护的</w:t>
      </w:r>
      <w:r>
        <w:rPr>
          <w:rFonts w:hint="eastAsia" w:ascii="宋体" w:hAnsi="宋体" w:eastAsia="宋体" w:cs="宋体"/>
          <w:kern w:val="0"/>
          <w:sz w:val="24"/>
          <w:szCs w:val="24"/>
          <w:highlight w:val="none"/>
          <w:lang w:val="zh-CN"/>
        </w:rPr>
        <w:t>沟槽（</w:t>
      </w:r>
      <w:r>
        <w:rPr>
          <w:rFonts w:hint="eastAsia" w:ascii="宋体" w:hAnsi="宋体" w:eastAsia="宋体" w:cs="宋体"/>
          <w:kern w:val="0"/>
          <w:sz w:val="24"/>
          <w:szCs w:val="24"/>
          <w:highlight w:val="none"/>
          <w:lang w:val="en-US" w:eastAsia="zh-CN"/>
        </w:rPr>
        <w:t>或</w:t>
      </w:r>
      <w:r>
        <w:rPr>
          <w:rFonts w:hint="eastAsia" w:ascii="宋体" w:hAnsi="宋体" w:eastAsia="宋体" w:cs="宋体"/>
          <w:kern w:val="0"/>
          <w:sz w:val="24"/>
          <w:szCs w:val="24"/>
          <w:highlight w:val="none"/>
          <w:lang w:val="zh-CN"/>
        </w:rPr>
        <w:t>基坑）根据根据常建〔2014〕279号中第七条第2点“执行13规范土方工程时，挖沟槽、基坑、一般土方因工作面和放坡增加的工程量并入土方工程量中，放坡系数和工作面宽度应按规范执行，如承包人施工组织设计中的放坡系数和工作面宽度与规范不同时，在土方综合单价中考虑。”包括素土、</w:t>
      </w:r>
      <w:r>
        <w:rPr>
          <w:rFonts w:hint="eastAsia" w:ascii="宋体" w:hAnsi="宋体" w:eastAsia="宋体" w:cs="宋体"/>
          <w:kern w:val="0"/>
          <w:sz w:val="24"/>
          <w:szCs w:val="24"/>
          <w:highlight w:val="none"/>
          <w:lang w:val="en-US" w:eastAsia="zh-CN"/>
        </w:rPr>
        <w:t>水泥土、</w:t>
      </w:r>
      <w:r>
        <w:rPr>
          <w:rFonts w:hint="eastAsia" w:ascii="宋体" w:hAnsi="宋体" w:eastAsia="宋体" w:cs="宋体"/>
          <w:kern w:val="0"/>
          <w:sz w:val="24"/>
          <w:szCs w:val="24"/>
          <w:highlight w:val="none"/>
          <w:lang w:val="zh-CN"/>
        </w:rPr>
        <w:t>碎石、混凝土等回填</w:t>
      </w:r>
      <w:r>
        <w:rPr>
          <w:rFonts w:hint="eastAsia" w:ascii="宋体" w:hAnsi="宋体" w:eastAsia="宋体" w:cs="宋体"/>
          <w:kern w:val="0"/>
          <w:sz w:val="24"/>
          <w:szCs w:val="24"/>
          <w:highlight w:val="none"/>
        </w:rPr>
        <w:t>及同槽开挖、回填</w:t>
      </w: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lang w:val="en-US" w:eastAsia="zh-CN"/>
        </w:rPr>
        <w:t>非支护的</w:t>
      </w:r>
      <w:r>
        <w:rPr>
          <w:rFonts w:hint="eastAsia" w:ascii="宋体" w:hAnsi="宋体" w:eastAsia="宋体" w:cs="宋体"/>
          <w:kern w:val="0"/>
          <w:sz w:val="24"/>
          <w:szCs w:val="24"/>
          <w:highlight w:val="none"/>
          <w:lang w:val="zh-CN"/>
        </w:rPr>
        <w:t>沟槽（</w:t>
      </w:r>
      <w:r>
        <w:rPr>
          <w:rFonts w:hint="eastAsia" w:ascii="宋体" w:hAnsi="宋体" w:eastAsia="宋体" w:cs="宋体"/>
          <w:kern w:val="0"/>
          <w:sz w:val="24"/>
          <w:szCs w:val="24"/>
          <w:highlight w:val="none"/>
          <w:lang w:val="en-US" w:eastAsia="zh-CN"/>
        </w:rPr>
        <w:t>或</w:t>
      </w:r>
      <w:r>
        <w:rPr>
          <w:rFonts w:hint="eastAsia" w:ascii="宋体" w:hAnsi="宋体" w:eastAsia="宋体" w:cs="宋体"/>
          <w:kern w:val="0"/>
          <w:sz w:val="24"/>
          <w:szCs w:val="24"/>
          <w:highlight w:val="none"/>
          <w:lang w:val="zh-CN"/>
        </w:rPr>
        <w:t>基坑），结算不论是何种土质，都按三类土的标准段面。</w:t>
      </w:r>
      <w:r>
        <w:rPr>
          <w:rFonts w:hint="eastAsia" w:ascii="宋体" w:hAnsi="宋体" w:eastAsia="宋体" w:cs="宋体"/>
          <w:kern w:val="0"/>
          <w:sz w:val="24"/>
          <w:szCs w:val="24"/>
          <w:highlight w:val="none"/>
          <w:lang w:val="en-US" w:eastAsia="zh-CN"/>
        </w:rPr>
        <w:t>有支护的</w:t>
      </w:r>
      <w:r>
        <w:rPr>
          <w:rFonts w:hint="eastAsia" w:ascii="宋体" w:hAnsi="宋体" w:eastAsia="宋体" w:cs="宋体"/>
          <w:kern w:val="0"/>
          <w:sz w:val="24"/>
          <w:szCs w:val="24"/>
          <w:highlight w:val="none"/>
          <w:lang w:val="zh-CN"/>
        </w:rPr>
        <w:t>沟槽（</w:t>
      </w:r>
      <w:r>
        <w:rPr>
          <w:rFonts w:hint="eastAsia" w:ascii="宋体" w:hAnsi="宋体" w:eastAsia="宋体" w:cs="宋体"/>
          <w:kern w:val="0"/>
          <w:sz w:val="24"/>
          <w:szCs w:val="24"/>
          <w:highlight w:val="none"/>
          <w:lang w:val="en-US" w:eastAsia="zh-CN"/>
        </w:rPr>
        <w:t>或</w:t>
      </w:r>
      <w:r>
        <w:rPr>
          <w:rFonts w:hint="eastAsia" w:ascii="宋体" w:hAnsi="宋体" w:eastAsia="宋体" w:cs="宋体"/>
          <w:kern w:val="0"/>
          <w:sz w:val="24"/>
          <w:szCs w:val="24"/>
          <w:highlight w:val="none"/>
          <w:lang w:val="zh-CN"/>
        </w:rPr>
        <w:t>基坑）</w:t>
      </w:r>
      <w:r>
        <w:rPr>
          <w:rFonts w:hint="eastAsia" w:ascii="宋体" w:hAnsi="宋体" w:eastAsia="宋体" w:cs="宋体"/>
          <w:kern w:val="0"/>
          <w:sz w:val="24"/>
          <w:szCs w:val="24"/>
          <w:highlight w:val="none"/>
          <w:lang w:val="en-US" w:eastAsia="zh-CN"/>
        </w:rPr>
        <w:t>按设计图纸计算，图纸未明确尺寸的部位按实际批准的方案计算。结算时，放坡系数和工作面宽度超出规范（或方案或图纸）的，按规范（或方案或图纸）计算；放坡系数和工作面宽度小于规范（或方案或图纸）的，按实际计算。</w:t>
      </w:r>
    </w:p>
    <w:p w14:paraId="493E9B36">
      <w:pPr>
        <w:numPr>
          <w:ilvl w:val="0"/>
          <w:numId w:val="5"/>
        </w:numPr>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rPr>
        <w:t>土石方中的挖土、填土（素土、</w:t>
      </w:r>
      <w:r>
        <w:rPr>
          <w:rFonts w:hint="eastAsia" w:ascii="宋体" w:hAnsi="宋体" w:eastAsia="宋体" w:cs="宋体"/>
          <w:sz w:val="24"/>
          <w:szCs w:val="24"/>
          <w:highlight w:val="none"/>
          <w:lang w:val="en-US" w:eastAsia="zh-CN"/>
        </w:rPr>
        <w:t>水泥</w:t>
      </w:r>
      <w:r>
        <w:rPr>
          <w:rFonts w:hint="eastAsia" w:ascii="宋体" w:hAnsi="宋体" w:eastAsia="宋体" w:cs="宋体"/>
          <w:sz w:val="24"/>
          <w:szCs w:val="24"/>
          <w:highlight w:val="none"/>
        </w:rPr>
        <w:t>土、碎石、砂等）采用机械还是人工以及人机配合等方式、人机配合比例在综合单价中自行考虑，机械的选型等结合自身和项目情况考虑，挖土深度、土质类别综合考虑，结算不再调整。</w:t>
      </w:r>
    </w:p>
    <w:p w14:paraId="77690FDC">
      <w:pPr>
        <w:numPr>
          <w:ilvl w:val="0"/>
          <w:numId w:val="5"/>
        </w:numPr>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rPr>
        <w:t>由于场地等因素需要二次翻挖才能运出基坑（槽）、临时归堆等情况在相应清单中综合考虑报价，结算时不另行计量。</w:t>
      </w:r>
    </w:p>
    <w:p w14:paraId="1A594B03">
      <w:pPr>
        <w:numPr>
          <w:ilvl w:val="0"/>
          <w:numId w:val="5"/>
        </w:numPr>
        <w:autoSpaceDE w:val="0"/>
        <w:autoSpaceDN w:val="0"/>
        <w:adjustRightInd w:val="0"/>
        <w:spacing w:line="360" w:lineRule="auto"/>
        <w:ind w:left="6" w:firstLine="420" w:firstLineChars="175"/>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清单注明以外，所涉及的原地面地被、色块、杂草、乔木（胸径≤15cm）、灌木等清理工作，均包含在土方开挖的工作内容中（不计量），投标人应充分考虑因此而引起的费用增加，并将其包含在投标报价中，结算时不另计算也不作任何调整。</w:t>
      </w:r>
    </w:p>
    <w:p w14:paraId="0AB39114">
      <w:pPr>
        <w:numPr>
          <w:ilvl w:val="0"/>
          <w:numId w:val="5"/>
        </w:numPr>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lang w:val="zh-CN"/>
        </w:rPr>
      </w:pPr>
      <w:r>
        <w:rPr>
          <w:rFonts w:hint="eastAsia" w:ascii="宋体" w:hAnsi="宋体" w:eastAsia="宋体" w:cs="宋体"/>
          <w:color w:val="000000"/>
          <w:kern w:val="0"/>
          <w:sz w:val="24"/>
          <w:szCs w:val="24"/>
          <w:highlight w:val="none"/>
        </w:rPr>
        <w:t>拆除：</w:t>
      </w:r>
      <w:r>
        <w:rPr>
          <w:rFonts w:hint="eastAsia" w:ascii="宋体" w:hAnsi="宋体" w:eastAsia="宋体" w:cs="宋体"/>
          <w:kern w:val="0"/>
          <w:sz w:val="24"/>
          <w:szCs w:val="24"/>
          <w:highlight w:val="none"/>
          <w:lang w:val="en-US" w:eastAsia="zh-CN"/>
        </w:rPr>
        <w:t>非支护的沟槽（或基坑）的拆除宽度，若没有图纸设计，则应至少达到清单计算规范（或方案）放坡后的宽度；若实际超出清单计算规范（或方案）放坡后的宽度，则超出部分不计取。若有图纸设计，则应至少达到图纸设计的宽度，若实际超出图纸设计的宽度，则超出部分不计取。若特殊情况【例如：现场宽度较小，不具备按清单计算规范（或方案或图纸设计）工作面、放坡的条件】小于清单计算规范（或方案或图纸设计），则按实际计量</w:t>
      </w:r>
      <w:r>
        <w:rPr>
          <w:rFonts w:hint="eastAsia" w:ascii="宋体" w:hAnsi="宋体" w:eastAsia="宋体" w:cs="宋体"/>
          <w:sz w:val="24"/>
          <w:szCs w:val="24"/>
          <w:highlight w:val="none"/>
          <w:lang w:val="en-US" w:eastAsia="zh-CN"/>
        </w:rPr>
        <w:t>。</w:t>
      </w:r>
    </w:p>
    <w:p w14:paraId="10868ECF">
      <w:pPr>
        <w:numPr>
          <w:ilvl w:val="0"/>
          <w:numId w:val="5"/>
        </w:numPr>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lang w:val="zh-CN"/>
        </w:rPr>
      </w:pPr>
      <w:r>
        <w:rPr>
          <w:rFonts w:hint="eastAsia" w:ascii="宋体" w:hAnsi="宋体" w:eastAsia="宋体" w:cs="宋体"/>
          <w:color w:val="000000"/>
          <w:kern w:val="0"/>
          <w:sz w:val="24"/>
          <w:szCs w:val="24"/>
          <w:highlight w:val="none"/>
        </w:rPr>
        <w:t>拆除：拆除、场内归堆、场外弃运、堆场等均包含在综合单价中，结算时不作调整。</w:t>
      </w:r>
    </w:p>
    <w:p w14:paraId="6D2EF6FA">
      <w:pPr>
        <w:numPr>
          <w:ilvl w:val="0"/>
          <w:numId w:val="5"/>
        </w:numPr>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lang w:val="zh-CN"/>
        </w:rPr>
      </w:pPr>
      <w:r>
        <w:rPr>
          <w:rFonts w:hint="eastAsia" w:ascii="宋体" w:hAnsi="宋体" w:eastAsia="宋体" w:cs="宋体"/>
          <w:color w:val="000000"/>
          <w:kern w:val="0"/>
          <w:sz w:val="24"/>
          <w:szCs w:val="24"/>
          <w:highlight w:val="none"/>
        </w:rPr>
        <w:t>回填：回填材料、场内运输、运距，拌合地点、拌合方式及运距等均包含在综合单价中，其中绿化种植区域填土必须满足</w:t>
      </w:r>
      <w:r>
        <w:rPr>
          <w:rFonts w:hint="eastAsia" w:ascii="宋体" w:hAnsi="宋体" w:eastAsia="宋体" w:cs="宋体"/>
          <w:color w:val="000000"/>
          <w:kern w:val="0"/>
          <w:sz w:val="24"/>
          <w:szCs w:val="24"/>
          <w:highlight w:val="none"/>
          <w:lang w:val="en-US" w:eastAsia="zh-CN"/>
        </w:rPr>
        <w:t>种植要求</w:t>
      </w:r>
      <w:r>
        <w:rPr>
          <w:rFonts w:hint="eastAsia" w:ascii="宋体" w:hAnsi="宋体" w:eastAsia="宋体" w:cs="宋体"/>
          <w:color w:val="000000"/>
          <w:kern w:val="0"/>
          <w:sz w:val="24"/>
          <w:szCs w:val="24"/>
          <w:highlight w:val="none"/>
        </w:rPr>
        <w:t>，包括土壤有机肥、草炭土、泥炭土等，路基换填、道路结构层、建筑物填土必须满足设计压实度要求，结算时不作调整。</w:t>
      </w:r>
    </w:p>
    <w:p w14:paraId="166C5C80">
      <w:pPr>
        <w:numPr>
          <w:ilvl w:val="0"/>
          <w:numId w:val="5"/>
        </w:numPr>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lang w:val="zh-CN"/>
        </w:rPr>
      </w:pPr>
      <w:r>
        <w:rPr>
          <w:rFonts w:hint="eastAsia" w:ascii="宋体" w:hAnsi="宋体" w:eastAsia="宋体" w:cs="宋体"/>
          <w:sz w:val="24"/>
          <w:szCs w:val="24"/>
          <w:highlight w:val="none"/>
        </w:rPr>
        <w:t>本工程</w:t>
      </w:r>
      <w:r>
        <w:rPr>
          <w:rFonts w:hint="eastAsia" w:ascii="宋体" w:hAnsi="宋体" w:eastAsia="宋体" w:cs="宋体"/>
          <w:sz w:val="24"/>
          <w:szCs w:val="24"/>
          <w:highlight w:val="none"/>
          <w:lang w:val="en-US" w:eastAsia="zh-CN"/>
        </w:rPr>
        <w:t>拆除物运输、</w:t>
      </w:r>
      <w:r>
        <w:rPr>
          <w:rFonts w:hint="eastAsia" w:ascii="宋体" w:hAnsi="宋体" w:eastAsia="宋体" w:cs="宋体"/>
          <w:sz w:val="24"/>
          <w:szCs w:val="24"/>
          <w:highlight w:val="none"/>
        </w:rPr>
        <w:t>渣土运输及堆放处置必须满足城管要求，投标单位在投标报价中应充分考虑运输及堆放处置的相关费用，结算时不再另行调整。</w:t>
      </w:r>
    </w:p>
    <w:p w14:paraId="60AFFEF5">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w:t>
      </w:r>
      <w:r>
        <w:rPr>
          <w:rFonts w:hint="eastAsia" w:ascii="宋体" w:hAnsi="宋体" w:eastAsia="宋体" w:cs="宋体"/>
          <w:sz w:val="24"/>
          <w:szCs w:val="24"/>
          <w:highlight w:val="none"/>
        </w:rPr>
        <w:t>工程中所有现浇砼或预制砼均采用商品砼(无论清单项目特征是否注明砼拌和方式)</w:t>
      </w:r>
      <w:r>
        <w:rPr>
          <w:rFonts w:hint="eastAsia" w:ascii="宋体" w:hAnsi="宋体" w:eastAsia="宋体" w:cs="宋体"/>
          <w:kern w:val="0"/>
          <w:sz w:val="24"/>
          <w:szCs w:val="24"/>
          <w:highlight w:val="none"/>
        </w:rPr>
        <w:t>，本</w:t>
      </w:r>
      <w:r>
        <w:rPr>
          <w:rFonts w:hint="eastAsia" w:ascii="宋体" w:hAnsi="宋体" w:eastAsia="宋体" w:cs="宋体"/>
          <w:sz w:val="24"/>
          <w:szCs w:val="24"/>
          <w:highlight w:val="none"/>
        </w:rPr>
        <w:t>工程</w:t>
      </w:r>
      <w:r>
        <w:rPr>
          <w:rFonts w:hint="eastAsia" w:ascii="宋体" w:hAnsi="宋体" w:eastAsia="宋体" w:cs="宋体"/>
          <w:sz w:val="24"/>
          <w:szCs w:val="24"/>
          <w:highlight w:val="none"/>
          <w:lang w:val="en-US" w:eastAsia="zh-CN"/>
        </w:rPr>
        <w:t>砂浆均</w:t>
      </w:r>
      <w:r>
        <w:rPr>
          <w:rFonts w:hint="eastAsia" w:ascii="宋体" w:hAnsi="宋体" w:eastAsia="宋体" w:cs="宋体"/>
          <w:sz w:val="24"/>
          <w:szCs w:val="24"/>
          <w:highlight w:val="none"/>
        </w:rPr>
        <w:t>采用预拌砂浆(无论清单项目特征是否注明砂浆拌和方式)</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kern w:val="0"/>
          <w:sz w:val="24"/>
          <w:szCs w:val="24"/>
          <w:highlight w:val="none"/>
        </w:rPr>
        <w:t>应按此要求报价</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并含在相应的投标综合单价内</w:t>
      </w:r>
      <w:r>
        <w:rPr>
          <w:rFonts w:hint="eastAsia" w:ascii="宋体" w:hAnsi="宋体" w:eastAsia="宋体" w:cs="宋体"/>
          <w:kern w:val="0"/>
          <w:sz w:val="24"/>
          <w:szCs w:val="24"/>
          <w:highlight w:val="none"/>
        </w:rPr>
        <w:t>。如</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kern w:val="0"/>
          <w:sz w:val="24"/>
          <w:szCs w:val="24"/>
          <w:highlight w:val="none"/>
        </w:rPr>
        <w:t>选用预拌商品砼输送方式与清单项目特征不符，请在投标综合单价中自行考虑，结算时，预拌商品砼输送方式不同，综合单价不调整，</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kern w:val="0"/>
          <w:sz w:val="24"/>
          <w:szCs w:val="24"/>
          <w:highlight w:val="none"/>
        </w:rPr>
        <w:t>报价时应充分考虑此因素。</w:t>
      </w:r>
    </w:p>
    <w:p w14:paraId="6C793615">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本工程</w:t>
      </w:r>
      <w:r>
        <w:rPr>
          <w:rFonts w:hint="eastAsia" w:ascii="宋体" w:hAnsi="宋体" w:eastAsia="宋体" w:cs="宋体"/>
          <w:kern w:val="0"/>
          <w:sz w:val="24"/>
          <w:szCs w:val="24"/>
          <w:highlight w:val="none"/>
          <w:lang w:val="zh-CN"/>
        </w:rPr>
        <w:t>所有预制、现浇砼的模板费用均包含在相应的综合单价中。</w:t>
      </w:r>
    </w:p>
    <w:p w14:paraId="7100927B">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塑料垫块增加费含在模板的综合单价内，结算中不另行单独计取。模板形式、支模高度综合考虑，结算不再调整，</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sz w:val="24"/>
          <w:szCs w:val="24"/>
          <w:highlight w:val="none"/>
        </w:rPr>
        <w:t>报价时应充分考虑此因素后报价。</w:t>
      </w:r>
    </w:p>
    <w:p w14:paraId="11D21512">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投标人有义务配合各专业管线的管道探坑</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即：探坑，查看</w:t>
      </w:r>
      <w:r>
        <w:rPr>
          <w:rFonts w:hint="eastAsia" w:ascii="宋体" w:hAnsi="宋体" w:eastAsia="宋体" w:cs="宋体"/>
          <w:bCs/>
          <w:sz w:val="24"/>
          <w:szCs w:val="24"/>
          <w:highlight w:val="none"/>
        </w:rPr>
        <w:t>暴露</w:t>
      </w:r>
      <w:r>
        <w:rPr>
          <w:rFonts w:hint="eastAsia" w:ascii="宋体" w:hAnsi="宋体" w:eastAsia="宋体" w:cs="宋体"/>
          <w:bCs/>
          <w:sz w:val="24"/>
          <w:szCs w:val="24"/>
          <w:highlight w:val="none"/>
          <w:lang w:eastAsia="zh-CN"/>
        </w:rPr>
        <w:t>的</w:t>
      </w:r>
      <w:r>
        <w:rPr>
          <w:rFonts w:hint="eastAsia" w:ascii="宋体" w:hAnsi="宋体" w:eastAsia="宋体" w:cs="宋体"/>
          <w:bCs/>
          <w:sz w:val="24"/>
          <w:szCs w:val="24"/>
          <w:highlight w:val="none"/>
          <w:lang w:val="en-US" w:eastAsia="zh-CN"/>
        </w:rPr>
        <w:t>管道情况及未暴露的管道情况</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探井</w:t>
      </w:r>
      <w:r>
        <w:rPr>
          <w:rFonts w:hint="eastAsia" w:ascii="宋体" w:hAnsi="宋体" w:eastAsia="宋体" w:cs="宋体"/>
          <w:bCs/>
          <w:sz w:val="24"/>
          <w:szCs w:val="24"/>
          <w:highlight w:val="none"/>
        </w:rPr>
        <w:t>、临时支撑、悬挑及临时加固保护等，其产生的人工机械配合费用，在投标报价时综合考虑，结算时不另行计算。</w:t>
      </w:r>
    </w:p>
    <w:p w14:paraId="46D3F280">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t>本次工程土方综合单价中已综合考虑挖土施工过程中的</w:t>
      </w:r>
      <w:r>
        <w:rPr>
          <w:rFonts w:hint="eastAsia" w:ascii="宋体" w:hAnsi="宋体" w:eastAsia="宋体" w:cs="宋体"/>
          <w:bCs/>
          <w:sz w:val="24"/>
          <w:szCs w:val="24"/>
          <w:highlight w:val="none"/>
        </w:rPr>
        <w:t>基坑支撑、安全</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涉及个别井中已完工旋喷桩（或压密注浆）部分的开挖和弃置及对沿线的管线及周</w:t>
      </w:r>
      <w:r>
        <w:rPr>
          <w:rFonts w:hint="eastAsia" w:ascii="宋体" w:hAnsi="宋体" w:eastAsia="宋体" w:cs="宋体"/>
          <w:bCs/>
          <w:sz w:val="24"/>
          <w:szCs w:val="24"/>
          <w:highlight w:val="none"/>
        </w:rPr>
        <w:t>边土体的扰动等各项费用</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投标人</w:t>
      </w:r>
      <w:r>
        <w:rPr>
          <w:rFonts w:hint="eastAsia" w:ascii="宋体" w:hAnsi="宋体" w:eastAsia="宋体" w:cs="宋体"/>
          <w:sz w:val="24"/>
          <w:szCs w:val="24"/>
          <w:highlight w:val="none"/>
          <w:lang w:val="en-US" w:eastAsia="zh-CN"/>
        </w:rPr>
        <w:t>在投标报价中应结合施工组织设计综合报价，</w:t>
      </w:r>
      <w:r>
        <w:rPr>
          <w:rFonts w:hint="eastAsia" w:ascii="宋体" w:hAnsi="宋体" w:eastAsia="宋体" w:cs="宋体"/>
          <w:bCs/>
          <w:sz w:val="24"/>
          <w:szCs w:val="24"/>
          <w:highlight w:val="none"/>
        </w:rPr>
        <w:t>结算时不另行</w:t>
      </w:r>
      <w:r>
        <w:rPr>
          <w:rFonts w:hint="eastAsia" w:ascii="宋体" w:hAnsi="宋体" w:eastAsia="宋体" w:cs="宋体"/>
          <w:bCs/>
          <w:sz w:val="24"/>
          <w:szCs w:val="24"/>
          <w:highlight w:val="none"/>
          <w:lang w:val="en-US" w:eastAsia="zh-CN"/>
        </w:rPr>
        <w:t>计算</w:t>
      </w:r>
      <w:r>
        <w:rPr>
          <w:rFonts w:hint="eastAsia" w:ascii="宋体" w:hAnsi="宋体" w:eastAsia="宋体" w:cs="宋体"/>
          <w:bCs/>
          <w:sz w:val="24"/>
          <w:szCs w:val="24"/>
          <w:highlight w:val="none"/>
        </w:rPr>
        <w:t>费用。</w:t>
      </w:r>
    </w:p>
    <w:p w14:paraId="51DA26BC">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strike w:val="0"/>
          <w:dstrike w:val="0"/>
          <w:sz w:val="24"/>
          <w:szCs w:val="24"/>
          <w:highlight w:val="none"/>
        </w:rPr>
      </w:pPr>
      <w:r>
        <w:rPr>
          <w:rFonts w:hint="eastAsia" w:ascii="宋体" w:hAnsi="宋体" w:eastAsia="宋体" w:cs="宋体"/>
          <w:sz w:val="24"/>
          <w:szCs w:val="24"/>
          <w:highlight w:val="none"/>
          <w:lang w:val="en-US" w:eastAsia="zh-CN"/>
        </w:rPr>
        <w:t>本工程由投标人自行考虑引孔措施，结算不另行计算此项费用。</w:t>
      </w:r>
    </w:p>
    <w:p w14:paraId="71462FC6">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本工程所有工程量清单项目，除清单特征明确描述不含钢筋（钢筋另计）以外，均包括所有现浇砼及预制砼构件钢筋。</w:t>
      </w:r>
    </w:p>
    <w:p w14:paraId="62F19BA7">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本工程中的</w:t>
      </w:r>
      <w:r>
        <w:rPr>
          <w:rFonts w:hint="eastAsia" w:ascii="宋体" w:hAnsi="宋体" w:eastAsia="宋体" w:cs="宋体"/>
          <w:sz w:val="24"/>
          <w:szCs w:val="24"/>
          <w:highlight w:val="none"/>
        </w:rPr>
        <w:t>钢筋</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rPr>
        <w:t>综合报价</w:t>
      </w:r>
      <w:r>
        <w:rPr>
          <w:rFonts w:hint="eastAsia" w:ascii="宋体" w:hAnsi="宋体" w:eastAsia="宋体" w:cs="宋体"/>
          <w:kern w:val="0"/>
          <w:sz w:val="24"/>
          <w:szCs w:val="24"/>
          <w:highlight w:val="none"/>
          <w:lang w:val="en-US" w:eastAsia="zh-CN"/>
        </w:rPr>
        <w:t>，各种连接方式（如焊接、搭接、机械连接等）综合考虑在分部分项综合单价内（不另行计量），投标</w:t>
      </w:r>
      <w:r>
        <w:rPr>
          <w:rFonts w:hint="eastAsia" w:ascii="宋体" w:hAnsi="宋体" w:eastAsia="宋体" w:cs="宋体"/>
          <w:kern w:val="0"/>
          <w:sz w:val="24"/>
          <w:szCs w:val="24"/>
          <w:highlight w:val="none"/>
          <w:lang w:val="zh-CN"/>
        </w:rPr>
        <w:t>人</w:t>
      </w:r>
      <w:r>
        <w:rPr>
          <w:rFonts w:hint="eastAsia" w:ascii="宋体" w:hAnsi="宋体" w:eastAsia="宋体" w:cs="宋体"/>
          <w:kern w:val="0"/>
          <w:sz w:val="24"/>
          <w:szCs w:val="24"/>
          <w:highlight w:val="none"/>
          <w:lang w:val="en-US" w:eastAsia="zh-CN"/>
        </w:rPr>
        <w:t>应根据设计图纸和施工规范、施工方案自行报价。</w:t>
      </w:r>
    </w:p>
    <w:p w14:paraId="7F278276">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本工程中各种混凝土垫层、混凝土基层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混凝土</w:t>
      </w:r>
      <w:r>
        <w:rPr>
          <w:rFonts w:hint="eastAsia" w:ascii="宋体" w:hAnsi="宋体" w:eastAsia="宋体" w:cs="宋体"/>
          <w:sz w:val="24"/>
          <w:szCs w:val="24"/>
          <w:highlight w:val="none"/>
          <w:lang w:val="en-US" w:eastAsia="zh-CN"/>
        </w:rPr>
        <w:t>面层</w:t>
      </w:r>
      <w:r>
        <w:rPr>
          <w:rFonts w:hint="eastAsia" w:ascii="宋体" w:hAnsi="宋体" w:eastAsia="宋体" w:cs="宋体"/>
          <w:sz w:val="24"/>
          <w:szCs w:val="24"/>
          <w:highlight w:val="none"/>
        </w:rPr>
        <w:t>须按设计要求设置施工缝、伸缩缝、变形缝、沉降缝等工作内容，</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sz w:val="24"/>
          <w:szCs w:val="24"/>
          <w:highlight w:val="none"/>
        </w:rPr>
        <w:t>应根据施工规范及施工方案自行考虑投标报价，无论清单中是否描述，</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sz w:val="24"/>
          <w:szCs w:val="24"/>
          <w:highlight w:val="none"/>
        </w:rPr>
        <w:t>都应将该费用包含在相应清单项目的综合单价内，结算时不另计算也不作任何调整。</w:t>
      </w:r>
    </w:p>
    <w:p w14:paraId="66CAF0D6">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拆除工程：拆除、拆除所需的锯（切）缝、场内归堆及堆场、场内运输、</w:t>
      </w:r>
      <w:r>
        <w:rPr>
          <w:rFonts w:hint="eastAsia" w:ascii="宋体" w:hAnsi="宋体" w:eastAsia="宋体" w:cs="宋体"/>
          <w:sz w:val="24"/>
          <w:szCs w:val="24"/>
          <w:highlight w:val="none"/>
        </w:rPr>
        <w:t>二次或多次归堆、搬运、装车、清理</w:t>
      </w:r>
      <w:r>
        <w:rPr>
          <w:rFonts w:hint="eastAsia" w:ascii="宋体" w:hAnsi="宋体" w:eastAsia="宋体" w:cs="宋体"/>
          <w:kern w:val="0"/>
          <w:sz w:val="24"/>
          <w:szCs w:val="24"/>
          <w:highlight w:val="none"/>
        </w:rPr>
        <w:t>等均包含在综合单价中，结算时不另行计算，也不作任何调整。</w:t>
      </w:r>
      <w:r>
        <w:rPr>
          <w:rFonts w:hint="eastAsia" w:ascii="宋体" w:hAnsi="宋体" w:eastAsia="宋体" w:cs="宋体"/>
          <w:sz w:val="24"/>
          <w:szCs w:val="24"/>
          <w:highlight w:val="none"/>
        </w:rPr>
        <w:t>本工程拆除工作不得破坏周边需保留部</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若造成破坏，费用由承包单位自行承担</w:t>
      </w:r>
      <w:r>
        <w:rPr>
          <w:rFonts w:hint="eastAsia" w:ascii="宋体" w:hAnsi="宋体" w:eastAsia="宋体" w:cs="宋体"/>
          <w:sz w:val="24"/>
          <w:szCs w:val="24"/>
          <w:highlight w:val="none"/>
        </w:rPr>
        <w:t>。除清单中有描述的外，其余拆除方式、使用机械、人机比例自行考虑。若恢复工程需利用原有拆除的（如：铺装面层等），应进行保护性拆除。</w:t>
      </w:r>
    </w:p>
    <w:p w14:paraId="7DFB4FE8">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无论清单中是否有描述，污水闭水试验，水压试验</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气密实验</w:t>
      </w:r>
      <w:r>
        <w:rPr>
          <w:rFonts w:hint="eastAsia" w:ascii="宋体" w:hAnsi="宋体" w:eastAsia="宋体" w:cs="宋体"/>
          <w:bCs/>
          <w:sz w:val="24"/>
          <w:szCs w:val="24"/>
          <w:highlight w:val="none"/>
        </w:rPr>
        <w:t>等均包含在相应的管道综合单价中，结算不调整。</w:t>
      </w:r>
    </w:p>
    <w:p w14:paraId="3339CAB1">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sz w:val="24"/>
          <w:szCs w:val="24"/>
          <w:highlight w:val="none"/>
          <w:lang w:val="zh-CN"/>
        </w:rPr>
      </w:pPr>
      <w:r>
        <w:rPr>
          <w:rFonts w:hint="eastAsia" w:ascii="宋体" w:hAnsi="宋体" w:eastAsia="宋体" w:cs="宋体"/>
          <w:bCs/>
          <w:sz w:val="24"/>
          <w:szCs w:val="24"/>
          <w:highlight w:val="none"/>
          <w:lang w:val="zh-CN"/>
        </w:rPr>
        <w:t>清淤工作包含设备安装拆卸，管道周围环境勘察、受影响区设施的处理、端口处理、断点连接等，采用机械或人工清洗、清除管道内结垢和淤积物等所有工作内容。清洗后管道应及时施工或对管道两端进行封堵保护，管道清淤（杂物、泥浆块、树根等）、清洗、垃圾外运、临时封堵及拆除、设备材料的运输费、进出场费、清出的污垢做好及时外运及处理、季节性措施与环保有关的措施等费用均包含在清淤费用内，不另外计算。</w:t>
      </w:r>
    </w:p>
    <w:p w14:paraId="49D60DDE">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本工程“新旧管道接通、管道封堵及拆除”清单，按“项”包干。</w:t>
      </w:r>
      <w:r>
        <w:rPr>
          <w:rFonts w:hint="eastAsia" w:ascii="宋体" w:hAnsi="宋体" w:eastAsia="宋体" w:cs="宋体"/>
          <w:sz w:val="24"/>
          <w:szCs w:val="24"/>
          <w:highlight w:val="none"/>
        </w:rPr>
        <w:t>新旧管线对接、管道接入现有井的施工工艺等，已综合考虑各项专业施工工艺进行</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对接、封堵、抽水及拆除等，投标</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根据现场及方案综合考虑，根据实际情况自行报价。</w:t>
      </w:r>
      <w:r>
        <w:rPr>
          <w:rFonts w:hint="eastAsia" w:ascii="宋体" w:hAnsi="宋体" w:eastAsia="宋体" w:cs="宋体"/>
          <w:sz w:val="24"/>
          <w:szCs w:val="24"/>
          <w:highlight w:val="none"/>
          <w:lang w:val="en-US" w:eastAsia="zh-CN"/>
        </w:rPr>
        <w:t>本工程除了专业管线单位负责切割的管道外，其他单独的管道现场保护性切割、连接旧井处的开孔等费用均在</w:t>
      </w:r>
      <w:r>
        <w:rPr>
          <w:rFonts w:hint="eastAsia" w:ascii="宋体" w:hAnsi="宋体" w:eastAsia="宋体" w:cs="宋体"/>
          <w:sz w:val="24"/>
          <w:szCs w:val="24"/>
          <w:highlight w:val="none"/>
          <w:lang w:eastAsia="zh-CN"/>
        </w:rPr>
        <w:t>新旧管连接</w:t>
      </w:r>
      <w:r>
        <w:rPr>
          <w:rFonts w:hint="eastAsia" w:ascii="宋体" w:hAnsi="宋体" w:eastAsia="宋体" w:cs="宋体"/>
          <w:sz w:val="24"/>
          <w:szCs w:val="24"/>
          <w:highlight w:val="none"/>
          <w:lang w:val="en-US" w:eastAsia="zh-CN"/>
        </w:rPr>
        <w:t>清单内综合考虑，</w:t>
      </w:r>
      <w:r>
        <w:rPr>
          <w:rFonts w:hint="eastAsia" w:ascii="宋体" w:hAnsi="宋体" w:eastAsia="宋体" w:cs="宋体"/>
          <w:bCs/>
          <w:sz w:val="24"/>
          <w:szCs w:val="24"/>
          <w:highlight w:val="none"/>
        </w:rPr>
        <w:t>结算</w:t>
      </w:r>
      <w:r>
        <w:rPr>
          <w:rFonts w:hint="eastAsia" w:ascii="宋体" w:hAnsi="宋体" w:eastAsia="宋体" w:cs="宋体"/>
          <w:bCs/>
          <w:sz w:val="24"/>
          <w:szCs w:val="24"/>
          <w:highlight w:val="none"/>
          <w:lang w:val="en-US" w:eastAsia="zh-CN"/>
        </w:rPr>
        <w:t>时</w:t>
      </w:r>
      <w:r>
        <w:rPr>
          <w:rFonts w:hint="eastAsia" w:ascii="宋体" w:hAnsi="宋体" w:eastAsia="宋体" w:cs="宋体"/>
          <w:sz w:val="24"/>
          <w:szCs w:val="24"/>
          <w:highlight w:val="none"/>
          <w:lang w:val="en-US" w:eastAsia="zh-CN"/>
        </w:rPr>
        <w:t>不再另计行计算。管道封堵及拆除的工作内容包括在上下游管道位置、新旧管接通位置等所有临时封堵及拆除。</w:t>
      </w:r>
    </w:p>
    <w:p w14:paraId="30060F84">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工程实施过程中，可能会存在部分施工方案、施工组织设计（包括但不限于深基坑的开挖与支护、高大模板的支撑系统等）需要专家评审和方案论证。投标人应充分考虑因专家评审和方案论证而引起的相关费用（包含但不限于评审及论证的专家聘用费用、方案调整导致的措施费用增加等）、因专家评审和方案论证而导致工期延长等各种费用及不利后果，并在投标报价中包含上述费用和不利后果所引起的各种影响，结算时不另计算也不作任何调整。</w:t>
      </w:r>
    </w:p>
    <w:p w14:paraId="70A1D86B">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工程量清单中措施项目清单中已按相关文件计列承插型盘扣式支撑体系和承插型盘扣式脚手架增加费用，投标人应根据设计文件、施工规范、常住建〔2021〕174号文、常住建〔2023〕102号文、常住建〔2023〕200号文、苏建函质安〔2025〕39号等相关文件及规定，自行考虑施工方案（须满足相关验收要求）以及因采用承插型盘扣式支撑体系和承插型盘扣式脚手架所引起的增加费用，在相应的清单中报价，结算时不因施工方案的变化而调整综合单价，投标人报价时应充分考虑此因素，如项目实施过程中，投标人未采用承插型盘扣式支撑体系和承插型盘扣式脚手架，结算时不予计算。</w:t>
      </w:r>
    </w:p>
    <w:p w14:paraId="72122340">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简易护栏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塑料水马、移动式隔离栏等移动式护栏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费用含在安全文明施工措施费中，结算时不作调整，</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sz w:val="24"/>
          <w:szCs w:val="24"/>
          <w:highlight w:val="none"/>
        </w:rPr>
        <w:t>在投标时应考虑此因素。</w:t>
      </w:r>
      <w:r>
        <w:rPr>
          <w:rFonts w:hint="eastAsia" w:ascii="宋体" w:hAnsi="宋体" w:eastAsia="宋体" w:cs="宋体"/>
          <w:sz w:val="24"/>
          <w:szCs w:val="24"/>
          <w:highlight w:val="none"/>
          <w:lang w:val="en-US" w:eastAsia="zh-CN"/>
        </w:rPr>
        <w:t>本工程</w:t>
      </w:r>
      <w:r>
        <w:rPr>
          <w:rFonts w:hint="eastAsia" w:ascii="宋体" w:hAnsi="宋体" w:eastAsia="宋体" w:cs="宋体"/>
          <w:sz w:val="24"/>
          <w:szCs w:val="24"/>
          <w:highlight w:val="none"/>
        </w:rPr>
        <w:t>彩钢板围挡</w:t>
      </w:r>
      <w:r>
        <w:rPr>
          <w:rFonts w:hint="eastAsia" w:ascii="宋体" w:hAnsi="宋体" w:eastAsia="宋体" w:cs="宋体"/>
          <w:sz w:val="24"/>
          <w:szCs w:val="24"/>
          <w:highlight w:val="none"/>
          <w:lang w:val="en-US" w:eastAsia="zh-CN"/>
        </w:rPr>
        <w:t>按“m”计量，</w:t>
      </w:r>
      <w:r>
        <w:rPr>
          <w:rFonts w:hint="eastAsia" w:ascii="宋体" w:hAnsi="宋体" w:eastAsia="宋体" w:cs="宋体"/>
          <w:sz w:val="24"/>
          <w:szCs w:val="24"/>
          <w:highlight w:val="none"/>
        </w:rPr>
        <w:t>详见措施项目清单。</w:t>
      </w:r>
      <w:r>
        <w:rPr>
          <w:rFonts w:hint="eastAsia" w:ascii="宋体" w:hAnsi="宋体" w:eastAsia="宋体" w:cs="宋体"/>
          <w:sz w:val="24"/>
          <w:szCs w:val="24"/>
          <w:highlight w:val="none"/>
          <w:lang w:val="en-US" w:eastAsia="zh-CN"/>
        </w:rPr>
        <w:t>临时的钢管护栏，此费用在总价措施费中考虑，不再单独计算此项费用。</w:t>
      </w:r>
    </w:p>
    <w:p w14:paraId="68FFF37B">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施工便道的设置、搭拆及结构层由投标人结合现场及施工要求，在总价措施相应费率中</w:t>
      </w:r>
      <w:r>
        <w:rPr>
          <w:rFonts w:hint="eastAsia" w:ascii="宋体" w:hAnsi="宋体" w:eastAsia="宋体" w:cs="宋体"/>
          <w:kern w:val="0"/>
          <w:sz w:val="24"/>
          <w:szCs w:val="24"/>
          <w:highlight w:val="none"/>
          <w:lang w:val="en-US" w:eastAsia="zh-CN"/>
        </w:rPr>
        <w:t>自行</w:t>
      </w:r>
      <w:r>
        <w:rPr>
          <w:rFonts w:hint="eastAsia" w:ascii="宋体" w:hAnsi="宋体" w:eastAsia="宋体" w:cs="宋体"/>
          <w:kern w:val="0"/>
          <w:sz w:val="24"/>
          <w:szCs w:val="24"/>
          <w:highlight w:val="none"/>
        </w:rPr>
        <w:t>考虑，</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kern w:val="0"/>
          <w:sz w:val="24"/>
          <w:szCs w:val="24"/>
          <w:highlight w:val="none"/>
        </w:rPr>
        <w:t>投标时应充分考虑此部分内容，结算时不另行计算。</w:t>
      </w:r>
    </w:p>
    <w:p w14:paraId="68F57B29">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（除了交通设施专业单位实施的以外）本工程施工影响范围由施工单位实施的指示牌、防撞桶、警示柱等交通设施（含交通疏导用的交通设施），由施工单位自行考虑，但应满足安全文明及交管部门的要求，</w:t>
      </w:r>
      <w:r>
        <w:rPr>
          <w:rFonts w:hint="eastAsia" w:ascii="宋体" w:hAnsi="Arial" w:cs="宋体"/>
          <w:sz w:val="24"/>
          <w:highlight w:val="none"/>
          <w:lang w:bidi="ar"/>
        </w:rPr>
        <w:t>结算时不另行计算</w:t>
      </w:r>
      <w:r>
        <w:rPr>
          <w:rFonts w:hint="eastAsia" w:ascii="宋体" w:hAnsi="Arial" w:cs="宋体"/>
          <w:sz w:val="24"/>
          <w:highlight w:val="none"/>
          <w:lang w:val="en-US" w:eastAsia="zh-CN" w:bidi="ar"/>
        </w:rPr>
        <w:t>此项费用</w:t>
      </w:r>
      <w:r>
        <w:rPr>
          <w:rFonts w:hint="eastAsia" w:ascii="宋体" w:hAnsi="Arial" w:cs="宋体"/>
          <w:sz w:val="24"/>
          <w:highlight w:val="none"/>
          <w:lang w:bidi="ar"/>
        </w:rPr>
        <w:t>。</w:t>
      </w:r>
      <w:r>
        <w:rPr>
          <w:rFonts w:hint="eastAsia" w:ascii="宋体" w:hAnsi="Arial" w:cs="宋体"/>
          <w:sz w:val="24"/>
          <w:highlight w:val="none"/>
          <w:lang w:val="en-US" w:eastAsia="zh-CN" w:bidi="ar"/>
        </w:rPr>
        <w:t>本工程的人员交通组织（含检测时的人员交通组织）在道路工程的单价措施中，按项包干。</w:t>
      </w:r>
    </w:p>
    <w:p w14:paraId="6D423616">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绿化工程：</w:t>
      </w:r>
    </w:p>
    <w:p w14:paraId="57A6C434">
      <w:pPr>
        <w:numPr>
          <w:ilvl w:val="0"/>
          <w:numId w:val="6"/>
        </w:numPr>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便道部位的地表杂草、胸（干）径Φ15CM以内苗木、灌木等全部附属物清除不计量（此部分投标单位自行在做便道时考虑，便道在总价措施中考虑。），便道部位仅考虑胸（干）径Φ15CM以上的苗木清除、绿化恢复和迁移（移出、移回原位）、整理绿化用地。</w:t>
      </w:r>
    </w:p>
    <w:p w14:paraId="34C05262">
      <w:pPr>
        <w:numPr>
          <w:ilvl w:val="0"/>
          <w:numId w:val="6"/>
        </w:numPr>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绿化工程分部分项单价包含：苗木采购（含苗木的各种损耗）、场内外运输、装车卸车、挖坑、种植及反季节种植、种植土加基肥、机械上力、土壤有机肥、草炭土或泥炭土、绿化用地的精平、渗水试验、土壤检测、管养期内养护（修剪、治虫、浇灌、施肥、补栽、更换、水电等）、管理费、利润等所有内容，结算时综合单价不调整。绕杆、支撑在单价措施项目中列出清单子目。</w:t>
      </w:r>
    </w:p>
    <w:p w14:paraId="6F4F05FC">
      <w:pPr>
        <w:numPr>
          <w:ilvl w:val="0"/>
          <w:numId w:val="6"/>
        </w:numPr>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苗木规格：胸（干）径是指苗木自地面至1.2m处树干的直径，苗木规格均以移栽前进行必要常规处理后所测量规格为准。除清单特征所明确要求的规格以外，苗木其他规格（如高度、蓬径等）、树形等必须满足招标人、产权单位的相关要求，投标人须充分考虑相关费用，并将其考虑在投标报价中。</w:t>
      </w:r>
    </w:p>
    <w:p w14:paraId="3781B86E">
      <w:pPr>
        <w:numPr>
          <w:ilvl w:val="0"/>
          <w:numId w:val="6"/>
        </w:numPr>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所有绿化苗木进场后、种植前，必须对苗木规格、树型等指标验收合格后方可种植。如未经验收合格擅自种植，所产生的苗木退场重新采购进场、返工等一切相关费用和不利后果均由投标人自行承担。</w:t>
      </w:r>
    </w:p>
    <w:p w14:paraId="49758500">
      <w:pPr>
        <w:numPr>
          <w:ilvl w:val="0"/>
          <w:numId w:val="6"/>
        </w:numPr>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绿化苗木移植、种植均包含12个月的三级养护，成活率要求100%。养护管理期期间，死亡的苗木由施工单位随时按原苗木品种、规格补植到位，养护期满移交时，确保成活率100%。</w:t>
      </w:r>
    </w:p>
    <w:p w14:paraId="425B6FC4">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Arial" w:cs="宋体"/>
          <w:sz w:val="24"/>
          <w:highlight w:val="none"/>
          <w:lang w:bidi="ar"/>
        </w:rPr>
        <w:t>投标人须自行考虑整个施工范围内各种建筑施工材料的运输条件、运输距离、各种可能存在的干扰因素，合理安排各种材料设备的运输方法、运输设备，并在投标报价中充分考虑相应场内、场外运输费用</w:t>
      </w:r>
      <w:r>
        <w:rPr>
          <w:rFonts w:hint="eastAsia" w:ascii="宋体" w:hAnsi="Arial" w:cs="宋体"/>
          <w:sz w:val="24"/>
          <w:highlight w:val="none"/>
          <w:lang w:eastAsia="zh-CN" w:bidi="ar"/>
        </w:rPr>
        <w:t>、多次搬运</w:t>
      </w:r>
      <w:r>
        <w:rPr>
          <w:rFonts w:hint="eastAsia" w:ascii="宋体" w:hAnsi="Arial" w:cs="宋体"/>
          <w:sz w:val="24"/>
          <w:highlight w:val="none"/>
          <w:lang w:bidi="ar"/>
        </w:rPr>
        <w:t>费用，材料的场内、场外运输费用</w:t>
      </w:r>
      <w:r>
        <w:rPr>
          <w:rFonts w:hint="eastAsia" w:ascii="宋体" w:hAnsi="Arial" w:cs="宋体"/>
          <w:sz w:val="24"/>
          <w:highlight w:val="none"/>
          <w:lang w:eastAsia="zh-CN" w:bidi="ar"/>
        </w:rPr>
        <w:t>、多次搬运</w:t>
      </w:r>
      <w:r>
        <w:rPr>
          <w:rFonts w:hint="eastAsia" w:ascii="宋体" w:hAnsi="Arial" w:cs="宋体"/>
          <w:sz w:val="24"/>
          <w:highlight w:val="none"/>
          <w:lang w:bidi="ar"/>
        </w:rPr>
        <w:t>费用，结算时均不另行计算。</w:t>
      </w:r>
    </w:p>
    <w:p w14:paraId="4B05C763">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管理费用、协调配合费、机械进退场费等均包含在投标标价中</w:t>
      </w:r>
      <w:r>
        <w:rPr>
          <w:rFonts w:hint="eastAsia" w:ascii="宋体" w:hAnsi="宋体" w:eastAsia="宋体" w:cs="宋体"/>
          <w:sz w:val="24"/>
          <w:szCs w:val="24"/>
          <w:highlight w:val="none"/>
          <w:lang w:eastAsia="zh-CN"/>
        </w:rPr>
        <w:t>。</w:t>
      </w:r>
    </w:p>
    <w:p w14:paraId="31C48580">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sz w:val="24"/>
          <w:szCs w:val="24"/>
          <w:highlight w:val="none"/>
        </w:rPr>
        <w:t>进场施工时要确保施工范围外须保留部分的现场设施保护及现场施工范围外须保留部分原有苗木的存活，如有破坏按市场价赔偿（或恢复）；保证路面整洁、沿线设施完好及苗木完整，如有破坏不另行计量并恢复，风险费用在投标报价中综合考虑。</w:t>
      </w:r>
    </w:p>
    <w:p w14:paraId="58D74EC3">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bCs/>
          <w:sz w:val="24"/>
          <w:szCs w:val="24"/>
          <w:highlight w:val="none"/>
        </w:rPr>
        <w:t>投标人需维持红线范围外原有的地形地物，施工范围中既有管线的支撑和保护，不得任意破坏和改变，相关费用及后果由投标人自行承担。</w:t>
      </w:r>
    </w:p>
    <w:p w14:paraId="29355C35">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所有按“项”为单位设置的分部分项清单和单价措施清单，</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sz w:val="24"/>
          <w:szCs w:val="24"/>
          <w:highlight w:val="none"/>
        </w:rPr>
        <w:t>应考虑本项目的施工组织设计和施工方案，现场根据发包人要求及相关政策法规实施，在报价中予以综合考虑，结算时该项价格不做任何调整。</w:t>
      </w:r>
    </w:p>
    <w:p w14:paraId="618B5921">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扬尘污染防治增加费，按常建[2019]1号文计算。施工过程中必须加强建筑施工扬尘防治工作，</w:t>
      </w:r>
      <w:r>
        <w:rPr>
          <w:rFonts w:hint="eastAsia" w:ascii="宋体" w:hAnsi="宋体" w:eastAsia="宋体" w:cs="宋体"/>
          <w:sz w:val="24"/>
          <w:szCs w:val="24"/>
          <w:highlight w:val="none"/>
        </w:rPr>
        <w:t>严格执行《常州市建筑施工扬尘控制实施细则》</w:t>
      </w:r>
      <w:r>
        <w:rPr>
          <w:rFonts w:hint="eastAsia" w:ascii="宋体" w:hAnsi="宋体" w:eastAsia="宋体" w:cs="宋体"/>
          <w:bCs/>
          <w:sz w:val="24"/>
          <w:szCs w:val="24"/>
          <w:highlight w:val="none"/>
        </w:rPr>
        <w:t>和其他扬尘方面的相关规定，在投标报价中应充分考虑扬尘控制措施的相关费用</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kern w:val="0"/>
          <w:sz w:val="24"/>
          <w:szCs w:val="24"/>
          <w:highlight w:val="none"/>
        </w:rPr>
        <w:t>须根据工地现场情况、扬尘控制的相关要求，制定扬尘防治的实施方案，如裸土覆盖、道路硬化、车辆冲洗平台、喷淋降尘系统、雾炮车、临时绿化等措施,并在施工过程中严格执行扬尘染污、扬尘控制的相关规定，相关费用已在安全文明施工费（含扬尘污染防治增加费）中计列，结算时不另行计算。</w:t>
      </w:r>
    </w:p>
    <w:p w14:paraId="0EEC5781">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本工程已按《省住房城乡建设厅关于建筑工人实名制费用计取方法的公告》（[2019]第19号）计算建筑工人实名制费用，建筑工人实名制设备由</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kern w:val="0"/>
          <w:sz w:val="24"/>
          <w:szCs w:val="24"/>
          <w:highlight w:val="none"/>
        </w:rPr>
        <w:t>自行提供，相关费用由</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kern w:val="0"/>
          <w:sz w:val="24"/>
          <w:szCs w:val="24"/>
          <w:highlight w:val="none"/>
        </w:rPr>
        <w:t>在投标报价中自行考虑，结算时不作任何调整。</w:t>
      </w:r>
    </w:p>
    <w:p w14:paraId="4112E142">
      <w:pPr>
        <w:numPr>
          <w:ilvl w:val="0"/>
          <w:numId w:val="4"/>
        </w:numPr>
        <w:autoSpaceDE w:val="0"/>
        <w:autoSpaceDN w:val="0"/>
        <w:adjustRightIn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bidi="ar"/>
        </w:rPr>
        <w:t>总价措施项目</w:t>
      </w:r>
    </w:p>
    <w:p w14:paraId="3909F40E">
      <w:pPr>
        <w:autoSpaceDE w:val="0"/>
        <w:autoSpaceDN w:val="0"/>
        <w:adjustRightInd w:val="0"/>
        <w:spacing w:line="360" w:lineRule="auto"/>
        <w:ind w:firstLine="42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总价措施项目费率：安全文明施工费计取基本费、扬尘污染防治增加费；其余费率按苏建价[2016]154号文件、常建[2016]94号文件、常建[2014]279号取定。本工程不考虑标化增加费、不考虑按质论价、不考虑智慧工地。</w:t>
      </w:r>
    </w:p>
    <w:p w14:paraId="563B38E0">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本工程执行一般计税。规费按苏建价[2016]154号文件取定。税金按9%计取。规费、税金项目清单中所列费率均为不可竞争费率。</w:t>
      </w:r>
    </w:p>
    <w:p w14:paraId="67FB7C5F">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本工程所需水、接电或自行发电（发电机组）等费用由</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kern w:val="0"/>
          <w:sz w:val="24"/>
          <w:szCs w:val="24"/>
          <w:highlight w:val="none"/>
        </w:rPr>
        <w:t>负责，相关费用在投标报价中考虑，施工过程中不另计量。</w:t>
      </w:r>
    </w:p>
    <w:p w14:paraId="2B6E2BD6">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kern w:val="0"/>
          <w:sz w:val="24"/>
          <w:szCs w:val="24"/>
          <w:highlight w:val="none"/>
        </w:rPr>
        <w:t>有义务保证施工场地、管道在质保期、尤其是汛期内的畅通、无险情，相关费用在投标报价中考虑，不另计量。</w:t>
      </w:r>
    </w:p>
    <w:p w14:paraId="110ADAD8">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kern w:val="0"/>
          <w:sz w:val="24"/>
          <w:szCs w:val="24"/>
          <w:highlight w:val="none"/>
        </w:rPr>
        <w:t>应自行认真勘察现场，根据工程实际与施工组织设计可对清单已列措施项目进行增补（或平衡报价），但不应更改</w:t>
      </w:r>
      <w:r>
        <w:rPr>
          <w:rFonts w:hint="eastAsia" w:ascii="宋体" w:hAnsi="宋体" w:eastAsia="宋体" w:cs="宋体"/>
          <w:kern w:val="0"/>
          <w:sz w:val="24"/>
          <w:szCs w:val="24"/>
          <w:highlight w:val="none"/>
          <w:lang w:val="en-US" w:eastAsia="zh-CN"/>
        </w:rPr>
        <w:t>发包</w:t>
      </w:r>
      <w:r>
        <w:rPr>
          <w:rFonts w:hint="eastAsia" w:ascii="宋体" w:hAnsi="宋体" w:eastAsia="宋体" w:cs="宋体"/>
          <w:kern w:val="0"/>
          <w:sz w:val="24"/>
          <w:szCs w:val="24"/>
          <w:highlight w:val="none"/>
        </w:rPr>
        <w:t>人已列措施项目。结算时，除工程变更引起的施工方案改变外，不得以措施项目清单错项、漏项为由要求新增措施项目。</w:t>
      </w:r>
    </w:p>
    <w:p w14:paraId="1F689209">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kern w:val="0"/>
          <w:sz w:val="24"/>
          <w:szCs w:val="24"/>
          <w:highlight w:val="none"/>
        </w:rPr>
        <w:t>须充分考虑施工范围内可能涉及的其他标段、其他项目（如其他市政项目施工、其他专业管线的施工、本工程施工范围内或附近开发项目的施工等等）的交叉施工影响，如因其他施工方对本工程范围内已完成部分造成损坏，由</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kern w:val="0"/>
          <w:sz w:val="24"/>
          <w:szCs w:val="24"/>
          <w:highlight w:val="none"/>
        </w:rPr>
        <w:t>自行恢复及向相关责任人进行索赔；如本</w:t>
      </w:r>
      <w:r>
        <w:rPr>
          <w:rFonts w:hint="eastAsia" w:ascii="宋体" w:hAnsi="宋体" w:eastAsia="宋体" w:cs="宋体"/>
          <w:kern w:val="0"/>
          <w:sz w:val="24"/>
          <w:szCs w:val="24"/>
          <w:highlight w:val="none"/>
          <w:lang w:val="en-US" w:eastAsia="zh-CN"/>
        </w:rPr>
        <w:t>工程投标</w:t>
      </w:r>
      <w:r>
        <w:rPr>
          <w:rFonts w:hint="eastAsia" w:ascii="宋体" w:hAnsi="宋体" w:eastAsia="宋体" w:cs="宋体"/>
          <w:kern w:val="0"/>
          <w:sz w:val="24"/>
          <w:szCs w:val="24"/>
          <w:highlight w:val="none"/>
          <w:lang w:val="zh-CN"/>
        </w:rPr>
        <w:t>人</w:t>
      </w:r>
      <w:r>
        <w:rPr>
          <w:rFonts w:hint="eastAsia" w:ascii="宋体" w:hAnsi="宋体" w:eastAsia="宋体" w:cs="宋体"/>
          <w:kern w:val="0"/>
          <w:sz w:val="24"/>
          <w:szCs w:val="24"/>
          <w:highlight w:val="none"/>
        </w:rPr>
        <w:t>对其他承包方已完成的部分工程造成损坏，必须原样恢复或向相关承包方承担相应的恢复费用。</w:t>
      </w: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lang w:val="zh-CN"/>
        </w:rPr>
        <w:t>人</w:t>
      </w:r>
      <w:r>
        <w:rPr>
          <w:rFonts w:hint="eastAsia" w:ascii="宋体" w:hAnsi="宋体" w:eastAsia="宋体" w:cs="宋体"/>
          <w:kern w:val="0"/>
          <w:sz w:val="24"/>
          <w:szCs w:val="24"/>
          <w:highlight w:val="none"/>
        </w:rPr>
        <w:t>必须将相应费用包含在投标报价中，结算时不另计算也不作任何调整。</w:t>
      </w:r>
    </w:p>
    <w:p w14:paraId="7D3C6C0A">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主要材料价格按202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月份《常州工程造价信息》除税信息价；若遇本期没有的，价格按前一个月份的除税信息价的价格，以此类推；信息价缺项的按市场询价，参照信息价的材料价格按除税信息价执行。</w:t>
      </w:r>
    </w:p>
    <w:p w14:paraId="4FBFEFE6">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机械费用依据江苏省2014年台班单价，其中汽油、柴油、机械人工调差，机械人工单价按苏建函价〔2025〕</w:t>
      </w:r>
      <w:r>
        <w:rPr>
          <w:rFonts w:hint="eastAsia" w:ascii="宋体" w:hAnsi="宋体" w:eastAsia="宋体" w:cs="宋体"/>
          <w:kern w:val="0"/>
          <w:sz w:val="24"/>
          <w:szCs w:val="24"/>
          <w:highlight w:val="none"/>
          <w:lang w:val="en-US" w:eastAsia="zh-CN"/>
        </w:rPr>
        <w:t>273</w:t>
      </w:r>
      <w:r>
        <w:rPr>
          <w:rFonts w:hint="eastAsia" w:ascii="宋体" w:hAnsi="宋体" w:eastAsia="宋体" w:cs="宋体"/>
          <w:kern w:val="0"/>
          <w:sz w:val="24"/>
          <w:szCs w:val="24"/>
          <w:highlight w:val="none"/>
        </w:rPr>
        <w:t>号文件执行。</w:t>
      </w:r>
    </w:p>
    <w:p w14:paraId="5D8E8C11">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人工按苏建函价〔2025〕</w:t>
      </w:r>
      <w:r>
        <w:rPr>
          <w:rFonts w:hint="eastAsia" w:ascii="宋体" w:hAnsi="宋体" w:eastAsia="宋体" w:cs="宋体"/>
          <w:kern w:val="0"/>
          <w:sz w:val="24"/>
          <w:szCs w:val="24"/>
          <w:highlight w:val="none"/>
          <w:lang w:val="en-US" w:eastAsia="zh-CN"/>
        </w:rPr>
        <w:t>273</w:t>
      </w:r>
      <w:r>
        <w:rPr>
          <w:rFonts w:hint="eastAsia" w:ascii="宋体" w:hAnsi="宋体" w:eastAsia="宋体" w:cs="宋体"/>
          <w:kern w:val="0"/>
          <w:sz w:val="24"/>
          <w:szCs w:val="24"/>
          <w:highlight w:val="none"/>
        </w:rPr>
        <w:t>号文执行。</w:t>
      </w:r>
    </w:p>
    <w:p w14:paraId="5CA87AE9">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其他清单中已说明的问题。</w:t>
      </w:r>
    </w:p>
    <w:p w14:paraId="0E559F21">
      <w:pPr>
        <w:numPr>
          <w:ilvl w:val="0"/>
          <w:numId w:val="4"/>
        </w:numPr>
        <w:tabs>
          <w:tab w:val="left" w:pos="0"/>
          <w:tab w:val="clear" w:pos="846"/>
        </w:tabs>
        <w:autoSpaceDE w:val="0"/>
        <w:autoSpaceDN w:val="0"/>
        <w:adjustRightInd w:val="0"/>
        <w:spacing w:line="360" w:lineRule="auto"/>
        <w:ind w:left="6"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防坠罩参数如下：</w:t>
      </w:r>
    </w:p>
    <w:p w14:paraId="2E1DDAEE">
      <w:pPr>
        <w:numPr>
          <w:ilvl w:val="0"/>
          <w:numId w:val="0"/>
        </w:numPr>
        <w:tabs>
          <w:tab w:val="left" w:pos="0"/>
        </w:tabs>
        <w:autoSpaceDE w:val="0"/>
        <w:autoSpaceDN w:val="0"/>
        <w:adjustRightInd w:val="0"/>
        <w:spacing w:line="360" w:lineRule="auto"/>
        <w:ind w:left="0" w:leftChars="0"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根据《室外排水设计标准》（GB 50014-2021）要求，排水检查井内均应设置防坠落装置，承载力≥100kg。污水检查井设防坠落罩。</w:t>
      </w:r>
    </w:p>
    <w:p w14:paraId="33BB3589">
      <w:pPr>
        <w:numPr>
          <w:ilvl w:val="0"/>
          <w:numId w:val="0"/>
        </w:numPr>
        <w:tabs>
          <w:tab w:val="left" w:pos="0"/>
        </w:tabs>
        <w:autoSpaceDE w:val="0"/>
        <w:autoSpaceDN w:val="0"/>
        <w:adjustRightInd w:val="0"/>
        <w:spacing w:line="360" w:lineRule="auto"/>
        <w:ind w:left="0" w:leftChars="0"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污水检查井内防坠罩设计要求：</w:t>
      </w:r>
    </w:p>
    <w:p w14:paraId="35FF6913">
      <w:pPr>
        <w:numPr>
          <w:ilvl w:val="0"/>
          <w:numId w:val="0"/>
        </w:numPr>
        <w:tabs>
          <w:tab w:val="left" w:pos="0"/>
        </w:tabs>
        <w:autoSpaceDE w:val="0"/>
        <w:autoSpaceDN w:val="0"/>
        <w:adjustRightInd w:val="0"/>
        <w:spacing w:line="360" w:lineRule="auto"/>
        <w:ind w:left="0" w:leftChars="0"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（1）技术要求及规范：防坠罩需要有产品质量检验合格证，主要技术指标如下。</w:t>
      </w:r>
    </w:p>
    <w:p w14:paraId="6983C6A2">
      <w:pPr>
        <w:numPr>
          <w:ilvl w:val="0"/>
          <w:numId w:val="0"/>
        </w:numPr>
        <w:tabs>
          <w:tab w:val="left" w:pos="0"/>
        </w:tabs>
        <w:autoSpaceDE w:val="0"/>
        <w:autoSpaceDN w:val="0"/>
        <w:adjustRightInd w:val="0"/>
        <w:spacing w:line="360" w:lineRule="auto"/>
        <w:ind w:left="0" w:leftChars="0"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(a)冲击强度：15kg冲击锤（Φ80mm×400mm）于1m的高度自由落体或同等能量条件下实施冲击，承受试验荷载后产品不断裂。</w:t>
      </w:r>
    </w:p>
    <w:p w14:paraId="6254C5E4">
      <w:pPr>
        <w:numPr>
          <w:ilvl w:val="0"/>
          <w:numId w:val="0"/>
        </w:numPr>
        <w:tabs>
          <w:tab w:val="left" w:pos="0"/>
        </w:tabs>
        <w:autoSpaceDE w:val="0"/>
        <w:autoSpaceDN w:val="0"/>
        <w:adjustRightInd w:val="0"/>
        <w:spacing w:line="360" w:lineRule="auto"/>
        <w:ind w:left="0" w:leftChars="0"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(b)低温冲击：存放温度-40±2 ℃，存放时间24±2 h，结束后即进行冲击试验，满足耐冲击要求。</w:t>
      </w:r>
    </w:p>
    <w:p w14:paraId="23B2503C">
      <w:pPr>
        <w:numPr>
          <w:ilvl w:val="0"/>
          <w:numId w:val="0"/>
        </w:numPr>
        <w:tabs>
          <w:tab w:val="left" w:pos="0"/>
        </w:tabs>
        <w:autoSpaceDE w:val="0"/>
        <w:autoSpaceDN w:val="0"/>
        <w:adjustRightInd w:val="0"/>
        <w:spacing w:line="360" w:lineRule="auto"/>
        <w:ind w:left="0" w:leftChars="0"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(c)耐高温老化：在85±1℃的循环空气中持续放置500h，存放结束后于23℃的室温下放置24h，成品件表面、颜色无变化，包括硬度，没有收缩或者其他变形，同时满足冲击要求。</w:t>
      </w:r>
    </w:p>
    <w:p w14:paraId="14D12407">
      <w:pPr>
        <w:numPr>
          <w:ilvl w:val="0"/>
          <w:numId w:val="0"/>
        </w:numPr>
        <w:tabs>
          <w:tab w:val="left" w:pos="0"/>
        </w:tabs>
        <w:autoSpaceDE w:val="0"/>
        <w:autoSpaceDN w:val="0"/>
        <w:adjustRightInd w:val="0"/>
        <w:spacing w:line="360" w:lineRule="auto"/>
        <w:ind w:left="0" w:leftChars="0"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(d)抗湿热循环：将成品件于50±2℃、95-100%RH的环境中持续放置500h，存放结束于23℃的室温下放置24h，零件表面没有分解，破裂现象，同时满足冲击要求。</w:t>
      </w:r>
    </w:p>
    <w:p w14:paraId="55D4028E">
      <w:pPr>
        <w:numPr>
          <w:ilvl w:val="0"/>
          <w:numId w:val="0"/>
        </w:numPr>
        <w:tabs>
          <w:tab w:val="left" w:pos="0"/>
        </w:tabs>
        <w:autoSpaceDE w:val="0"/>
        <w:autoSpaceDN w:val="0"/>
        <w:adjustRightInd w:val="0"/>
        <w:spacing w:line="360" w:lineRule="auto"/>
        <w:ind w:left="0" w:leftChars="0"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(e)耐烯酸：将成品件持续放置于质量浓度10%的稀硫酸溶液中200h，存放结束后用清水冲洗干净，并于23℃的室温下放置24h，零件表面没有出现分解，明显变形及开裂现象，并且满足冲击要求。</w:t>
      </w:r>
    </w:p>
    <w:p w14:paraId="488D22D4">
      <w:pPr>
        <w:numPr>
          <w:ilvl w:val="0"/>
          <w:numId w:val="0"/>
        </w:numPr>
        <w:tabs>
          <w:tab w:val="left" w:pos="0"/>
        </w:tabs>
        <w:autoSpaceDE w:val="0"/>
        <w:autoSpaceDN w:val="0"/>
        <w:adjustRightInd w:val="0"/>
        <w:spacing w:line="360" w:lineRule="auto"/>
        <w:ind w:left="0" w:leftChars="0"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(f)耐反冲：将成品件固定在模拟检查井的工装上后，用拉力机对防坠罩板进行拉力实验，最大拉力不小于30kg，承受拉力后产品不松动。</w:t>
      </w:r>
    </w:p>
    <w:p w14:paraId="1F0EF143">
      <w:pPr>
        <w:numPr>
          <w:ilvl w:val="0"/>
          <w:numId w:val="0"/>
        </w:numPr>
        <w:tabs>
          <w:tab w:val="left" w:pos="0"/>
        </w:tabs>
        <w:autoSpaceDE w:val="0"/>
        <w:autoSpaceDN w:val="0"/>
        <w:adjustRightInd w:val="0"/>
        <w:spacing w:line="360" w:lineRule="auto"/>
        <w:ind w:left="0" w:leftChars="0"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(g)开孔率：50%-70%。</w:t>
      </w:r>
    </w:p>
    <w:p w14:paraId="7A67B58D">
      <w:pPr>
        <w:numPr>
          <w:ilvl w:val="0"/>
          <w:numId w:val="0"/>
        </w:numPr>
        <w:tabs>
          <w:tab w:val="left" w:pos="0"/>
        </w:tabs>
        <w:autoSpaceDE w:val="0"/>
        <w:autoSpaceDN w:val="0"/>
        <w:adjustRightInd w:val="0"/>
        <w:spacing w:line="360" w:lineRule="auto"/>
        <w:ind w:left="0" w:leftChars="0"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(h)重量：不大于4kg（含4kg）。</w:t>
      </w:r>
    </w:p>
    <w:p w14:paraId="12A80E29">
      <w:pPr>
        <w:numPr>
          <w:ilvl w:val="0"/>
          <w:numId w:val="0"/>
        </w:numPr>
        <w:tabs>
          <w:tab w:val="left" w:pos="0"/>
        </w:tabs>
        <w:autoSpaceDE w:val="0"/>
        <w:autoSpaceDN w:val="0"/>
        <w:adjustRightInd w:val="0"/>
        <w:spacing w:line="360" w:lineRule="auto"/>
        <w:ind w:left="0" w:leftChars="0"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(i)井筒适用范围：550-750mm。</w:t>
      </w:r>
    </w:p>
    <w:p w14:paraId="088FD0A1">
      <w:pPr>
        <w:numPr>
          <w:ilvl w:val="0"/>
          <w:numId w:val="0"/>
        </w:numPr>
        <w:tabs>
          <w:tab w:val="left" w:pos="0"/>
        </w:tabs>
        <w:autoSpaceDE w:val="0"/>
        <w:autoSpaceDN w:val="0"/>
        <w:adjustRightInd w:val="0"/>
        <w:spacing w:line="360" w:lineRule="auto"/>
        <w:ind w:left="0" w:leftChars="0"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（2）验收标准：</w:t>
      </w:r>
    </w:p>
    <w:p w14:paraId="6A8FD452">
      <w:pPr>
        <w:numPr>
          <w:ilvl w:val="0"/>
          <w:numId w:val="0"/>
        </w:numPr>
        <w:tabs>
          <w:tab w:val="left" w:pos="0"/>
        </w:tabs>
        <w:autoSpaceDE w:val="0"/>
        <w:autoSpaceDN w:val="0"/>
        <w:adjustRightInd w:val="0"/>
        <w:spacing w:line="360" w:lineRule="auto"/>
        <w:ind w:left="0" w:leftChars="0"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(a)防坠罩表面平整、光滑，无表面粗糙、凹凸不平现象。</w:t>
      </w:r>
    </w:p>
    <w:p w14:paraId="436438AE">
      <w:pPr>
        <w:numPr>
          <w:ilvl w:val="0"/>
          <w:numId w:val="0"/>
        </w:numPr>
        <w:tabs>
          <w:tab w:val="left" w:pos="0"/>
        </w:tabs>
        <w:autoSpaceDE w:val="0"/>
        <w:autoSpaceDN w:val="0"/>
        <w:adjustRightInd w:val="0"/>
        <w:spacing w:line="360" w:lineRule="auto"/>
        <w:ind w:left="0" w:leftChars="0"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(b)销钉配件与检查井井筒应连接牢固，受荷安全，没有变形、松脱现象。</w:t>
      </w:r>
    </w:p>
    <w:p w14:paraId="1D5BB2DD">
      <w:pPr>
        <w:numPr>
          <w:ilvl w:val="0"/>
          <w:numId w:val="0"/>
        </w:numPr>
        <w:tabs>
          <w:tab w:val="left" w:pos="0"/>
        </w:tabs>
        <w:autoSpaceDE w:val="0"/>
        <w:autoSpaceDN w:val="0"/>
        <w:adjustRightInd w:val="0"/>
        <w:spacing w:line="360" w:lineRule="auto"/>
        <w:ind w:left="0" w:leftChars="0" w:firstLine="420" w:firstLineChars="17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(c)安入止转销配件后，防坠罩紧固不晃动。</w:t>
      </w:r>
    </w:p>
    <w:p w14:paraId="4D2A66E8">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4C142"/>
    <w:multiLevelType w:val="singleLevel"/>
    <w:tmpl w:val="B934C142"/>
    <w:lvl w:ilvl="0" w:tentative="0">
      <w:start w:val="1"/>
      <w:numFmt w:val="decimal"/>
      <w:suff w:val="nothing"/>
      <w:lvlText w:val="（%1）"/>
      <w:lvlJc w:val="left"/>
    </w:lvl>
  </w:abstractNum>
  <w:abstractNum w:abstractNumId="1">
    <w:nsid w:val="DC320C3D"/>
    <w:multiLevelType w:val="singleLevel"/>
    <w:tmpl w:val="DC320C3D"/>
    <w:lvl w:ilvl="0" w:tentative="0">
      <w:start w:val="1"/>
      <w:numFmt w:val="decimal"/>
      <w:suff w:val="nothing"/>
      <w:lvlText w:val="（%1）"/>
      <w:lvlJc w:val="left"/>
    </w:lvl>
  </w:abstractNum>
  <w:abstractNum w:abstractNumId="2">
    <w:nsid w:val="192AE8BC"/>
    <w:multiLevelType w:val="singleLevel"/>
    <w:tmpl w:val="192AE8BC"/>
    <w:lvl w:ilvl="0" w:tentative="0">
      <w:start w:val="1"/>
      <w:numFmt w:val="decimal"/>
      <w:lvlText w:val="%1."/>
      <w:lvlJc w:val="left"/>
      <w:pPr>
        <w:tabs>
          <w:tab w:val="left" w:pos="312"/>
        </w:tabs>
      </w:pPr>
    </w:lvl>
  </w:abstractNum>
  <w:abstractNum w:abstractNumId="3">
    <w:nsid w:val="2F65785B"/>
    <w:multiLevelType w:val="multilevel"/>
    <w:tmpl w:val="2F65785B"/>
    <w:lvl w:ilvl="0" w:tentative="0">
      <w:start w:val="1"/>
      <w:numFmt w:val="japaneseCounting"/>
      <w:lvlText w:val="%1、"/>
      <w:lvlJc w:val="left"/>
      <w:pPr>
        <w:tabs>
          <w:tab w:val="left" w:pos="867"/>
        </w:tabs>
        <w:ind w:left="867" w:hanging="420"/>
      </w:pPr>
      <w:rPr>
        <w:rFonts w:ascii="宋体" w:hAnsi="Arial" w:eastAsia="宋体" w:cs="宋体"/>
      </w:rPr>
    </w:lvl>
    <w:lvl w:ilvl="1" w:tentative="0">
      <w:start w:val="1"/>
      <w:numFmt w:val="decimal"/>
      <w:lvlText w:val="%2."/>
      <w:lvlJc w:val="left"/>
      <w:pPr>
        <w:tabs>
          <w:tab w:val="left" w:pos="1287"/>
        </w:tabs>
        <w:ind w:left="1287" w:hanging="420"/>
      </w:pPr>
      <w:rPr>
        <w:rFonts w:hint="eastAsia"/>
      </w:rPr>
    </w:lvl>
    <w:lvl w:ilvl="2" w:tentative="0">
      <w:start w:val="1"/>
      <w:numFmt w:val="lowerRoman"/>
      <w:lvlText w:val="%3."/>
      <w:lvlJc w:val="right"/>
      <w:pPr>
        <w:tabs>
          <w:tab w:val="left" w:pos="1707"/>
        </w:tabs>
        <w:ind w:left="1707" w:hanging="420"/>
      </w:pPr>
    </w:lvl>
    <w:lvl w:ilvl="3" w:tentative="0">
      <w:start w:val="1"/>
      <w:numFmt w:val="decimal"/>
      <w:lvlText w:val="%4."/>
      <w:lvlJc w:val="left"/>
      <w:pPr>
        <w:tabs>
          <w:tab w:val="left" w:pos="2127"/>
        </w:tabs>
        <w:ind w:left="2127" w:hanging="420"/>
      </w:pPr>
    </w:lvl>
    <w:lvl w:ilvl="4" w:tentative="0">
      <w:start w:val="1"/>
      <w:numFmt w:val="lowerLetter"/>
      <w:lvlText w:val="%5)"/>
      <w:lvlJc w:val="left"/>
      <w:pPr>
        <w:tabs>
          <w:tab w:val="left" w:pos="2547"/>
        </w:tabs>
        <w:ind w:left="2547" w:hanging="420"/>
      </w:pPr>
    </w:lvl>
    <w:lvl w:ilvl="5" w:tentative="0">
      <w:start w:val="1"/>
      <w:numFmt w:val="lowerRoman"/>
      <w:lvlText w:val="%6."/>
      <w:lvlJc w:val="right"/>
      <w:pPr>
        <w:tabs>
          <w:tab w:val="left" w:pos="2967"/>
        </w:tabs>
        <w:ind w:left="2967" w:hanging="420"/>
      </w:pPr>
    </w:lvl>
    <w:lvl w:ilvl="6" w:tentative="0">
      <w:start w:val="1"/>
      <w:numFmt w:val="decimal"/>
      <w:lvlText w:val="%7."/>
      <w:lvlJc w:val="left"/>
      <w:pPr>
        <w:tabs>
          <w:tab w:val="left" w:pos="3387"/>
        </w:tabs>
        <w:ind w:left="3387" w:hanging="420"/>
      </w:pPr>
    </w:lvl>
    <w:lvl w:ilvl="7" w:tentative="0">
      <w:start w:val="1"/>
      <w:numFmt w:val="lowerLetter"/>
      <w:lvlText w:val="%8)"/>
      <w:lvlJc w:val="left"/>
      <w:pPr>
        <w:tabs>
          <w:tab w:val="left" w:pos="3807"/>
        </w:tabs>
        <w:ind w:left="3807" w:hanging="420"/>
      </w:pPr>
    </w:lvl>
    <w:lvl w:ilvl="8" w:tentative="0">
      <w:start w:val="1"/>
      <w:numFmt w:val="lowerRoman"/>
      <w:lvlText w:val="%9."/>
      <w:lvlJc w:val="right"/>
      <w:pPr>
        <w:tabs>
          <w:tab w:val="left" w:pos="4227"/>
        </w:tabs>
        <w:ind w:left="4227" w:hanging="420"/>
      </w:pPr>
    </w:lvl>
  </w:abstractNum>
  <w:abstractNum w:abstractNumId="4">
    <w:nsid w:val="560F3483"/>
    <w:multiLevelType w:val="multilevel"/>
    <w:tmpl w:val="560F3483"/>
    <w:lvl w:ilvl="0" w:tentative="0">
      <w:start w:val="1"/>
      <w:numFmt w:val="decimal"/>
      <w:lvlText w:val="%1."/>
      <w:lvlJc w:val="left"/>
      <w:pPr>
        <w:tabs>
          <w:tab w:val="left" w:pos="846"/>
        </w:tabs>
        <w:ind w:left="846"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727A0E6D"/>
    <w:multiLevelType w:val="multilevel"/>
    <w:tmpl w:val="727A0E6D"/>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TI2ZGYwZjMyOGY3ZjBlNjNjNGY1OGI1OWMyZjQifQ=="/>
  </w:docVars>
  <w:rsids>
    <w:rsidRoot w:val="06B27601"/>
    <w:rsid w:val="000155A4"/>
    <w:rsid w:val="00031620"/>
    <w:rsid w:val="00051C10"/>
    <w:rsid w:val="00066EBC"/>
    <w:rsid w:val="000749E3"/>
    <w:rsid w:val="0009075B"/>
    <w:rsid w:val="000A6710"/>
    <w:rsid w:val="000D508D"/>
    <w:rsid w:val="00101AE9"/>
    <w:rsid w:val="0011760F"/>
    <w:rsid w:val="001219F2"/>
    <w:rsid w:val="001224DE"/>
    <w:rsid w:val="00133387"/>
    <w:rsid w:val="001570FF"/>
    <w:rsid w:val="001A64C4"/>
    <w:rsid w:val="001B51A9"/>
    <w:rsid w:val="001F5D9C"/>
    <w:rsid w:val="00200B6C"/>
    <w:rsid w:val="002139A7"/>
    <w:rsid w:val="00264184"/>
    <w:rsid w:val="002C2599"/>
    <w:rsid w:val="002F1A18"/>
    <w:rsid w:val="00370965"/>
    <w:rsid w:val="00392641"/>
    <w:rsid w:val="003C28DE"/>
    <w:rsid w:val="003D0404"/>
    <w:rsid w:val="003D21B2"/>
    <w:rsid w:val="003F1D30"/>
    <w:rsid w:val="0046375D"/>
    <w:rsid w:val="004672B9"/>
    <w:rsid w:val="004874D5"/>
    <w:rsid w:val="00487B53"/>
    <w:rsid w:val="004B48CF"/>
    <w:rsid w:val="004F1838"/>
    <w:rsid w:val="00500138"/>
    <w:rsid w:val="00501D6C"/>
    <w:rsid w:val="00563F84"/>
    <w:rsid w:val="00570281"/>
    <w:rsid w:val="00610597"/>
    <w:rsid w:val="00635474"/>
    <w:rsid w:val="006564FF"/>
    <w:rsid w:val="006634AC"/>
    <w:rsid w:val="0066439D"/>
    <w:rsid w:val="00675481"/>
    <w:rsid w:val="00682AEB"/>
    <w:rsid w:val="006D0CE9"/>
    <w:rsid w:val="006D2A98"/>
    <w:rsid w:val="006D7D2D"/>
    <w:rsid w:val="006F6E00"/>
    <w:rsid w:val="00712CA4"/>
    <w:rsid w:val="00732BB3"/>
    <w:rsid w:val="007402CA"/>
    <w:rsid w:val="00756353"/>
    <w:rsid w:val="00771E7D"/>
    <w:rsid w:val="007A51B4"/>
    <w:rsid w:val="007C2CDB"/>
    <w:rsid w:val="007E2EF7"/>
    <w:rsid w:val="007E3ADA"/>
    <w:rsid w:val="007F7E04"/>
    <w:rsid w:val="00805D98"/>
    <w:rsid w:val="00825DD5"/>
    <w:rsid w:val="00837967"/>
    <w:rsid w:val="00852AC9"/>
    <w:rsid w:val="00863B59"/>
    <w:rsid w:val="008953F8"/>
    <w:rsid w:val="008B440A"/>
    <w:rsid w:val="008D0B87"/>
    <w:rsid w:val="008E1F96"/>
    <w:rsid w:val="00902C2A"/>
    <w:rsid w:val="009049D8"/>
    <w:rsid w:val="00920750"/>
    <w:rsid w:val="009269A2"/>
    <w:rsid w:val="00927B68"/>
    <w:rsid w:val="0096675C"/>
    <w:rsid w:val="00981A98"/>
    <w:rsid w:val="00993B30"/>
    <w:rsid w:val="009A38CD"/>
    <w:rsid w:val="009A5857"/>
    <w:rsid w:val="009E409D"/>
    <w:rsid w:val="009F2E6D"/>
    <w:rsid w:val="009F4D86"/>
    <w:rsid w:val="00A12A05"/>
    <w:rsid w:val="00A162E1"/>
    <w:rsid w:val="00A3319B"/>
    <w:rsid w:val="00A67D58"/>
    <w:rsid w:val="00A97D84"/>
    <w:rsid w:val="00AD13B6"/>
    <w:rsid w:val="00AD18E0"/>
    <w:rsid w:val="00AF63A3"/>
    <w:rsid w:val="00AF7125"/>
    <w:rsid w:val="00B00BD6"/>
    <w:rsid w:val="00B20DF2"/>
    <w:rsid w:val="00B76208"/>
    <w:rsid w:val="00B93F2F"/>
    <w:rsid w:val="00BE767F"/>
    <w:rsid w:val="00BF78D5"/>
    <w:rsid w:val="00C013A5"/>
    <w:rsid w:val="00C33DB3"/>
    <w:rsid w:val="00C621A8"/>
    <w:rsid w:val="00C63A10"/>
    <w:rsid w:val="00C91C98"/>
    <w:rsid w:val="00CB7CAF"/>
    <w:rsid w:val="00CD3181"/>
    <w:rsid w:val="00CD3536"/>
    <w:rsid w:val="00CD44F3"/>
    <w:rsid w:val="00CF21C5"/>
    <w:rsid w:val="00CF5500"/>
    <w:rsid w:val="00D24FF0"/>
    <w:rsid w:val="00D40C39"/>
    <w:rsid w:val="00DD3A4E"/>
    <w:rsid w:val="00DE0A62"/>
    <w:rsid w:val="00EA233A"/>
    <w:rsid w:val="00F036C9"/>
    <w:rsid w:val="00F22F9D"/>
    <w:rsid w:val="00F22FF4"/>
    <w:rsid w:val="00F50CDF"/>
    <w:rsid w:val="00F52FDE"/>
    <w:rsid w:val="00F5711A"/>
    <w:rsid w:val="00F841E4"/>
    <w:rsid w:val="00F90D14"/>
    <w:rsid w:val="00F9432B"/>
    <w:rsid w:val="00FD6BBB"/>
    <w:rsid w:val="00FF0FC7"/>
    <w:rsid w:val="01057F1E"/>
    <w:rsid w:val="01064C9A"/>
    <w:rsid w:val="010F1DA1"/>
    <w:rsid w:val="01145609"/>
    <w:rsid w:val="01170C55"/>
    <w:rsid w:val="01181E57"/>
    <w:rsid w:val="01182F12"/>
    <w:rsid w:val="011B2B2B"/>
    <w:rsid w:val="0123584C"/>
    <w:rsid w:val="0125034C"/>
    <w:rsid w:val="012B4701"/>
    <w:rsid w:val="012E5836"/>
    <w:rsid w:val="012F5F9F"/>
    <w:rsid w:val="012F642B"/>
    <w:rsid w:val="01422176"/>
    <w:rsid w:val="01452B43"/>
    <w:rsid w:val="014F6641"/>
    <w:rsid w:val="01527EDF"/>
    <w:rsid w:val="01565C22"/>
    <w:rsid w:val="015754F6"/>
    <w:rsid w:val="015A62FE"/>
    <w:rsid w:val="015D0D5E"/>
    <w:rsid w:val="015E6884"/>
    <w:rsid w:val="01647919"/>
    <w:rsid w:val="0167398B"/>
    <w:rsid w:val="017460A8"/>
    <w:rsid w:val="017E1C2E"/>
    <w:rsid w:val="018E7169"/>
    <w:rsid w:val="018F6838"/>
    <w:rsid w:val="018F6A3E"/>
    <w:rsid w:val="019404F8"/>
    <w:rsid w:val="019462D8"/>
    <w:rsid w:val="01987049"/>
    <w:rsid w:val="019C21AE"/>
    <w:rsid w:val="019D115B"/>
    <w:rsid w:val="01A32456"/>
    <w:rsid w:val="01A35903"/>
    <w:rsid w:val="01A52705"/>
    <w:rsid w:val="01AF071D"/>
    <w:rsid w:val="01B12E58"/>
    <w:rsid w:val="01B23651"/>
    <w:rsid w:val="01B27556"/>
    <w:rsid w:val="01BB7833"/>
    <w:rsid w:val="01C56746"/>
    <w:rsid w:val="01C56903"/>
    <w:rsid w:val="01D37272"/>
    <w:rsid w:val="01D46B46"/>
    <w:rsid w:val="01D628BE"/>
    <w:rsid w:val="01D77B9A"/>
    <w:rsid w:val="01E071E8"/>
    <w:rsid w:val="01EB33B6"/>
    <w:rsid w:val="01EC0334"/>
    <w:rsid w:val="01EC20E2"/>
    <w:rsid w:val="01EE5E5A"/>
    <w:rsid w:val="01EF572E"/>
    <w:rsid w:val="01F872FC"/>
    <w:rsid w:val="01F947CA"/>
    <w:rsid w:val="01FA47FF"/>
    <w:rsid w:val="020016E9"/>
    <w:rsid w:val="02021905"/>
    <w:rsid w:val="0204567E"/>
    <w:rsid w:val="020B07BA"/>
    <w:rsid w:val="02124E9B"/>
    <w:rsid w:val="021A27CB"/>
    <w:rsid w:val="021A67AB"/>
    <w:rsid w:val="021D3EF0"/>
    <w:rsid w:val="022314D6"/>
    <w:rsid w:val="0224187C"/>
    <w:rsid w:val="02250442"/>
    <w:rsid w:val="02306473"/>
    <w:rsid w:val="02343BDA"/>
    <w:rsid w:val="023A2E4D"/>
    <w:rsid w:val="023B6BC5"/>
    <w:rsid w:val="0245201E"/>
    <w:rsid w:val="0245364D"/>
    <w:rsid w:val="025263E9"/>
    <w:rsid w:val="0255037E"/>
    <w:rsid w:val="02551A35"/>
    <w:rsid w:val="02591C18"/>
    <w:rsid w:val="025F28B4"/>
    <w:rsid w:val="025F4662"/>
    <w:rsid w:val="02614168"/>
    <w:rsid w:val="02663C42"/>
    <w:rsid w:val="026B74AB"/>
    <w:rsid w:val="026C6D7F"/>
    <w:rsid w:val="026E0D49"/>
    <w:rsid w:val="02764B21"/>
    <w:rsid w:val="02823C09"/>
    <w:rsid w:val="02873364"/>
    <w:rsid w:val="028916DF"/>
    <w:rsid w:val="02895B83"/>
    <w:rsid w:val="028B0678"/>
    <w:rsid w:val="028D5673"/>
    <w:rsid w:val="028D7421"/>
    <w:rsid w:val="02906F11"/>
    <w:rsid w:val="02954528"/>
    <w:rsid w:val="029E67EE"/>
    <w:rsid w:val="029F7154"/>
    <w:rsid w:val="02A56D8F"/>
    <w:rsid w:val="02A824AD"/>
    <w:rsid w:val="02AB5AF9"/>
    <w:rsid w:val="02AE50EF"/>
    <w:rsid w:val="02B04EBD"/>
    <w:rsid w:val="02B352CA"/>
    <w:rsid w:val="02B70A47"/>
    <w:rsid w:val="02BE66D5"/>
    <w:rsid w:val="02C665B3"/>
    <w:rsid w:val="02C92423"/>
    <w:rsid w:val="02CB3045"/>
    <w:rsid w:val="02D22BB4"/>
    <w:rsid w:val="02D81A20"/>
    <w:rsid w:val="02DA4630"/>
    <w:rsid w:val="02DB2E36"/>
    <w:rsid w:val="02DE7C7D"/>
    <w:rsid w:val="02E62FD5"/>
    <w:rsid w:val="02EB4148"/>
    <w:rsid w:val="02F1679D"/>
    <w:rsid w:val="02F32FFC"/>
    <w:rsid w:val="02F94AB6"/>
    <w:rsid w:val="02FF1AFB"/>
    <w:rsid w:val="02FF7BF3"/>
    <w:rsid w:val="03005171"/>
    <w:rsid w:val="03031491"/>
    <w:rsid w:val="030516AD"/>
    <w:rsid w:val="0308697E"/>
    <w:rsid w:val="030904ED"/>
    <w:rsid w:val="030D6FEB"/>
    <w:rsid w:val="03120D18"/>
    <w:rsid w:val="03125B78"/>
    <w:rsid w:val="0313544C"/>
    <w:rsid w:val="03140887"/>
    <w:rsid w:val="03152658"/>
    <w:rsid w:val="031629B6"/>
    <w:rsid w:val="03252963"/>
    <w:rsid w:val="03293F9D"/>
    <w:rsid w:val="032F0AB4"/>
    <w:rsid w:val="032F2286"/>
    <w:rsid w:val="03327FC8"/>
    <w:rsid w:val="03353615"/>
    <w:rsid w:val="033C2BF5"/>
    <w:rsid w:val="033E696D"/>
    <w:rsid w:val="034C108A"/>
    <w:rsid w:val="034D095E"/>
    <w:rsid w:val="03547F3F"/>
    <w:rsid w:val="03561F09"/>
    <w:rsid w:val="03563CB7"/>
    <w:rsid w:val="035D3297"/>
    <w:rsid w:val="036030F9"/>
    <w:rsid w:val="03620683"/>
    <w:rsid w:val="036363D4"/>
    <w:rsid w:val="03655CA8"/>
    <w:rsid w:val="036A1510"/>
    <w:rsid w:val="036C34DA"/>
    <w:rsid w:val="0370464D"/>
    <w:rsid w:val="037203C5"/>
    <w:rsid w:val="037B4AA5"/>
    <w:rsid w:val="037D7022"/>
    <w:rsid w:val="03847539"/>
    <w:rsid w:val="038A1BB2"/>
    <w:rsid w:val="038D16A3"/>
    <w:rsid w:val="038D2E8D"/>
    <w:rsid w:val="039E11BA"/>
    <w:rsid w:val="039E565E"/>
    <w:rsid w:val="03A5079A"/>
    <w:rsid w:val="03A82039"/>
    <w:rsid w:val="03B10EED"/>
    <w:rsid w:val="03B44E81"/>
    <w:rsid w:val="03B46C2F"/>
    <w:rsid w:val="03B60BF9"/>
    <w:rsid w:val="03B6289D"/>
    <w:rsid w:val="03B72967"/>
    <w:rsid w:val="03B804CE"/>
    <w:rsid w:val="03C55E5C"/>
    <w:rsid w:val="03C9092D"/>
    <w:rsid w:val="03D12FB4"/>
    <w:rsid w:val="03D63E39"/>
    <w:rsid w:val="03D66BA6"/>
    <w:rsid w:val="03DB0660"/>
    <w:rsid w:val="03E50DA5"/>
    <w:rsid w:val="03E72B61"/>
    <w:rsid w:val="03E73154"/>
    <w:rsid w:val="03EA08A3"/>
    <w:rsid w:val="03F25D34"/>
    <w:rsid w:val="03F4702C"/>
    <w:rsid w:val="03F62DA4"/>
    <w:rsid w:val="03F85527"/>
    <w:rsid w:val="03FE7EAB"/>
    <w:rsid w:val="04060028"/>
    <w:rsid w:val="040657D6"/>
    <w:rsid w:val="04082AD7"/>
    <w:rsid w:val="040C05F0"/>
    <w:rsid w:val="040F3E66"/>
    <w:rsid w:val="041651F4"/>
    <w:rsid w:val="04180F6C"/>
    <w:rsid w:val="04182CFA"/>
    <w:rsid w:val="041D2A27"/>
    <w:rsid w:val="04223B99"/>
    <w:rsid w:val="0426789C"/>
    <w:rsid w:val="042B1942"/>
    <w:rsid w:val="042E253E"/>
    <w:rsid w:val="042F2AAF"/>
    <w:rsid w:val="0430275A"/>
    <w:rsid w:val="04323463"/>
    <w:rsid w:val="04392B98"/>
    <w:rsid w:val="043A7135"/>
    <w:rsid w:val="043B4C5B"/>
    <w:rsid w:val="04436B23"/>
    <w:rsid w:val="04436F72"/>
    <w:rsid w:val="04455AD9"/>
    <w:rsid w:val="044C0C16"/>
    <w:rsid w:val="044F0706"/>
    <w:rsid w:val="04570F4A"/>
    <w:rsid w:val="04583A5F"/>
    <w:rsid w:val="045D2E23"/>
    <w:rsid w:val="045D72C7"/>
    <w:rsid w:val="045F4DED"/>
    <w:rsid w:val="04641BBF"/>
    <w:rsid w:val="04642403"/>
    <w:rsid w:val="046441B2"/>
    <w:rsid w:val="0467645C"/>
    <w:rsid w:val="046B5540"/>
    <w:rsid w:val="046E035F"/>
    <w:rsid w:val="046F3459"/>
    <w:rsid w:val="04706FFA"/>
    <w:rsid w:val="04770640"/>
    <w:rsid w:val="04772EC4"/>
    <w:rsid w:val="047A5783"/>
    <w:rsid w:val="047B14FB"/>
    <w:rsid w:val="04814D63"/>
    <w:rsid w:val="04820ADC"/>
    <w:rsid w:val="0482165B"/>
    <w:rsid w:val="0482288A"/>
    <w:rsid w:val="04846FC2"/>
    <w:rsid w:val="04870A92"/>
    <w:rsid w:val="048C54B6"/>
    <w:rsid w:val="048E56D2"/>
    <w:rsid w:val="04946342"/>
    <w:rsid w:val="0495080F"/>
    <w:rsid w:val="04974587"/>
    <w:rsid w:val="049C1B9D"/>
    <w:rsid w:val="04A10193"/>
    <w:rsid w:val="04A722F0"/>
    <w:rsid w:val="04AE329D"/>
    <w:rsid w:val="04B16B82"/>
    <w:rsid w:val="04B34FA8"/>
    <w:rsid w:val="04BF3ADE"/>
    <w:rsid w:val="04BF588C"/>
    <w:rsid w:val="04C3537C"/>
    <w:rsid w:val="04C44C50"/>
    <w:rsid w:val="04CD7FA9"/>
    <w:rsid w:val="04D60931"/>
    <w:rsid w:val="04D74983"/>
    <w:rsid w:val="04D8694E"/>
    <w:rsid w:val="04DA0918"/>
    <w:rsid w:val="04DB61B1"/>
    <w:rsid w:val="04DF5F2E"/>
    <w:rsid w:val="04E35A1E"/>
    <w:rsid w:val="04E452F2"/>
    <w:rsid w:val="04E52EB2"/>
    <w:rsid w:val="04EB042F"/>
    <w:rsid w:val="04EE2E23"/>
    <w:rsid w:val="04EF1E7B"/>
    <w:rsid w:val="04F2214A"/>
    <w:rsid w:val="04F27A0F"/>
    <w:rsid w:val="04F35535"/>
    <w:rsid w:val="04F716E5"/>
    <w:rsid w:val="04F77A49"/>
    <w:rsid w:val="04FB300D"/>
    <w:rsid w:val="04FF037E"/>
    <w:rsid w:val="05016398"/>
    <w:rsid w:val="05143E2A"/>
    <w:rsid w:val="0515484B"/>
    <w:rsid w:val="05177476"/>
    <w:rsid w:val="051B49E1"/>
    <w:rsid w:val="051C683A"/>
    <w:rsid w:val="052676B9"/>
    <w:rsid w:val="05297060"/>
    <w:rsid w:val="0532605E"/>
    <w:rsid w:val="0532681D"/>
    <w:rsid w:val="05327BD0"/>
    <w:rsid w:val="053578FC"/>
    <w:rsid w:val="05373674"/>
    <w:rsid w:val="053856D4"/>
    <w:rsid w:val="053C0C8A"/>
    <w:rsid w:val="05423276"/>
    <w:rsid w:val="05455708"/>
    <w:rsid w:val="05465FAD"/>
    <w:rsid w:val="0547498F"/>
    <w:rsid w:val="05495BA9"/>
    <w:rsid w:val="05542478"/>
    <w:rsid w:val="05552D29"/>
    <w:rsid w:val="05566EC1"/>
    <w:rsid w:val="055966C8"/>
    <w:rsid w:val="05597A8E"/>
    <w:rsid w:val="055B0BD6"/>
    <w:rsid w:val="055B3806"/>
    <w:rsid w:val="055C132D"/>
    <w:rsid w:val="055F0BCC"/>
    <w:rsid w:val="05633D11"/>
    <w:rsid w:val="056A1C9B"/>
    <w:rsid w:val="056B77C2"/>
    <w:rsid w:val="056F2E0E"/>
    <w:rsid w:val="057141F9"/>
    <w:rsid w:val="05800451"/>
    <w:rsid w:val="058014BF"/>
    <w:rsid w:val="05816CA1"/>
    <w:rsid w:val="05882122"/>
    <w:rsid w:val="0588709C"/>
    <w:rsid w:val="05896BA0"/>
    <w:rsid w:val="058A40EC"/>
    <w:rsid w:val="058A5E9A"/>
    <w:rsid w:val="058B39C0"/>
    <w:rsid w:val="058E2150"/>
    <w:rsid w:val="058F155B"/>
    <w:rsid w:val="05962A91"/>
    <w:rsid w:val="05964DD0"/>
    <w:rsid w:val="059B1E55"/>
    <w:rsid w:val="05A131E3"/>
    <w:rsid w:val="05A2189E"/>
    <w:rsid w:val="05A30D0A"/>
    <w:rsid w:val="05A50F26"/>
    <w:rsid w:val="05A86320"/>
    <w:rsid w:val="05AA7C49"/>
    <w:rsid w:val="05B279F9"/>
    <w:rsid w:val="05B3073B"/>
    <w:rsid w:val="05B72A07"/>
    <w:rsid w:val="05B75AFE"/>
    <w:rsid w:val="05B93341"/>
    <w:rsid w:val="05BE7694"/>
    <w:rsid w:val="05C06041"/>
    <w:rsid w:val="05C15910"/>
    <w:rsid w:val="05C72C4A"/>
    <w:rsid w:val="05C92F2E"/>
    <w:rsid w:val="05CC1491"/>
    <w:rsid w:val="05DA7629"/>
    <w:rsid w:val="05DD680E"/>
    <w:rsid w:val="05DE61E6"/>
    <w:rsid w:val="05DE7F94"/>
    <w:rsid w:val="05DF2E7A"/>
    <w:rsid w:val="05DF4237"/>
    <w:rsid w:val="05E11832"/>
    <w:rsid w:val="05E82BC0"/>
    <w:rsid w:val="05EC08CC"/>
    <w:rsid w:val="05F15F19"/>
    <w:rsid w:val="05F652DD"/>
    <w:rsid w:val="06023295"/>
    <w:rsid w:val="0609161B"/>
    <w:rsid w:val="060B0BD4"/>
    <w:rsid w:val="061816F7"/>
    <w:rsid w:val="061B11E8"/>
    <w:rsid w:val="061B2F96"/>
    <w:rsid w:val="062140A2"/>
    <w:rsid w:val="06257970"/>
    <w:rsid w:val="062A4F87"/>
    <w:rsid w:val="063051CC"/>
    <w:rsid w:val="0632030E"/>
    <w:rsid w:val="063522A9"/>
    <w:rsid w:val="0639341C"/>
    <w:rsid w:val="06395A72"/>
    <w:rsid w:val="063B3638"/>
    <w:rsid w:val="064029FC"/>
    <w:rsid w:val="06450269"/>
    <w:rsid w:val="064E336B"/>
    <w:rsid w:val="064F49ED"/>
    <w:rsid w:val="06505704"/>
    <w:rsid w:val="06536FD2"/>
    <w:rsid w:val="06585F98"/>
    <w:rsid w:val="0659586C"/>
    <w:rsid w:val="065A0DDD"/>
    <w:rsid w:val="06624721"/>
    <w:rsid w:val="06641326"/>
    <w:rsid w:val="06652463"/>
    <w:rsid w:val="066B5CCB"/>
    <w:rsid w:val="0678024A"/>
    <w:rsid w:val="067B0BF4"/>
    <w:rsid w:val="067F7BED"/>
    <w:rsid w:val="06875229"/>
    <w:rsid w:val="0687687D"/>
    <w:rsid w:val="068C79F0"/>
    <w:rsid w:val="068D5BFF"/>
    <w:rsid w:val="06913258"/>
    <w:rsid w:val="06915006"/>
    <w:rsid w:val="069B28B5"/>
    <w:rsid w:val="069C4B01"/>
    <w:rsid w:val="069D6A90"/>
    <w:rsid w:val="06A116ED"/>
    <w:rsid w:val="06A25465"/>
    <w:rsid w:val="06A27213"/>
    <w:rsid w:val="06AC0092"/>
    <w:rsid w:val="06B13AF1"/>
    <w:rsid w:val="06B17456"/>
    <w:rsid w:val="06B27601"/>
    <w:rsid w:val="06B31420"/>
    <w:rsid w:val="06B336EA"/>
    <w:rsid w:val="06C54CB0"/>
    <w:rsid w:val="06C70A28"/>
    <w:rsid w:val="06C74ECC"/>
    <w:rsid w:val="06CB1940"/>
    <w:rsid w:val="06CB49BC"/>
    <w:rsid w:val="06D118A6"/>
    <w:rsid w:val="06D3667B"/>
    <w:rsid w:val="06D66EBD"/>
    <w:rsid w:val="06D73361"/>
    <w:rsid w:val="06D7510F"/>
    <w:rsid w:val="06DD024B"/>
    <w:rsid w:val="06E11AE9"/>
    <w:rsid w:val="06E17D3B"/>
    <w:rsid w:val="06E635A4"/>
    <w:rsid w:val="06E6738C"/>
    <w:rsid w:val="06E914AF"/>
    <w:rsid w:val="06E94E42"/>
    <w:rsid w:val="06EB46F8"/>
    <w:rsid w:val="06F66AF9"/>
    <w:rsid w:val="06F93E08"/>
    <w:rsid w:val="06FD297A"/>
    <w:rsid w:val="06FF6413"/>
    <w:rsid w:val="0700663A"/>
    <w:rsid w:val="07045638"/>
    <w:rsid w:val="070954E4"/>
    <w:rsid w:val="070C41EE"/>
    <w:rsid w:val="070E6657"/>
    <w:rsid w:val="07106873"/>
    <w:rsid w:val="07156601"/>
    <w:rsid w:val="071C6FC5"/>
    <w:rsid w:val="071E2D3E"/>
    <w:rsid w:val="071F1264"/>
    <w:rsid w:val="072365A6"/>
    <w:rsid w:val="07261BF2"/>
    <w:rsid w:val="072B0FB7"/>
    <w:rsid w:val="07375BAD"/>
    <w:rsid w:val="073E559E"/>
    <w:rsid w:val="07407CDF"/>
    <w:rsid w:val="0741116F"/>
    <w:rsid w:val="0749035D"/>
    <w:rsid w:val="074B4D3F"/>
    <w:rsid w:val="074D53D1"/>
    <w:rsid w:val="07504EC1"/>
    <w:rsid w:val="07516222"/>
    <w:rsid w:val="07537C44"/>
    <w:rsid w:val="075504BE"/>
    <w:rsid w:val="07563389"/>
    <w:rsid w:val="075B5D40"/>
    <w:rsid w:val="07634BF4"/>
    <w:rsid w:val="076802EF"/>
    <w:rsid w:val="076B3AA9"/>
    <w:rsid w:val="076B51D0"/>
    <w:rsid w:val="076D5A73"/>
    <w:rsid w:val="07723089"/>
    <w:rsid w:val="07754C21"/>
    <w:rsid w:val="07797F74"/>
    <w:rsid w:val="077B6D94"/>
    <w:rsid w:val="077E2249"/>
    <w:rsid w:val="07831753"/>
    <w:rsid w:val="07847220"/>
    <w:rsid w:val="078608E3"/>
    <w:rsid w:val="0788465B"/>
    <w:rsid w:val="07890CAD"/>
    <w:rsid w:val="078C6DF2"/>
    <w:rsid w:val="078E53EC"/>
    <w:rsid w:val="07991137"/>
    <w:rsid w:val="079A5804"/>
    <w:rsid w:val="079A613C"/>
    <w:rsid w:val="07A07BF6"/>
    <w:rsid w:val="07AC659B"/>
    <w:rsid w:val="07AD40C1"/>
    <w:rsid w:val="07B47487"/>
    <w:rsid w:val="07C11DE6"/>
    <w:rsid w:val="07C925BB"/>
    <w:rsid w:val="07CA6A21"/>
    <w:rsid w:val="07CC0BA8"/>
    <w:rsid w:val="07CD4764"/>
    <w:rsid w:val="07CF5DE6"/>
    <w:rsid w:val="07D93108"/>
    <w:rsid w:val="07DC3ECE"/>
    <w:rsid w:val="07E061E3"/>
    <w:rsid w:val="07E20445"/>
    <w:rsid w:val="07E37AE3"/>
    <w:rsid w:val="07EF6488"/>
    <w:rsid w:val="07F13FAE"/>
    <w:rsid w:val="07F37852"/>
    <w:rsid w:val="07F56401"/>
    <w:rsid w:val="07FB4E2D"/>
    <w:rsid w:val="080041F1"/>
    <w:rsid w:val="08030185"/>
    <w:rsid w:val="080C0DE8"/>
    <w:rsid w:val="081172DC"/>
    <w:rsid w:val="08122569"/>
    <w:rsid w:val="08123F24"/>
    <w:rsid w:val="08125CCD"/>
    <w:rsid w:val="0816677F"/>
    <w:rsid w:val="082223BA"/>
    <w:rsid w:val="082425D6"/>
    <w:rsid w:val="08247B7F"/>
    <w:rsid w:val="082C144C"/>
    <w:rsid w:val="08326375"/>
    <w:rsid w:val="08387E2F"/>
    <w:rsid w:val="08393BA7"/>
    <w:rsid w:val="083B791F"/>
    <w:rsid w:val="0848257F"/>
    <w:rsid w:val="084F7FB2"/>
    <w:rsid w:val="085576EE"/>
    <w:rsid w:val="086230FE"/>
    <w:rsid w:val="08625F4F"/>
    <w:rsid w:val="08627268"/>
    <w:rsid w:val="086A1CE1"/>
    <w:rsid w:val="086C1887"/>
    <w:rsid w:val="086F1377"/>
    <w:rsid w:val="087150EF"/>
    <w:rsid w:val="08730E67"/>
    <w:rsid w:val="08752E31"/>
    <w:rsid w:val="087A0D1B"/>
    <w:rsid w:val="087D5842"/>
    <w:rsid w:val="087F780C"/>
    <w:rsid w:val="08877C74"/>
    <w:rsid w:val="088D1DF0"/>
    <w:rsid w:val="088E1BDE"/>
    <w:rsid w:val="08953153"/>
    <w:rsid w:val="0895702F"/>
    <w:rsid w:val="08962DA7"/>
    <w:rsid w:val="089808CE"/>
    <w:rsid w:val="089A4646"/>
    <w:rsid w:val="089B6610"/>
    <w:rsid w:val="089D4136"/>
    <w:rsid w:val="089F7EAE"/>
    <w:rsid w:val="08A0003A"/>
    <w:rsid w:val="08A47272"/>
    <w:rsid w:val="08A52FEB"/>
    <w:rsid w:val="08A92ADB"/>
    <w:rsid w:val="08B120D1"/>
    <w:rsid w:val="08B5322E"/>
    <w:rsid w:val="08B6741B"/>
    <w:rsid w:val="08B877E5"/>
    <w:rsid w:val="08B907F5"/>
    <w:rsid w:val="08BA0844"/>
    <w:rsid w:val="08BA6A96"/>
    <w:rsid w:val="08BB280E"/>
    <w:rsid w:val="08BE44FD"/>
    <w:rsid w:val="08BF22FE"/>
    <w:rsid w:val="08C276F9"/>
    <w:rsid w:val="08C36DFF"/>
    <w:rsid w:val="08C43471"/>
    <w:rsid w:val="08C6368D"/>
    <w:rsid w:val="08C711B3"/>
    <w:rsid w:val="08C801A5"/>
    <w:rsid w:val="08C80266"/>
    <w:rsid w:val="08CE0793"/>
    <w:rsid w:val="08CE2541"/>
    <w:rsid w:val="08CF1E16"/>
    <w:rsid w:val="08CF3AA9"/>
    <w:rsid w:val="08D04775"/>
    <w:rsid w:val="08D37B58"/>
    <w:rsid w:val="08E12275"/>
    <w:rsid w:val="08E41D65"/>
    <w:rsid w:val="08E96A5C"/>
    <w:rsid w:val="08EC0E75"/>
    <w:rsid w:val="08F17FDE"/>
    <w:rsid w:val="08F475B8"/>
    <w:rsid w:val="08F55D20"/>
    <w:rsid w:val="08FA3336"/>
    <w:rsid w:val="08FF2530"/>
    <w:rsid w:val="09016473"/>
    <w:rsid w:val="09093B5C"/>
    <w:rsid w:val="090A79EB"/>
    <w:rsid w:val="090D12BC"/>
    <w:rsid w:val="090E6DE2"/>
    <w:rsid w:val="09111331"/>
    <w:rsid w:val="091A5787"/>
    <w:rsid w:val="092254AC"/>
    <w:rsid w:val="0926237D"/>
    <w:rsid w:val="09304FAA"/>
    <w:rsid w:val="093323A4"/>
    <w:rsid w:val="09341002"/>
    <w:rsid w:val="093B02E8"/>
    <w:rsid w:val="093F51ED"/>
    <w:rsid w:val="09436A8B"/>
    <w:rsid w:val="094B3B92"/>
    <w:rsid w:val="094B5940"/>
    <w:rsid w:val="09523172"/>
    <w:rsid w:val="095334C0"/>
    <w:rsid w:val="0955056D"/>
    <w:rsid w:val="09581E0B"/>
    <w:rsid w:val="095A4434"/>
    <w:rsid w:val="095E1B17"/>
    <w:rsid w:val="09616F12"/>
    <w:rsid w:val="09622C8A"/>
    <w:rsid w:val="09684744"/>
    <w:rsid w:val="0969546E"/>
    <w:rsid w:val="096B1B3E"/>
    <w:rsid w:val="096C3955"/>
    <w:rsid w:val="096E3F51"/>
    <w:rsid w:val="096F5AD2"/>
    <w:rsid w:val="097919DF"/>
    <w:rsid w:val="097924AD"/>
    <w:rsid w:val="097F78B0"/>
    <w:rsid w:val="09840E52"/>
    <w:rsid w:val="09892F79"/>
    <w:rsid w:val="098A46BA"/>
    <w:rsid w:val="09953745"/>
    <w:rsid w:val="09954E0D"/>
    <w:rsid w:val="09976787"/>
    <w:rsid w:val="099C263F"/>
    <w:rsid w:val="09A339CE"/>
    <w:rsid w:val="09A47348"/>
    <w:rsid w:val="09A92667"/>
    <w:rsid w:val="09AB0C4B"/>
    <w:rsid w:val="09AB5AC4"/>
    <w:rsid w:val="09AC02A0"/>
    <w:rsid w:val="09B52092"/>
    <w:rsid w:val="09B66840"/>
    <w:rsid w:val="09B71227"/>
    <w:rsid w:val="09BE12A1"/>
    <w:rsid w:val="09BE6112"/>
    <w:rsid w:val="09C000DC"/>
    <w:rsid w:val="09C6146A"/>
    <w:rsid w:val="09C62AF1"/>
    <w:rsid w:val="09C642FD"/>
    <w:rsid w:val="09CB6A81"/>
    <w:rsid w:val="09CF47C3"/>
    <w:rsid w:val="09D26D4B"/>
    <w:rsid w:val="09D65B51"/>
    <w:rsid w:val="09DE0562"/>
    <w:rsid w:val="09E324E3"/>
    <w:rsid w:val="09E47DE1"/>
    <w:rsid w:val="09E518F1"/>
    <w:rsid w:val="09E55200"/>
    <w:rsid w:val="09E704EE"/>
    <w:rsid w:val="09EF2E17"/>
    <w:rsid w:val="09F71624"/>
    <w:rsid w:val="09FD6804"/>
    <w:rsid w:val="0A003ACA"/>
    <w:rsid w:val="0A0124A3"/>
    <w:rsid w:val="0A0825C3"/>
    <w:rsid w:val="0A0A75A9"/>
    <w:rsid w:val="0A0F4BBF"/>
    <w:rsid w:val="0A1641A0"/>
    <w:rsid w:val="0A1C72DC"/>
    <w:rsid w:val="0A206DCD"/>
    <w:rsid w:val="0A222B45"/>
    <w:rsid w:val="0A242FAD"/>
    <w:rsid w:val="0A256191"/>
    <w:rsid w:val="0A2A7C4B"/>
    <w:rsid w:val="0A326B00"/>
    <w:rsid w:val="0A330B61"/>
    <w:rsid w:val="0A344626"/>
    <w:rsid w:val="0A38252D"/>
    <w:rsid w:val="0A3F6F2F"/>
    <w:rsid w:val="0A4376B4"/>
    <w:rsid w:val="0A446FCE"/>
    <w:rsid w:val="0A4800D1"/>
    <w:rsid w:val="0A516E8C"/>
    <w:rsid w:val="0A570314"/>
    <w:rsid w:val="0A576001"/>
    <w:rsid w:val="0A5B1BB3"/>
    <w:rsid w:val="0A6071C9"/>
    <w:rsid w:val="0A622F41"/>
    <w:rsid w:val="0A6C3DC0"/>
    <w:rsid w:val="0A6C5EA8"/>
    <w:rsid w:val="0A6E043D"/>
    <w:rsid w:val="0A6F565E"/>
    <w:rsid w:val="0A781D76"/>
    <w:rsid w:val="0A7A1E17"/>
    <w:rsid w:val="0A7F08C1"/>
    <w:rsid w:val="0A7F4C23"/>
    <w:rsid w:val="0A805ABD"/>
    <w:rsid w:val="0A8530D4"/>
    <w:rsid w:val="0A96708F"/>
    <w:rsid w:val="0A967EA6"/>
    <w:rsid w:val="0A9C17E3"/>
    <w:rsid w:val="0AA03A6A"/>
    <w:rsid w:val="0AA51080"/>
    <w:rsid w:val="0AAC0660"/>
    <w:rsid w:val="0AAD6DA8"/>
    <w:rsid w:val="0AAF0398"/>
    <w:rsid w:val="0AB67731"/>
    <w:rsid w:val="0AB73BE4"/>
    <w:rsid w:val="0ABD461B"/>
    <w:rsid w:val="0ABF52CC"/>
    <w:rsid w:val="0AC43BFC"/>
    <w:rsid w:val="0ACF6402"/>
    <w:rsid w:val="0AD04466"/>
    <w:rsid w:val="0AD049A5"/>
    <w:rsid w:val="0AD1299D"/>
    <w:rsid w:val="0ADD081A"/>
    <w:rsid w:val="0ADD6A6C"/>
    <w:rsid w:val="0AE147AE"/>
    <w:rsid w:val="0AEB133D"/>
    <w:rsid w:val="0AF02C43"/>
    <w:rsid w:val="0AF52007"/>
    <w:rsid w:val="0AF618DB"/>
    <w:rsid w:val="0AF838A6"/>
    <w:rsid w:val="0AF919CE"/>
    <w:rsid w:val="0AFF69E2"/>
    <w:rsid w:val="0B0264D2"/>
    <w:rsid w:val="0B0C7351"/>
    <w:rsid w:val="0B0E30C9"/>
    <w:rsid w:val="0B0E4E77"/>
    <w:rsid w:val="0B12527D"/>
    <w:rsid w:val="0B1526A9"/>
    <w:rsid w:val="0B164B3F"/>
    <w:rsid w:val="0B1C4173"/>
    <w:rsid w:val="0B220922"/>
    <w:rsid w:val="0B332B30"/>
    <w:rsid w:val="0B333AB3"/>
    <w:rsid w:val="0B354AFA"/>
    <w:rsid w:val="0B3B55B6"/>
    <w:rsid w:val="0B3C573E"/>
    <w:rsid w:val="0B3D1E85"/>
    <w:rsid w:val="0B444D3D"/>
    <w:rsid w:val="0B4838F3"/>
    <w:rsid w:val="0B607880"/>
    <w:rsid w:val="0B6B22C9"/>
    <w:rsid w:val="0B6D22EE"/>
    <w:rsid w:val="0B6E3B68"/>
    <w:rsid w:val="0B705B32"/>
    <w:rsid w:val="0B74767F"/>
    <w:rsid w:val="0B792C38"/>
    <w:rsid w:val="0B837613"/>
    <w:rsid w:val="0B860EB1"/>
    <w:rsid w:val="0B86234D"/>
    <w:rsid w:val="0B8778CB"/>
    <w:rsid w:val="0B8E7D66"/>
    <w:rsid w:val="0B970858"/>
    <w:rsid w:val="0BA37CB5"/>
    <w:rsid w:val="0BA61553"/>
    <w:rsid w:val="0BA650B0"/>
    <w:rsid w:val="0BA8707A"/>
    <w:rsid w:val="0BAA0F88"/>
    <w:rsid w:val="0BAD28E2"/>
    <w:rsid w:val="0BB2614A"/>
    <w:rsid w:val="0BB43C70"/>
    <w:rsid w:val="0BB579E9"/>
    <w:rsid w:val="0BBF6171"/>
    <w:rsid w:val="0BC1399A"/>
    <w:rsid w:val="0BC238B7"/>
    <w:rsid w:val="0BC83605"/>
    <w:rsid w:val="0BD56B26"/>
    <w:rsid w:val="0BD75BB1"/>
    <w:rsid w:val="0BD7795F"/>
    <w:rsid w:val="0BE11B00"/>
    <w:rsid w:val="0BE43443"/>
    <w:rsid w:val="0BE52139"/>
    <w:rsid w:val="0BE80BDF"/>
    <w:rsid w:val="0BEE020F"/>
    <w:rsid w:val="0BEF2EFA"/>
    <w:rsid w:val="0BEF6A57"/>
    <w:rsid w:val="0BF20C9D"/>
    <w:rsid w:val="0BF44E85"/>
    <w:rsid w:val="0BFC1637"/>
    <w:rsid w:val="0C01678A"/>
    <w:rsid w:val="0C02299B"/>
    <w:rsid w:val="0C040028"/>
    <w:rsid w:val="0C0F534B"/>
    <w:rsid w:val="0C120997"/>
    <w:rsid w:val="0C122745"/>
    <w:rsid w:val="0C135C11"/>
    <w:rsid w:val="0C1B6A51"/>
    <w:rsid w:val="0C1C35C4"/>
    <w:rsid w:val="0C211ED4"/>
    <w:rsid w:val="0C221B67"/>
    <w:rsid w:val="0C2F1549"/>
    <w:rsid w:val="0C37664F"/>
    <w:rsid w:val="0C3B7EEE"/>
    <w:rsid w:val="0C3D1EB8"/>
    <w:rsid w:val="0C3E353A"/>
    <w:rsid w:val="0C452B1A"/>
    <w:rsid w:val="0C487C33"/>
    <w:rsid w:val="0C4A6383"/>
    <w:rsid w:val="0C536FC9"/>
    <w:rsid w:val="0C5745FC"/>
    <w:rsid w:val="0C580DC7"/>
    <w:rsid w:val="0C5B233E"/>
    <w:rsid w:val="0C5E598A"/>
    <w:rsid w:val="0C605BA6"/>
    <w:rsid w:val="0C615E3A"/>
    <w:rsid w:val="0C621521"/>
    <w:rsid w:val="0C68471A"/>
    <w:rsid w:val="0C796C68"/>
    <w:rsid w:val="0C7B478E"/>
    <w:rsid w:val="0C7E602C"/>
    <w:rsid w:val="0C8101F8"/>
    <w:rsid w:val="0C834B7A"/>
    <w:rsid w:val="0C914567"/>
    <w:rsid w:val="0C941D84"/>
    <w:rsid w:val="0C9B273A"/>
    <w:rsid w:val="0CA42951"/>
    <w:rsid w:val="0CA470E5"/>
    <w:rsid w:val="0CA57A5D"/>
    <w:rsid w:val="0CA9029C"/>
    <w:rsid w:val="0CAA0BCF"/>
    <w:rsid w:val="0CAD30BB"/>
    <w:rsid w:val="0CB16402"/>
    <w:rsid w:val="0CB41A4E"/>
    <w:rsid w:val="0CB73DE2"/>
    <w:rsid w:val="0CB97065"/>
    <w:rsid w:val="0CBB2DDD"/>
    <w:rsid w:val="0CBE467B"/>
    <w:rsid w:val="0CC0057B"/>
    <w:rsid w:val="0CC021A1"/>
    <w:rsid w:val="0CC04897"/>
    <w:rsid w:val="0CC47EE3"/>
    <w:rsid w:val="0CC5653B"/>
    <w:rsid w:val="0CC7352F"/>
    <w:rsid w:val="0CCC4FEA"/>
    <w:rsid w:val="0CCD7BFD"/>
    <w:rsid w:val="0CD411C9"/>
    <w:rsid w:val="0CD869DF"/>
    <w:rsid w:val="0CE02843"/>
    <w:rsid w:val="0CE045F1"/>
    <w:rsid w:val="0CE2480D"/>
    <w:rsid w:val="0CE42AB0"/>
    <w:rsid w:val="0CE457F4"/>
    <w:rsid w:val="0CE73BD2"/>
    <w:rsid w:val="0CE86E74"/>
    <w:rsid w:val="0CE95B9C"/>
    <w:rsid w:val="0CED7BA7"/>
    <w:rsid w:val="0CF12CA2"/>
    <w:rsid w:val="0CF54541"/>
    <w:rsid w:val="0CF63E15"/>
    <w:rsid w:val="0CFA3905"/>
    <w:rsid w:val="0CFD1647"/>
    <w:rsid w:val="0D006A41"/>
    <w:rsid w:val="0D020A0B"/>
    <w:rsid w:val="0D076022"/>
    <w:rsid w:val="0D0A6D02"/>
    <w:rsid w:val="0D0E5602"/>
    <w:rsid w:val="0D136775"/>
    <w:rsid w:val="0D181FDD"/>
    <w:rsid w:val="0D1B1ACD"/>
    <w:rsid w:val="0D1E5ED1"/>
    <w:rsid w:val="0D23573A"/>
    <w:rsid w:val="0D245CF3"/>
    <w:rsid w:val="0D2546FA"/>
    <w:rsid w:val="0D262221"/>
    <w:rsid w:val="0D2E7A52"/>
    <w:rsid w:val="0D3037CB"/>
    <w:rsid w:val="0D3B3F1D"/>
    <w:rsid w:val="0D3D37F2"/>
    <w:rsid w:val="0D3F57BC"/>
    <w:rsid w:val="0D426FCA"/>
    <w:rsid w:val="0D447276"/>
    <w:rsid w:val="0D4B4CD3"/>
    <w:rsid w:val="0D521D7D"/>
    <w:rsid w:val="0D570D57"/>
    <w:rsid w:val="0D5C636E"/>
    <w:rsid w:val="0D601952"/>
    <w:rsid w:val="0D6C40D7"/>
    <w:rsid w:val="0D6D1C34"/>
    <w:rsid w:val="0D6E14BE"/>
    <w:rsid w:val="0D731909"/>
    <w:rsid w:val="0D766D04"/>
    <w:rsid w:val="0D7B65D1"/>
    <w:rsid w:val="0D8032DB"/>
    <w:rsid w:val="0D8A4E43"/>
    <w:rsid w:val="0D8A5F49"/>
    <w:rsid w:val="0D953DDA"/>
    <w:rsid w:val="0D9755F8"/>
    <w:rsid w:val="0DA7087E"/>
    <w:rsid w:val="0DA8751E"/>
    <w:rsid w:val="0DAE46EF"/>
    <w:rsid w:val="0DAE7C7D"/>
    <w:rsid w:val="0DB32F9B"/>
    <w:rsid w:val="0DB42355"/>
    <w:rsid w:val="0DB461AA"/>
    <w:rsid w:val="0DB61FDF"/>
    <w:rsid w:val="0DBA0C55"/>
    <w:rsid w:val="0DBE5FB9"/>
    <w:rsid w:val="0DBF6606"/>
    <w:rsid w:val="0DC363ED"/>
    <w:rsid w:val="0DC422F7"/>
    <w:rsid w:val="0DCB52A1"/>
    <w:rsid w:val="0DCB704F"/>
    <w:rsid w:val="0DCC7B27"/>
    <w:rsid w:val="0DD04666"/>
    <w:rsid w:val="0DD60354"/>
    <w:rsid w:val="0DD76664"/>
    <w:rsid w:val="0DD85FB8"/>
    <w:rsid w:val="0DDA7DD1"/>
    <w:rsid w:val="0DDC213A"/>
    <w:rsid w:val="0DE01286"/>
    <w:rsid w:val="0DE10621"/>
    <w:rsid w:val="0DE34399"/>
    <w:rsid w:val="0DE40111"/>
    <w:rsid w:val="0DE434E7"/>
    <w:rsid w:val="0DE44DA7"/>
    <w:rsid w:val="0DE9051D"/>
    <w:rsid w:val="0DEA1BCB"/>
    <w:rsid w:val="0DED6FC6"/>
    <w:rsid w:val="0DEE3ED5"/>
    <w:rsid w:val="0DF52622"/>
    <w:rsid w:val="0DF540CC"/>
    <w:rsid w:val="0DF77E44"/>
    <w:rsid w:val="0DFE7425"/>
    <w:rsid w:val="0E0C1732"/>
    <w:rsid w:val="0E122ED0"/>
    <w:rsid w:val="0E1327A4"/>
    <w:rsid w:val="0E163950"/>
    <w:rsid w:val="0E1C78AB"/>
    <w:rsid w:val="0E1D6EA1"/>
    <w:rsid w:val="0E1D7677"/>
    <w:rsid w:val="0E2055ED"/>
    <w:rsid w:val="0E2449B2"/>
    <w:rsid w:val="0E2B3F92"/>
    <w:rsid w:val="0E2E1D8C"/>
    <w:rsid w:val="0E2F5830"/>
    <w:rsid w:val="0E312835"/>
    <w:rsid w:val="0E3E1F17"/>
    <w:rsid w:val="0E4137B5"/>
    <w:rsid w:val="0E496E9C"/>
    <w:rsid w:val="0E4D3F08"/>
    <w:rsid w:val="0E4D5CB6"/>
    <w:rsid w:val="0E511C4A"/>
    <w:rsid w:val="0E545297"/>
    <w:rsid w:val="0E586F07"/>
    <w:rsid w:val="0E5A03D3"/>
    <w:rsid w:val="0E5D5A1C"/>
    <w:rsid w:val="0E63197E"/>
    <w:rsid w:val="0E656159"/>
    <w:rsid w:val="0E6A2D0C"/>
    <w:rsid w:val="0E7D247A"/>
    <w:rsid w:val="0E7D2A40"/>
    <w:rsid w:val="0E841CE9"/>
    <w:rsid w:val="0E8518F4"/>
    <w:rsid w:val="0E8A0CB9"/>
    <w:rsid w:val="0E8C2C83"/>
    <w:rsid w:val="0E8F4521"/>
    <w:rsid w:val="0E9252A4"/>
    <w:rsid w:val="0E957EEE"/>
    <w:rsid w:val="0E9953A0"/>
    <w:rsid w:val="0E99714E"/>
    <w:rsid w:val="0EA004DC"/>
    <w:rsid w:val="0EA35B15"/>
    <w:rsid w:val="0EA46611"/>
    <w:rsid w:val="0EAA4EB7"/>
    <w:rsid w:val="0EAC2F8D"/>
    <w:rsid w:val="0EAC6E81"/>
    <w:rsid w:val="0EB2020F"/>
    <w:rsid w:val="0EB21FBD"/>
    <w:rsid w:val="0EB22CE6"/>
    <w:rsid w:val="0EB43F87"/>
    <w:rsid w:val="0ED0505B"/>
    <w:rsid w:val="0ED463D8"/>
    <w:rsid w:val="0ED91C40"/>
    <w:rsid w:val="0EDB32C2"/>
    <w:rsid w:val="0EDB3719"/>
    <w:rsid w:val="0EDD34DE"/>
    <w:rsid w:val="0EDE1004"/>
    <w:rsid w:val="0EE52393"/>
    <w:rsid w:val="0EE539D5"/>
    <w:rsid w:val="0EE7435D"/>
    <w:rsid w:val="0EEA1757"/>
    <w:rsid w:val="0EEE7499"/>
    <w:rsid w:val="0EF820C6"/>
    <w:rsid w:val="0EFB5712"/>
    <w:rsid w:val="0EFD438D"/>
    <w:rsid w:val="0F00541F"/>
    <w:rsid w:val="0F04407B"/>
    <w:rsid w:val="0F056231"/>
    <w:rsid w:val="0F0B2CA5"/>
    <w:rsid w:val="0F0E67AF"/>
    <w:rsid w:val="0F0F11BE"/>
    <w:rsid w:val="0F114F36"/>
    <w:rsid w:val="0F1B7B63"/>
    <w:rsid w:val="0F1D5662"/>
    <w:rsid w:val="0F227143"/>
    <w:rsid w:val="0F261818"/>
    <w:rsid w:val="0F263401"/>
    <w:rsid w:val="0F274759"/>
    <w:rsid w:val="0F2904D1"/>
    <w:rsid w:val="0F3B6457"/>
    <w:rsid w:val="0F3D13A4"/>
    <w:rsid w:val="0F4417A5"/>
    <w:rsid w:val="0F4672D5"/>
    <w:rsid w:val="0F515C7A"/>
    <w:rsid w:val="0F563291"/>
    <w:rsid w:val="0F5D63CD"/>
    <w:rsid w:val="0F606EF9"/>
    <w:rsid w:val="0F644C2F"/>
    <w:rsid w:val="0F6818EA"/>
    <w:rsid w:val="0F684E35"/>
    <w:rsid w:val="0F6C03BE"/>
    <w:rsid w:val="0F713C26"/>
    <w:rsid w:val="0F751969"/>
    <w:rsid w:val="0F751EDB"/>
    <w:rsid w:val="0F76748F"/>
    <w:rsid w:val="0F781459"/>
    <w:rsid w:val="0F7A6F7F"/>
    <w:rsid w:val="0F7E2C50"/>
    <w:rsid w:val="0F8201E9"/>
    <w:rsid w:val="0F8242B2"/>
    <w:rsid w:val="0F8676D2"/>
    <w:rsid w:val="0F8B2F3A"/>
    <w:rsid w:val="0F8C280E"/>
    <w:rsid w:val="0F8E2A2A"/>
    <w:rsid w:val="0F900551"/>
    <w:rsid w:val="0F9966C4"/>
    <w:rsid w:val="0F9B0F85"/>
    <w:rsid w:val="0F9D010E"/>
    <w:rsid w:val="0FA0531C"/>
    <w:rsid w:val="0FA83AEC"/>
    <w:rsid w:val="0FAA08F7"/>
    <w:rsid w:val="0FAB69E5"/>
    <w:rsid w:val="0FAF6255"/>
    <w:rsid w:val="0FB26719"/>
    <w:rsid w:val="0FB5717A"/>
    <w:rsid w:val="0FB81855"/>
    <w:rsid w:val="0FB87AA7"/>
    <w:rsid w:val="0FB97EC4"/>
    <w:rsid w:val="0FBA55CD"/>
    <w:rsid w:val="0FC15C2D"/>
    <w:rsid w:val="0FC226D4"/>
    <w:rsid w:val="0FC24482"/>
    <w:rsid w:val="0FC63102"/>
    <w:rsid w:val="0FCB14BA"/>
    <w:rsid w:val="0FCB1589"/>
    <w:rsid w:val="0FCC44EC"/>
    <w:rsid w:val="0FCC498E"/>
    <w:rsid w:val="0FCE1048"/>
    <w:rsid w:val="0FD43805"/>
    <w:rsid w:val="0FD85A54"/>
    <w:rsid w:val="0FDA17CC"/>
    <w:rsid w:val="0FDA7A1E"/>
    <w:rsid w:val="0FDE750E"/>
    <w:rsid w:val="0FEB0763"/>
    <w:rsid w:val="0FEE5277"/>
    <w:rsid w:val="0FF52AA9"/>
    <w:rsid w:val="0FF567EA"/>
    <w:rsid w:val="0FF800EB"/>
    <w:rsid w:val="0FF842E1"/>
    <w:rsid w:val="0FF860F6"/>
    <w:rsid w:val="0FFC52D3"/>
    <w:rsid w:val="0FFC5BE6"/>
    <w:rsid w:val="0FFC7994"/>
    <w:rsid w:val="0FFE370C"/>
    <w:rsid w:val="0FFF1232"/>
    <w:rsid w:val="100E2865"/>
    <w:rsid w:val="10102900"/>
    <w:rsid w:val="1010343F"/>
    <w:rsid w:val="10114977"/>
    <w:rsid w:val="101747CE"/>
    <w:rsid w:val="101854A4"/>
    <w:rsid w:val="10196798"/>
    <w:rsid w:val="101C2821"/>
    <w:rsid w:val="101D790A"/>
    <w:rsid w:val="102162B0"/>
    <w:rsid w:val="1025513D"/>
    <w:rsid w:val="10262C63"/>
    <w:rsid w:val="10270CA8"/>
    <w:rsid w:val="10271D3F"/>
    <w:rsid w:val="102942C7"/>
    <w:rsid w:val="10294501"/>
    <w:rsid w:val="103418CA"/>
    <w:rsid w:val="10352EA6"/>
    <w:rsid w:val="10376C1E"/>
    <w:rsid w:val="103A670E"/>
    <w:rsid w:val="103C4234"/>
    <w:rsid w:val="103F3D25"/>
    <w:rsid w:val="103F6452"/>
    <w:rsid w:val="1041184B"/>
    <w:rsid w:val="104906FF"/>
    <w:rsid w:val="104B7F8E"/>
    <w:rsid w:val="104D7DA9"/>
    <w:rsid w:val="104E0960"/>
    <w:rsid w:val="10562014"/>
    <w:rsid w:val="105C3FC2"/>
    <w:rsid w:val="105E23FD"/>
    <w:rsid w:val="105F7F23"/>
    <w:rsid w:val="106569D2"/>
    <w:rsid w:val="10686DD7"/>
    <w:rsid w:val="106C0218"/>
    <w:rsid w:val="1076291A"/>
    <w:rsid w:val="10790FE5"/>
    <w:rsid w:val="108005C5"/>
    <w:rsid w:val="10801EAF"/>
    <w:rsid w:val="1080623E"/>
    <w:rsid w:val="108300B5"/>
    <w:rsid w:val="10853E2D"/>
    <w:rsid w:val="10861954"/>
    <w:rsid w:val="10881228"/>
    <w:rsid w:val="10944070"/>
    <w:rsid w:val="10953AD0"/>
    <w:rsid w:val="10973AD9"/>
    <w:rsid w:val="109D1177"/>
    <w:rsid w:val="109E624B"/>
    <w:rsid w:val="10A122E9"/>
    <w:rsid w:val="10AC13BA"/>
    <w:rsid w:val="10B169D0"/>
    <w:rsid w:val="10B22749"/>
    <w:rsid w:val="10B244F7"/>
    <w:rsid w:val="10B65D95"/>
    <w:rsid w:val="10B85FB1"/>
    <w:rsid w:val="10BC4EE8"/>
    <w:rsid w:val="10C0488A"/>
    <w:rsid w:val="10C55F13"/>
    <w:rsid w:val="10CA5CE4"/>
    <w:rsid w:val="10D32C41"/>
    <w:rsid w:val="10DB488D"/>
    <w:rsid w:val="10E723F2"/>
    <w:rsid w:val="10ED0DA6"/>
    <w:rsid w:val="10EF12A7"/>
    <w:rsid w:val="10F13271"/>
    <w:rsid w:val="10F468BD"/>
    <w:rsid w:val="10F86B42"/>
    <w:rsid w:val="10F92125"/>
    <w:rsid w:val="10FB7C4C"/>
    <w:rsid w:val="10FD4D24"/>
    <w:rsid w:val="11000178"/>
    <w:rsid w:val="110E5BD1"/>
    <w:rsid w:val="110F1949"/>
    <w:rsid w:val="11160F29"/>
    <w:rsid w:val="111B1AB5"/>
    <w:rsid w:val="112278CE"/>
    <w:rsid w:val="11270A41"/>
    <w:rsid w:val="1129681D"/>
    <w:rsid w:val="112C24FB"/>
    <w:rsid w:val="112C6057"/>
    <w:rsid w:val="113A72D9"/>
    <w:rsid w:val="113C5123"/>
    <w:rsid w:val="114415F3"/>
    <w:rsid w:val="114535BD"/>
    <w:rsid w:val="11511F61"/>
    <w:rsid w:val="115455AE"/>
    <w:rsid w:val="115A0E16"/>
    <w:rsid w:val="115A5032"/>
    <w:rsid w:val="115F093D"/>
    <w:rsid w:val="11600910"/>
    <w:rsid w:val="116021A5"/>
    <w:rsid w:val="116227AB"/>
    <w:rsid w:val="116752E1"/>
    <w:rsid w:val="116F23E8"/>
    <w:rsid w:val="117864F5"/>
    <w:rsid w:val="117874EE"/>
    <w:rsid w:val="117A0812"/>
    <w:rsid w:val="117A14B8"/>
    <w:rsid w:val="117F6ACF"/>
    <w:rsid w:val="11836890"/>
    <w:rsid w:val="119A7465"/>
    <w:rsid w:val="119B4F8B"/>
    <w:rsid w:val="11A46535"/>
    <w:rsid w:val="11A93B4C"/>
    <w:rsid w:val="11A976A8"/>
    <w:rsid w:val="11AC7198"/>
    <w:rsid w:val="11AE4CBE"/>
    <w:rsid w:val="11B524F0"/>
    <w:rsid w:val="11C60BB0"/>
    <w:rsid w:val="11C7482C"/>
    <w:rsid w:val="11C84414"/>
    <w:rsid w:val="11CB0C63"/>
    <w:rsid w:val="11D20A26"/>
    <w:rsid w:val="11D24E50"/>
    <w:rsid w:val="11D54941"/>
    <w:rsid w:val="11DC5CCF"/>
    <w:rsid w:val="11E15398"/>
    <w:rsid w:val="11E46DA4"/>
    <w:rsid w:val="11E64458"/>
    <w:rsid w:val="11E74E99"/>
    <w:rsid w:val="11E84674"/>
    <w:rsid w:val="11E903EC"/>
    <w:rsid w:val="11EA0143"/>
    <w:rsid w:val="11F24A09"/>
    <w:rsid w:val="11F26AD8"/>
    <w:rsid w:val="11F8418B"/>
    <w:rsid w:val="12082A6F"/>
    <w:rsid w:val="12096398"/>
    <w:rsid w:val="12103BCB"/>
    <w:rsid w:val="121A2353"/>
    <w:rsid w:val="12244F80"/>
    <w:rsid w:val="1226519C"/>
    <w:rsid w:val="122871F5"/>
    <w:rsid w:val="122E0C00"/>
    <w:rsid w:val="123258EF"/>
    <w:rsid w:val="12342074"/>
    <w:rsid w:val="12394ECF"/>
    <w:rsid w:val="123B7E74"/>
    <w:rsid w:val="123C051C"/>
    <w:rsid w:val="124143DB"/>
    <w:rsid w:val="12422527"/>
    <w:rsid w:val="12445622"/>
    <w:rsid w:val="124B075F"/>
    <w:rsid w:val="124C1507"/>
    <w:rsid w:val="12505D75"/>
    <w:rsid w:val="12535865"/>
    <w:rsid w:val="125735A8"/>
    <w:rsid w:val="125A4E46"/>
    <w:rsid w:val="126161D4"/>
    <w:rsid w:val="126175B1"/>
    <w:rsid w:val="12654EE8"/>
    <w:rsid w:val="126715EF"/>
    <w:rsid w:val="12696E37"/>
    <w:rsid w:val="1276065D"/>
    <w:rsid w:val="12802AFE"/>
    <w:rsid w:val="12821A90"/>
    <w:rsid w:val="12837EF9"/>
    <w:rsid w:val="12887094"/>
    <w:rsid w:val="128A572B"/>
    <w:rsid w:val="128E689D"/>
    <w:rsid w:val="12910C6D"/>
    <w:rsid w:val="1297185E"/>
    <w:rsid w:val="129A1AEC"/>
    <w:rsid w:val="129C0FBA"/>
    <w:rsid w:val="12A06CFD"/>
    <w:rsid w:val="12A27B70"/>
    <w:rsid w:val="12A33B0D"/>
    <w:rsid w:val="12AC38F3"/>
    <w:rsid w:val="12AD766B"/>
    <w:rsid w:val="12BC5F85"/>
    <w:rsid w:val="12CF0B82"/>
    <w:rsid w:val="12CF313E"/>
    <w:rsid w:val="12D0388D"/>
    <w:rsid w:val="12D94892"/>
    <w:rsid w:val="12DA6516"/>
    <w:rsid w:val="12E017EF"/>
    <w:rsid w:val="12EA441C"/>
    <w:rsid w:val="12EB4989"/>
    <w:rsid w:val="12EC76A8"/>
    <w:rsid w:val="12ED4198"/>
    <w:rsid w:val="12ED7A68"/>
    <w:rsid w:val="12FB3F33"/>
    <w:rsid w:val="13007A3D"/>
    <w:rsid w:val="130343A2"/>
    <w:rsid w:val="130B27B0"/>
    <w:rsid w:val="130C0BB1"/>
    <w:rsid w:val="130F79DE"/>
    <w:rsid w:val="13117BFA"/>
    <w:rsid w:val="131E5E73"/>
    <w:rsid w:val="13212427"/>
    <w:rsid w:val="1324419A"/>
    <w:rsid w:val="13255454"/>
    <w:rsid w:val="13337B71"/>
    <w:rsid w:val="133E2072"/>
    <w:rsid w:val="134B75A9"/>
    <w:rsid w:val="134F0723"/>
    <w:rsid w:val="13520E8E"/>
    <w:rsid w:val="13561AB1"/>
    <w:rsid w:val="1356560D"/>
    <w:rsid w:val="135A292D"/>
    <w:rsid w:val="135B46A9"/>
    <w:rsid w:val="135B70C7"/>
    <w:rsid w:val="135D4BEE"/>
    <w:rsid w:val="1365032C"/>
    <w:rsid w:val="1366147A"/>
    <w:rsid w:val="136830A8"/>
    <w:rsid w:val="13685340"/>
    <w:rsid w:val="13693592"/>
    <w:rsid w:val="136E0BA9"/>
    <w:rsid w:val="136E5A73"/>
    <w:rsid w:val="136F4921"/>
    <w:rsid w:val="13723B39"/>
    <w:rsid w:val="13735DF5"/>
    <w:rsid w:val="13765CAF"/>
    <w:rsid w:val="1379754E"/>
    <w:rsid w:val="137E6560"/>
    <w:rsid w:val="1380268A"/>
    <w:rsid w:val="13824654"/>
    <w:rsid w:val="13855EF2"/>
    <w:rsid w:val="13893C35"/>
    <w:rsid w:val="138C3B51"/>
    <w:rsid w:val="138C54D3"/>
    <w:rsid w:val="138C7281"/>
    <w:rsid w:val="138D4A50"/>
    <w:rsid w:val="13923F34"/>
    <w:rsid w:val="1399374C"/>
    <w:rsid w:val="139F5206"/>
    <w:rsid w:val="13A46379"/>
    <w:rsid w:val="13A50343"/>
    <w:rsid w:val="13AC16D1"/>
    <w:rsid w:val="13AE369B"/>
    <w:rsid w:val="13AF18CB"/>
    <w:rsid w:val="13B3480E"/>
    <w:rsid w:val="13B50586"/>
    <w:rsid w:val="13B85F4D"/>
    <w:rsid w:val="13B95714"/>
    <w:rsid w:val="13BB1914"/>
    <w:rsid w:val="13BD743A"/>
    <w:rsid w:val="13BF31B2"/>
    <w:rsid w:val="13CC3B21"/>
    <w:rsid w:val="13CE7899"/>
    <w:rsid w:val="13D3355C"/>
    <w:rsid w:val="13D604FC"/>
    <w:rsid w:val="13DA7FEC"/>
    <w:rsid w:val="13E0137B"/>
    <w:rsid w:val="13E42C19"/>
    <w:rsid w:val="13E56991"/>
    <w:rsid w:val="13E86C94"/>
    <w:rsid w:val="13E9022F"/>
    <w:rsid w:val="13E946D3"/>
    <w:rsid w:val="13EB044B"/>
    <w:rsid w:val="13EC5383"/>
    <w:rsid w:val="13EF1713"/>
    <w:rsid w:val="13F53078"/>
    <w:rsid w:val="13F64795"/>
    <w:rsid w:val="13F75067"/>
    <w:rsid w:val="13F76DF0"/>
    <w:rsid w:val="13FA068E"/>
    <w:rsid w:val="13FD1F2D"/>
    <w:rsid w:val="13FD3CDB"/>
    <w:rsid w:val="13FF5CA5"/>
    <w:rsid w:val="14003516"/>
    <w:rsid w:val="14023A5F"/>
    <w:rsid w:val="140275A9"/>
    <w:rsid w:val="1404150D"/>
    <w:rsid w:val="140432BB"/>
    <w:rsid w:val="14045069"/>
    <w:rsid w:val="14053897"/>
    <w:rsid w:val="140E5EE8"/>
    <w:rsid w:val="141061DA"/>
    <w:rsid w:val="1418089A"/>
    <w:rsid w:val="14184FB8"/>
    <w:rsid w:val="142D5F95"/>
    <w:rsid w:val="14327E28"/>
    <w:rsid w:val="143516C6"/>
    <w:rsid w:val="143C06EE"/>
    <w:rsid w:val="143C4803"/>
    <w:rsid w:val="14430125"/>
    <w:rsid w:val="14441256"/>
    <w:rsid w:val="144B713C"/>
    <w:rsid w:val="144E4536"/>
    <w:rsid w:val="14506E2F"/>
    <w:rsid w:val="14542848"/>
    <w:rsid w:val="145B6491"/>
    <w:rsid w:val="145C30F7"/>
    <w:rsid w:val="14636234"/>
    <w:rsid w:val="14665D24"/>
    <w:rsid w:val="1468384A"/>
    <w:rsid w:val="146975C2"/>
    <w:rsid w:val="146D70B2"/>
    <w:rsid w:val="146E44E0"/>
    <w:rsid w:val="146F0DDA"/>
    <w:rsid w:val="14700951"/>
    <w:rsid w:val="14720225"/>
    <w:rsid w:val="147918AB"/>
    <w:rsid w:val="147A17CF"/>
    <w:rsid w:val="147A357D"/>
    <w:rsid w:val="147F2942"/>
    <w:rsid w:val="147F7DCD"/>
    <w:rsid w:val="14802899"/>
    <w:rsid w:val="148E0DD7"/>
    <w:rsid w:val="14910016"/>
    <w:rsid w:val="14963636"/>
    <w:rsid w:val="14977C8B"/>
    <w:rsid w:val="14992755"/>
    <w:rsid w:val="149B3C1A"/>
    <w:rsid w:val="14A34882"/>
    <w:rsid w:val="14AA6509"/>
    <w:rsid w:val="14AA755A"/>
    <w:rsid w:val="14AB3737"/>
    <w:rsid w:val="14AE3227"/>
    <w:rsid w:val="14B06FB0"/>
    <w:rsid w:val="14B52807"/>
    <w:rsid w:val="14B57F9C"/>
    <w:rsid w:val="14B7032D"/>
    <w:rsid w:val="14BC3291"/>
    <w:rsid w:val="14C33798"/>
    <w:rsid w:val="14C842E9"/>
    <w:rsid w:val="14CB5B87"/>
    <w:rsid w:val="14D7277E"/>
    <w:rsid w:val="14DB04C0"/>
    <w:rsid w:val="14DC7D94"/>
    <w:rsid w:val="14E32ED1"/>
    <w:rsid w:val="14E76E65"/>
    <w:rsid w:val="14F21366"/>
    <w:rsid w:val="14F43330"/>
    <w:rsid w:val="14F670A8"/>
    <w:rsid w:val="150317C5"/>
    <w:rsid w:val="1505520A"/>
    <w:rsid w:val="1509074D"/>
    <w:rsid w:val="150C0679"/>
    <w:rsid w:val="150D619F"/>
    <w:rsid w:val="15107A3E"/>
    <w:rsid w:val="151113DA"/>
    <w:rsid w:val="1514752E"/>
    <w:rsid w:val="1517701E"/>
    <w:rsid w:val="15185271"/>
    <w:rsid w:val="15192D96"/>
    <w:rsid w:val="151A240C"/>
    <w:rsid w:val="15311BD4"/>
    <w:rsid w:val="153656F6"/>
    <w:rsid w:val="15372895"/>
    <w:rsid w:val="15396F94"/>
    <w:rsid w:val="153B5075"/>
    <w:rsid w:val="153C4934"/>
    <w:rsid w:val="153E27FD"/>
    <w:rsid w:val="153F6304"/>
    <w:rsid w:val="154801CD"/>
    <w:rsid w:val="154871D8"/>
    <w:rsid w:val="154A2F50"/>
    <w:rsid w:val="154D0C92"/>
    <w:rsid w:val="154E2FE5"/>
    <w:rsid w:val="15502B4A"/>
    <w:rsid w:val="155142DE"/>
    <w:rsid w:val="15570EAD"/>
    <w:rsid w:val="155838BF"/>
    <w:rsid w:val="15583A4C"/>
    <w:rsid w:val="155A4328"/>
    <w:rsid w:val="155C2C83"/>
    <w:rsid w:val="15610299"/>
    <w:rsid w:val="15634011"/>
    <w:rsid w:val="156758B0"/>
    <w:rsid w:val="15695ACC"/>
    <w:rsid w:val="15750EC2"/>
    <w:rsid w:val="157733C0"/>
    <w:rsid w:val="157955E3"/>
    <w:rsid w:val="157B57FF"/>
    <w:rsid w:val="157D1577"/>
    <w:rsid w:val="15804BC3"/>
    <w:rsid w:val="15842905"/>
    <w:rsid w:val="15853F88"/>
    <w:rsid w:val="1593695D"/>
    <w:rsid w:val="15970941"/>
    <w:rsid w:val="15995C85"/>
    <w:rsid w:val="159B37AB"/>
    <w:rsid w:val="159D565E"/>
    <w:rsid w:val="159E2E23"/>
    <w:rsid w:val="15A46B04"/>
    <w:rsid w:val="15A86B77"/>
    <w:rsid w:val="15B22CAB"/>
    <w:rsid w:val="15B8610B"/>
    <w:rsid w:val="15BF56EC"/>
    <w:rsid w:val="15C02069"/>
    <w:rsid w:val="15C16F61"/>
    <w:rsid w:val="15C42D02"/>
    <w:rsid w:val="15C50828"/>
    <w:rsid w:val="15C56A7A"/>
    <w:rsid w:val="15D03CDF"/>
    <w:rsid w:val="15D05B4B"/>
    <w:rsid w:val="15D11790"/>
    <w:rsid w:val="15D62A35"/>
    <w:rsid w:val="15DF7B3C"/>
    <w:rsid w:val="15E2587E"/>
    <w:rsid w:val="15E736F6"/>
    <w:rsid w:val="15E909BB"/>
    <w:rsid w:val="15E957C5"/>
    <w:rsid w:val="15EF3AF7"/>
    <w:rsid w:val="15F31AFC"/>
    <w:rsid w:val="15FC6940"/>
    <w:rsid w:val="160752E5"/>
    <w:rsid w:val="160C46A9"/>
    <w:rsid w:val="161552E4"/>
    <w:rsid w:val="16183C65"/>
    <w:rsid w:val="161D0664"/>
    <w:rsid w:val="161E3A52"/>
    <w:rsid w:val="162B2D81"/>
    <w:rsid w:val="163C6D3C"/>
    <w:rsid w:val="164002A0"/>
    <w:rsid w:val="164200CB"/>
    <w:rsid w:val="16485267"/>
    <w:rsid w:val="164B3423"/>
    <w:rsid w:val="164C1516"/>
    <w:rsid w:val="164D0F49"/>
    <w:rsid w:val="164E3789"/>
    <w:rsid w:val="16565924"/>
    <w:rsid w:val="165B2F3A"/>
    <w:rsid w:val="16622E39"/>
    <w:rsid w:val="16640041"/>
    <w:rsid w:val="1666200B"/>
    <w:rsid w:val="166718DF"/>
    <w:rsid w:val="166B5873"/>
    <w:rsid w:val="166D339A"/>
    <w:rsid w:val="166D535E"/>
    <w:rsid w:val="166E0EC0"/>
    <w:rsid w:val="166E2C6E"/>
    <w:rsid w:val="16797F90"/>
    <w:rsid w:val="167A5AB7"/>
    <w:rsid w:val="167C182F"/>
    <w:rsid w:val="167C35DD"/>
    <w:rsid w:val="167D1103"/>
    <w:rsid w:val="167F30CD"/>
    <w:rsid w:val="168126C4"/>
    <w:rsid w:val="16816E45"/>
    <w:rsid w:val="16821F66"/>
    <w:rsid w:val="1682240F"/>
    <w:rsid w:val="168E50BE"/>
    <w:rsid w:val="16922E00"/>
    <w:rsid w:val="169408EA"/>
    <w:rsid w:val="16970417"/>
    <w:rsid w:val="169762A0"/>
    <w:rsid w:val="169A1CB5"/>
    <w:rsid w:val="169B3815"/>
    <w:rsid w:val="169F1079"/>
    <w:rsid w:val="169F376F"/>
    <w:rsid w:val="16A11295"/>
    <w:rsid w:val="16A11DE6"/>
    <w:rsid w:val="16A62408"/>
    <w:rsid w:val="16A82624"/>
    <w:rsid w:val="16B45940"/>
    <w:rsid w:val="16B5089D"/>
    <w:rsid w:val="16B72867"/>
    <w:rsid w:val="16BB48EC"/>
    <w:rsid w:val="16BE1E47"/>
    <w:rsid w:val="16C17241"/>
    <w:rsid w:val="16C32FBA"/>
    <w:rsid w:val="16CB1E6E"/>
    <w:rsid w:val="16CB4564"/>
    <w:rsid w:val="16CC5C51"/>
    <w:rsid w:val="16D166BC"/>
    <w:rsid w:val="16D72F09"/>
    <w:rsid w:val="16D80D2E"/>
    <w:rsid w:val="16D90A2F"/>
    <w:rsid w:val="16DA47EC"/>
    <w:rsid w:val="16DA6555"/>
    <w:rsid w:val="16DE099E"/>
    <w:rsid w:val="16E239F4"/>
    <w:rsid w:val="16E51163"/>
    <w:rsid w:val="16EA49EA"/>
    <w:rsid w:val="16EB6976"/>
    <w:rsid w:val="16F5513D"/>
    <w:rsid w:val="16FF6BC8"/>
    <w:rsid w:val="17011D34"/>
    <w:rsid w:val="170358E5"/>
    <w:rsid w:val="1703785A"/>
    <w:rsid w:val="170535D2"/>
    <w:rsid w:val="170610F8"/>
    <w:rsid w:val="1706559C"/>
    <w:rsid w:val="170A6E3A"/>
    <w:rsid w:val="170E004A"/>
    <w:rsid w:val="17127A9D"/>
    <w:rsid w:val="171479E9"/>
    <w:rsid w:val="17163A31"/>
    <w:rsid w:val="171A4BA4"/>
    <w:rsid w:val="171B2DF6"/>
    <w:rsid w:val="171E090A"/>
    <w:rsid w:val="171F00EF"/>
    <w:rsid w:val="17203E30"/>
    <w:rsid w:val="17233A58"/>
    <w:rsid w:val="172B60AC"/>
    <w:rsid w:val="173043C7"/>
    <w:rsid w:val="17306175"/>
    <w:rsid w:val="173118DD"/>
    <w:rsid w:val="173B3498"/>
    <w:rsid w:val="173C7E23"/>
    <w:rsid w:val="174147A6"/>
    <w:rsid w:val="17451C21"/>
    <w:rsid w:val="1747007A"/>
    <w:rsid w:val="174D31CB"/>
    <w:rsid w:val="174F2A9F"/>
    <w:rsid w:val="17520B82"/>
    <w:rsid w:val="1752433D"/>
    <w:rsid w:val="175B7696"/>
    <w:rsid w:val="175C79C3"/>
    <w:rsid w:val="17667DE9"/>
    <w:rsid w:val="17676926"/>
    <w:rsid w:val="176C391A"/>
    <w:rsid w:val="176D1177"/>
    <w:rsid w:val="176F3141"/>
    <w:rsid w:val="176F429A"/>
    <w:rsid w:val="176F4EEF"/>
    <w:rsid w:val="17792F4B"/>
    <w:rsid w:val="177B5642"/>
    <w:rsid w:val="177D4270"/>
    <w:rsid w:val="178564C1"/>
    <w:rsid w:val="178A5952"/>
    <w:rsid w:val="17970A3A"/>
    <w:rsid w:val="179B5CE4"/>
    <w:rsid w:val="179D7CAF"/>
    <w:rsid w:val="17A23D36"/>
    <w:rsid w:val="17A54826"/>
    <w:rsid w:val="17A727D5"/>
    <w:rsid w:val="17AB495F"/>
    <w:rsid w:val="17AF1790"/>
    <w:rsid w:val="17B1435E"/>
    <w:rsid w:val="17B9616B"/>
    <w:rsid w:val="17C112A1"/>
    <w:rsid w:val="17C120B9"/>
    <w:rsid w:val="17C43469"/>
    <w:rsid w:val="17C57205"/>
    <w:rsid w:val="17C9229B"/>
    <w:rsid w:val="17CB1111"/>
    <w:rsid w:val="17D42FA4"/>
    <w:rsid w:val="17D82A95"/>
    <w:rsid w:val="17DB2585"/>
    <w:rsid w:val="17E05DED"/>
    <w:rsid w:val="17E25561"/>
    <w:rsid w:val="17E45FE8"/>
    <w:rsid w:val="17EA254C"/>
    <w:rsid w:val="17EF6781"/>
    <w:rsid w:val="17F94CF4"/>
    <w:rsid w:val="17FB2C27"/>
    <w:rsid w:val="17FB6783"/>
    <w:rsid w:val="17FD699F"/>
    <w:rsid w:val="1800511B"/>
    <w:rsid w:val="180279AC"/>
    <w:rsid w:val="180424C9"/>
    <w:rsid w:val="1807337A"/>
    <w:rsid w:val="180D0CCB"/>
    <w:rsid w:val="180E1FE7"/>
    <w:rsid w:val="18187335"/>
    <w:rsid w:val="181B5077"/>
    <w:rsid w:val="181D0DEF"/>
    <w:rsid w:val="181F46E9"/>
    <w:rsid w:val="182061EA"/>
    <w:rsid w:val="18226406"/>
    <w:rsid w:val="18267CA4"/>
    <w:rsid w:val="182C6CDF"/>
    <w:rsid w:val="18383533"/>
    <w:rsid w:val="183B3024"/>
    <w:rsid w:val="183C5671"/>
    <w:rsid w:val="1840688C"/>
    <w:rsid w:val="18417EC5"/>
    <w:rsid w:val="18420856"/>
    <w:rsid w:val="18441ED8"/>
    <w:rsid w:val="18463EA2"/>
    <w:rsid w:val="18550589"/>
    <w:rsid w:val="185540E5"/>
    <w:rsid w:val="18592CE7"/>
    <w:rsid w:val="185C2088"/>
    <w:rsid w:val="185D23A8"/>
    <w:rsid w:val="186234A6"/>
    <w:rsid w:val="18624A54"/>
    <w:rsid w:val="186333D7"/>
    <w:rsid w:val="186500A0"/>
    <w:rsid w:val="18691943"/>
    <w:rsid w:val="187002E4"/>
    <w:rsid w:val="18773C95"/>
    <w:rsid w:val="18784278"/>
    <w:rsid w:val="187A1D9E"/>
    <w:rsid w:val="187C4F1B"/>
    <w:rsid w:val="187E3C9D"/>
    <w:rsid w:val="18814EDA"/>
    <w:rsid w:val="18846779"/>
    <w:rsid w:val="18886BCE"/>
    <w:rsid w:val="18893D8F"/>
    <w:rsid w:val="18932E60"/>
    <w:rsid w:val="18983BDE"/>
    <w:rsid w:val="18A73C60"/>
    <w:rsid w:val="18A93820"/>
    <w:rsid w:val="18AA07A7"/>
    <w:rsid w:val="18AB01A9"/>
    <w:rsid w:val="18B352B0"/>
    <w:rsid w:val="18B84674"/>
    <w:rsid w:val="18BE612E"/>
    <w:rsid w:val="18BF1EA7"/>
    <w:rsid w:val="18C179CD"/>
    <w:rsid w:val="18C33745"/>
    <w:rsid w:val="18C3623A"/>
    <w:rsid w:val="18C45B41"/>
    <w:rsid w:val="18C82B09"/>
    <w:rsid w:val="18CA610E"/>
    <w:rsid w:val="18CB25F9"/>
    <w:rsid w:val="18CD45C3"/>
    <w:rsid w:val="18D21BDA"/>
    <w:rsid w:val="18D56FD4"/>
    <w:rsid w:val="18DC0363"/>
    <w:rsid w:val="18E67462"/>
    <w:rsid w:val="18E75151"/>
    <w:rsid w:val="18E954A0"/>
    <w:rsid w:val="18ED431E"/>
    <w:rsid w:val="18EE0096"/>
    <w:rsid w:val="18EE4A98"/>
    <w:rsid w:val="18F41B50"/>
    <w:rsid w:val="18FA43BB"/>
    <w:rsid w:val="18FC6C57"/>
    <w:rsid w:val="18FF4051"/>
    <w:rsid w:val="190855FC"/>
    <w:rsid w:val="190B6E9A"/>
    <w:rsid w:val="190C5D46"/>
    <w:rsid w:val="190D2F01"/>
    <w:rsid w:val="190D676E"/>
    <w:rsid w:val="19143FA0"/>
    <w:rsid w:val="191B42B7"/>
    <w:rsid w:val="192137A1"/>
    <w:rsid w:val="192341E3"/>
    <w:rsid w:val="19267830"/>
    <w:rsid w:val="1927179E"/>
    <w:rsid w:val="192D0BBE"/>
    <w:rsid w:val="192E363E"/>
    <w:rsid w:val="193261D5"/>
    <w:rsid w:val="193725BE"/>
    <w:rsid w:val="193A152D"/>
    <w:rsid w:val="193A62D1"/>
    <w:rsid w:val="193B777F"/>
    <w:rsid w:val="194B1EC4"/>
    <w:rsid w:val="194E0845"/>
    <w:rsid w:val="195200B8"/>
    <w:rsid w:val="19520625"/>
    <w:rsid w:val="195571D8"/>
    <w:rsid w:val="195640ED"/>
    <w:rsid w:val="19595E57"/>
    <w:rsid w:val="195D1972"/>
    <w:rsid w:val="19600F94"/>
    <w:rsid w:val="19621E0B"/>
    <w:rsid w:val="196344D7"/>
    <w:rsid w:val="196547FC"/>
    <w:rsid w:val="1967727F"/>
    <w:rsid w:val="1968609A"/>
    <w:rsid w:val="196A3BC0"/>
    <w:rsid w:val="196D545F"/>
    <w:rsid w:val="19713BDF"/>
    <w:rsid w:val="19762565"/>
    <w:rsid w:val="197B7B7C"/>
    <w:rsid w:val="19805192"/>
    <w:rsid w:val="19866520"/>
    <w:rsid w:val="19873EBB"/>
    <w:rsid w:val="19874772"/>
    <w:rsid w:val="1988673C"/>
    <w:rsid w:val="198A1FD5"/>
    <w:rsid w:val="19907B1C"/>
    <w:rsid w:val="199306BA"/>
    <w:rsid w:val="199450E1"/>
    <w:rsid w:val="199D15DC"/>
    <w:rsid w:val="19A03A86"/>
    <w:rsid w:val="19A52E4A"/>
    <w:rsid w:val="19A54BF8"/>
    <w:rsid w:val="19A8293B"/>
    <w:rsid w:val="19AB0A3B"/>
    <w:rsid w:val="19AB796F"/>
    <w:rsid w:val="19B1359D"/>
    <w:rsid w:val="19B65058"/>
    <w:rsid w:val="19B66E06"/>
    <w:rsid w:val="19B906A4"/>
    <w:rsid w:val="19C77265"/>
    <w:rsid w:val="19C808E7"/>
    <w:rsid w:val="19C972F9"/>
    <w:rsid w:val="19D6539D"/>
    <w:rsid w:val="19D83220"/>
    <w:rsid w:val="19E255D6"/>
    <w:rsid w:val="19E33973"/>
    <w:rsid w:val="19E50899"/>
    <w:rsid w:val="19EA4D01"/>
    <w:rsid w:val="19EC0C93"/>
    <w:rsid w:val="19EC6CCB"/>
    <w:rsid w:val="19F31E08"/>
    <w:rsid w:val="19F37F5C"/>
    <w:rsid w:val="19F618F8"/>
    <w:rsid w:val="19F71BC1"/>
    <w:rsid w:val="19F811CC"/>
    <w:rsid w:val="19FE255B"/>
    <w:rsid w:val="19FE4BC0"/>
    <w:rsid w:val="1A004525"/>
    <w:rsid w:val="1A070914"/>
    <w:rsid w:val="1A093160"/>
    <w:rsid w:val="1A0B3F94"/>
    <w:rsid w:val="1A0D689C"/>
    <w:rsid w:val="1A147FD0"/>
    <w:rsid w:val="1A187822"/>
    <w:rsid w:val="1A1B135F"/>
    <w:rsid w:val="1A2B77F4"/>
    <w:rsid w:val="1A2C531A"/>
    <w:rsid w:val="1A2D3E30"/>
    <w:rsid w:val="1A2E06F4"/>
    <w:rsid w:val="1A390BD4"/>
    <w:rsid w:val="1A3F329F"/>
    <w:rsid w:val="1A426BC4"/>
    <w:rsid w:val="1A4E2EBF"/>
    <w:rsid w:val="1A4E703E"/>
    <w:rsid w:val="1A516B2E"/>
    <w:rsid w:val="1A5328A6"/>
    <w:rsid w:val="1A534654"/>
    <w:rsid w:val="1A5459AE"/>
    <w:rsid w:val="1A566F70"/>
    <w:rsid w:val="1A5F4845"/>
    <w:rsid w:val="1A69031C"/>
    <w:rsid w:val="1A6E76E0"/>
    <w:rsid w:val="1A6F5AA9"/>
    <w:rsid w:val="1A710E2A"/>
    <w:rsid w:val="1A7171D0"/>
    <w:rsid w:val="1A7840BB"/>
    <w:rsid w:val="1A82318C"/>
    <w:rsid w:val="1A8567D8"/>
    <w:rsid w:val="1A8E38DF"/>
    <w:rsid w:val="1A904F6B"/>
    <w:rsid w:val="1A966654"/>
    <w:rsid w:val="1A9843F0"/>
    <w:rsid w:val="1A9F789A"/>
    <w:rsid w:val="1AAB623F"/>
    <w:rsid w:val="1AAE5D2F"/>
    <w:rsid w:val="1ABC669E"/>
    <w:rsid w:val="1ABD5F72"/>
    <w:rsid w:val="1AC27A2C"/>
    <w:rsid w:val="1AC50400"/>
    <w:rsid w:val="1AC612CA"/>
    <w:rsid w:val="1AC75042"/>
    <w:rsid w:val="1AC9700C"/>
    <w:rsid w:val="1ACB6E64"/>
    <w:rsid w:val="1AD25EC1"/>
    <w:rsid w:val="1AD30F73"/>
    <w:rsid w:val="1AD67034"/>
    <w:rsid w:val="1ADA4D76"/>
    <w:rsid w:val="1ADC0D35"/>
    <w:rsid w:val="1ADD6614"/>
    <w:rsid w:val="1ADF238C"/>
    <w:rsid w:val="1AE16104"/>
    <w:rsid w:val="1AE71B69"/>
    <w:rsid w:val="1AEB0D31"/>
    <w:rsid w:val="1AF247B4"/>
    <w:rsid w:val="1AF44089"/>
    <w:rsid w:val="1AF46891"/>
    <w:rsid w:val="1AFA1256"/>
    <w:rsid w:val="1AFC5EA7"/>
    <w:rsid w:val="1B030EC1"/>
    <w:rsid w:val="1B0E4A1F"/>
    <w:rsid w:val="1B205377"/>
    <w:rsid w:val="1B245FF1"/>
    <w:rsid w:val="1B267FBB"/>
    <w:rsid w:val="1B326960"/>
    <w:rsid w:val="1B395F40"/>
    <w:rsid w:val="1B3A75C2"/>
    <w:rsid w:val="1B3B1C95"/>
    <w:rsid w:val="1B42181C"/>
    <w:rsid w:val="1B4A0F81"/>
    <w:rsid w:val="1B4D012A"/>
    <w:rsid w:val="1B544B28"/>
    <w:rsid w:val="1B5949BF"/>
    <w:rsid w:val="1B5E64BF"/>
    <w:rsid w:val="1B650AE3"/>
    <w:rsid w:val="1B6F3710"/>
    <w:rsid w:val="1B721452"/>
    <w:rsid w:val="1B7927E1"/>
    <w:rsid w:val="1B7A3E63"/>
    <w:rsid w:val="1B8151F1"/>
    <w:rsid w:val="1B830F69"/>
    <w:rsid w:val="1B851185"/>
    <w:rsid w:val="1B912DC7"/>
    <w:rsid w:val="1B925D3D"/>
    <w:rsid w:val="1B995C9B"/>
    <w:rsid w:val="1BAA4748"/>
    <w:rsid w:val="1BAB2334"/>
    <w:rsid w:val="1BAF198B"/>
    <w:rsid w:val="1BB455C7"/>
    <w:rsid w:val="1BBC26CD"/>
    <w:rsid w:val="1BBE01F3"/>
    <w:rsid w:val="1BC31CAE"/>
    <w:rsid w:val="1BC46AB3"/>
    <w:rsid w:val="1BC5612D"/>
    <w:rsid w:val="1BC7354C"/>
    <w:rsid w:val="1BC73895"/>
    <w:rsid w:val="1BC96370"/>
    <w:rsid w:val="1BD23C9F"/>
    <w:rsid w:val="1BD43DB8"/>
    <w:rsid w:val="1BE032F7"/>
    <w:rsid w:val="1BE13EE2"/>
    <w:rsid w:val="1BE20386"/>
    <w:rsid w:val="1BE22134"/>
    <w:rsid w:val="1BE539D2"/>
    <w:rsid w:val="1BE614F8"/>
    <w:rsid w:val="1BEC4D61"/>
    <w:rsid w:val="1BEE6D2B"/>
    <w:rsid w:val="1BEF65FF"/>
    <w:rsid w:val="1BF41880"/>
    <w:rsid w:val="1BF6798D"/>
    <w:rsid w:val="1BF754B3"/>
    <w:rsid w:val="1BF7584C"/>
    <w:rsid w:val="1BF84FF2"/>
    <w:rsid w:val="1BFE6597"/>
    <w:rsid w:val="1C006A5E"/>
    <w:rsid w:val="1C0D34FD"/>
    <w:rsid w:val="1C1202FE"/>
    <w:rsid w:val="1C201B16"/>
    <w:rsid w:val="1C224C26"/>
    <w:rsid w:val="1C2B06B2"/>
    <w:rsid w:val="1C2C1601"/>
    <w:rsid w:val="1C2C33AF"/>
    <w:rsid w:val="1C2C35E3"/>
    <w:rsid w:val="1C3109C5"/>
    <w:rsid w:val="1C317798"/>
    <w:rsid w:val="1C414691"/>
    <w:rsid w:val="1C4306F9"/>
    <w:rsid w:val="1C4E1577"/>
    <w:rsid w:val="1C4F0C32"/>
    <w:rsid w:val="1C534DE0"/>
    <w:rsid w:val="1C550CCD"/>
    <w:rsid w:val="1C5823F6"/>
    <w:rsid w:val="1C5A43C0"/>
    <w:rsid w:val="1C5A616E"/>
    <w:rsid w:val="1C632B49"/>
    <w:rsid w:val="1C69015F"/>
    <w:rsid w:val="1C6E5776"/>
    <w:rsid w:val="1C733264"/>
    <w:rsid w:val="1C735482"/>
    <w:rsid w:val="1C7B5687"/>
    <w:rsid w:val="1C7D1E5D"/>
    <w:rsid w:val="1C8036FB"/>
    <w:rsid w:val="1C8054A9"/>
    <w:rsid w:val="1C86582B"/>
    <w:rsid w:val="1C8C02F2"/>
    <w:rsid w:val="1C907DE2"/>
    <w:rsid w:val="1C925CC5"/>
    <w:rsid w:val="1C93342E"/>
    <w:rsid w:val="1C9B724B"/>
    <w:rsid w:val="1CA218C3"/>
    <w:rsid w:val="1CA23671"/>
    <w:rsid w:val="1CAA0778"/>
    <w:rsid w:val="1CAB05D0"/>
    <w:rsid w:val="1CB15183"/>
    <w:rsid w:val="1CBA6C0D"/>
    <w:rsid w:val="1CBB4D6B"/>
    <w:rsid w:val="1CBE504D"/>
    <w:rsid w:val="1CC161ED"/>
    <w:rsid w:val="1CC7132A"/>
    <w:rsid w:val="1CCA59B2"/>
    <w:rsid w:val="1CD001DE"/>
    <w:rsid w:val="1CD852E5"/>
    <w:rsid w:val="1CE378AE"/>
    <w:rsid w:val="1CE4012E"/>
    <w:rsid w:val="1CE44E58"/>
    <w:rsid w:val="1CE617B0"/>
    <w:rsid w:val="1CE7377A"/>
    <w:rsid w:val="1CEB5A71"/>
    <w:rsid w:val="1CED6FE2"/>
    <w:rsid w:val="1CF245F9"/>
    <w:rsid w:val="1CF814E3"/>
    <w:rsid w:val="1CF87735"/>
    <w:rsid w:val="1CFA16FF"/>
    <w:rsid w:val="1CFA7A77"/>
    <w:rsid w:val="1CFC0FD3"/>
    <w:rsid w:val="1D057CB8"/>
    <w:rsid w:val="1D0667D9"/>
    <w:rsid w:val="1D0E0D07"/>
    <w:rsid w:val="1D0E7CEB"/>
    <w:rsid w:val="1D104A7F"/>
    <w:rsid w:val="1D1A3B4F"/>
    <w:rsid w:val="1D1C3424"/>
    <w:rsid w:val="1D1C385B"/>
    <w:rsid w:val="1D2740B7"/>
    <w:rsid w:val="1D277310"/>
    <w:rsid w:val="1D283DE5"/>
    <w:rsid w:val="1D293D92"/>
    <w:rsid w:val="1D3301E4"/>
    <w:rsid w:val="1D3369BF"/>
    <w:rsid w:val="1D390209"/>
    <w:rsid w:val="1D4110DC"/>
    <w:rsid w:val="1D412E8A"/>
    <w:rsid w:val="1D44297A"/>
    <w:rsid w:val="1D444728"/>
    <w:rsid w:val="1D47520F"/>
    <w:rsid w:val="1D491D3F"/>
    <w:rsid w:val="1D4B3D09"/>
    <w:rsid w:val="1D4B5AB7"/>
    <w:rsid w:val="1D4D7A81"/>
    <w:rsid w:val="1D526822"/>
    <w:rsid w:val="1D540E0F"/>
    <w:rsid w:val="1D547061"/>
    <w:rsid w:val="1D561ED8"/>
    <w:rsid w:val="1D5C1A72"/>
    <w:rsid w:val="1D646673"/>
    <w:rsid w:val="1D6F5C49"/>
    <w:rsid w:val="1D723FF8"/>
    <w:rsid w:val="1D724933"/>
    <w:rsid w:val="1D756FD8"/>
    <w:rsid w:val="1D7C2114"/>
    <w:rsid w:val="1D7F13CF"/>
    <w:rsid w:val="1D813BCE"/>
    <w:rsid w:val="1D81597C"/>
    <w:rsid w:val="1D8334A3"/>
    <w:rsid w:val="1D835251"/>
    <w:rsid w:val="1D8B5308"/>
    <w:rsid w:val="1D8B7163"/>
    <w:rsid w:val="1D8F0099"/>
    <w:rsid w:val="1D8F05A2"/>
    <w:rsid w:val="1D91519C"/>
    <w:rsid w:val="1D921938"/>
    <w:rsid w:val="1D9A2997"/>
    <w:rsid w:val="1D9B6A3E"/>
    <w:rsid w:val="1DA35C34"/>
    <w:rsid w:val="1DAF24EA"/>
    <w:rsid w:val="1DBC69B5"/>
    <w:rsid w:val="1DBE44DB"/>
    <w:rsid w:val="1DC1221D"/>
    <w:rsid w:val="1DC13FCB"/>
    <w:rsid w:val="1DC15D79"/>
    <w:rsid w:val="1DC35F95"/>
    <w:rsid w:val="1DCC1FFE"/>
    <w:rsid w:val="1DCC3426"/>
    <w:rsid w:val="1DD12460"/>
    <w:rsid w:val="1DD27F86"/>
    <w:rsid w:val="1DD40CB1"/>
    <w:rsid w:val="1DD54E5B"/>
    <w:rsid w:val="1DD666D9"/>
    <w:rsid w:val="1DD7559C"/>
    <w:rsid w:val="1DDC20DB"/>
    <w:rsid w:val="1DDE1FFB"/>
    <w:rsid w:val="1DE1641B"/>
    <w:rsid w:val="1DE2466D"/>
    <w:rsid w:val="1DE90CD5"/>
    <w:rsid w:val="1DEA1774"/>
    <w:rsid w:val="1DEB3B8B"/>
    <w:rsid w:val="1DED4DC0"/>
    <w:rsid w:val="1DF53049"/>
    <w:rsid w:val="1DFA66FA"/>
    <w:rsid w:val="1DFD53B6"/>
    <w:rsid w:val="1DFE6FCD"/>
    <w:rsid w:val="1E0A7AC2"/>
    <w:rsid w:val="1E0C7E23"/>
    <w:rsid w:val="1E116D00"/>
    <w:rsid w:val="1E18008F"/>
    <w:rsid w:val="1E1C6825"/>
    <w:rsid w:val="1E1E60A7"/>
    <w:rsid w:val="1E205195"/>
    <w:rsid w:val="1E25455A"/>
    <w:rsid w:val="1E2A1F6C"/>
    <w:rsid w:val="1E3800E3"/>
    <w:rsid w:val="1E3B1427"/>
    <w:rsid w:val="1E3C2E0F"/>
    <w:rsid w:val="1E3F6A65"/>
    <w:rsid w:val="1E454BFC"/>
    <w:rsid w:val="1E46654E"/>
    <w:rsid w:val="1E4946EC"/>
    <w:rsid w:val="1E4E5F27"/>
    <w:rsid w:val="1E520178"/>
    <w:rsid w:val="1E522E75"/>
    <w:rsid w:val="1E543091"/>
    <w:rsid w:val="1E552C4F"/>
    <w:rsid w:val="1E567F89"/>
    <w:rsid w:val="1E571F31"/>
    <w:rsid w:val="1E5B61CE"/>
    <w:rsid w:val="1E5D1F46"/>
    <w:rsid w:val="1E5E181A"/>
    <w:rsid w:val="1E5E7FA0"/>
    <w:rsid w:val="1E652BA8"/>
    <w:rsid w:val="1E665A6D"/>
    <w:rsid w:val="1E6C0D99"/>
    <w:rsid w:val="1E764DB5"/>
    <w:rsid w:val="1E766B63"/>
    <w:rsid w:val="1E7F010E"/>
    <w:rsid w:val="1E801493"/>
    <w:rsid w:val="1E8079E2"/>
    <w:rsid w:val="1E82375A"/>
    <w:rsid w:val="1E847F7A"/>
    <w:rsid w:val="1E876FC3"/>
    <w:rsid w:val="1E8A0B5C"/>
    <w:rsid w:val="1E8F353E"/>
    <w:rsid w:val="1E933BB9"/>
    <w:rsid w:val="1E957931"/>
    <w:rsid w:val="1E962389"/>
    <w:rsid w:val="1E965458"/>
    <w:rsid w:val="1EA5569B"/>
    <w:rsid w:val="1EB70EC7"/>
    <w:rsid w:val="1EB90CDC"/>
    <w:rsid w:val="1EBA70CE"/>
    <w:rsid w:val="1EBD0C36"/>
    <w:rsid w:val="1EC47B05"/>
    <w:rsid w:val="1EC71AB5"/>
    <w:rsid w:val="1EC93137"/>
    <w:rsid w:val="1ECE4BF1"/>
    <w:rsid w:val="1ECF215F"/>
    <w:rsid w:val="1ED16490"/>
    <w:rsid w:val="1ED45102"/>
    <w:rsid w:val="1ED65854"/>
    <w:rsid w:val="1ED76371"/>
    <w:rsid w:val="1ED815CC"/>
    <w:rsid w:val="1ED95C97"/>
    <w:rsid w:val="1EDA3596"/>
    <w:rsid w:val="1EDA5344"/>
    <w:rsid w:val="1EDD37F3"/>
    <w:rsid w:val="1EDF0BAD"/>
    <w:rsid w:val="1EE23061"/>
    <w:rsid w:val="1EE323FB"/>
    <w:rsid w:val="1EE56D8F"/>
    <w:rsid w:val="1EE61F3B"/>
    <w:rsid w:val="1EEB3788"/>
    <w:rsid w:val="1EED2ADA"/>
    <w:rsid w:val="1EED4AF8"/>
    <w:rsid w:val="1EF13AF0"/>
    <w:rsid w:val="1EFF1538"/>
    <w:rsid w:val="1F016D75"/>
    <w:rsid w:val="1F034366"/>
    <w:rsid w:val="1F0979D8"/>
    <w:rsid w:val="1F0C74C8"/>
    <w:rsid w:val="1F0E3240"/>
    <w:rsid w:val="1F1620F4"/>
    <w:rsid w:val="1F170346"/>
    <w:rsid w:val="1F176598"/>
    <w:rsid w:val="1F247EB5"/>
    <w:rsid w:val="1F2E3F35"/>
    <w:rsid w:val="1F3031B6"/>
    <w:rsid w:val="1F356A1F"/>
    <w:rsid w:val="1F372797"/>
    <w:rsid w:val="1F3814F9"/>
    <w:rsid w:val="1F381E2A"/>
    <w:rsid w:val="1F38650F"/>
    <w:rsid w:val="1F3A2287"/>
    <w:rsid w:val="1F3B4034"/>
    <w:rsid w:val="1F3E77A1"/>
    <w:rsid w:val="1F3F0BD7"/>
    <w:rsid w:val="1F3F20C1"/>
    <w:rsid w:val="1F491D31"/>
    <w:rsid w:val="1F4D1FBA"/>
    <w:rsid w:val="1F4E7D7B"/>
    <w:rsid w:val="1F4F5AD7"/>
    <w:rsid w:val="1F5A0233"/>
    <w:rsid w:val="1F5D6D39"/>
    <w:rsid w:val="1F5E41C7"/>
    <w:rsid w:val="1F617814"/>
    <w:rsid w:val="1F62533A"/>
    <w:rsid w:val="1F6966C8"/>
    <w:rsid w:val="1F6B2440"/>
    <w:rsid w:val="1F6B68E4"/>
    <w:rsid w:val="1F6D4093"/>
    <w:rsid w:val="1F6F0182"/>
    <w:rsid w:val="1F747870"/>
    <w:rsid w:val="1F751511"/>
    <w:rsid w:val="1F75506D"/>
    <w:rsid w:val="1F7A271A"/>
    <w:rsid w:val="1F7E300E"/>
    <w:rsid w:val="1F841754"/>
    <w:rsid w:val="1F896D6A"/>
    <w:rsid w:val="1F8B2DAB"/>
    <w:rsid w:val="1F8F26DB"/>
    <w:rsid w:val="1F986EC4"/>
    <w:rsid w:val="1F9E45C4"/>
    <w:rsid w:val="1FA23949"/>
    <w:rsid w:val="1FA37E2C"/>
    <w:rsid w:val="1FA83694"/>
    <w:rsid w:val="1FA91F90"/>
    <w:rsid w:val="1FAE13F7"/>
    <w:rsid w:val="1FAF4A23"/>
    <w:rsid w:val="1FB708AE"/>
    <w:rsid w:val="1FB75686"/>
    <w:rsid w:val="1FB82DC3"/>
    <w:rsid w:val="1FBE6A14"/>
    <w:rsid w:val="1FCF0C21"/>
    <w:rsid w:val="1FD2658B"/>
    <w:rsid w:val="1FD46237"/>
    <w:rsid w:val="1FDC19C4"/>
    <w:rsid w:val="1FDC333E"/>
    <w:rsid w:val="1FE02E2E"/>
    <w:rsid w:val="1FE045D3"/>
    <w:rsid w:val="1FE81CE3"/>
    <w:rsid w:val="1FEC351F"/>
    <w:rsid w:val="1FEE0AC9"/>
    <w:rsid w:val="1FF11707"/>
    <w:rsid w:val="2000702C"/>
    <w:rsid w:val="20032679"/>
    <w:rsid w:val="200C3C23"/>
    <w:rsid w:val="20124FB2"/>
    <w:rsid w:val="201A79C2"/>
    <w:rsid w:val="201C373B"/>
    <w:rsid w:val="202820DF"/>
    <w:rsid w:val="20286583"/>
    <w:rsid w:val="202A4437"/>
    <w:rsid w:val="202E4BD3"/>
    <w:rsid w:val="2030707A"/>
    <w:rsid w:val="20337402"/>
    <w:rsid w:val="20340A84"/>
    <w:rsid w:val="203A086E"/>
    <w:rsid w:val="203E47F5"/>
    <w:rsid w:val="204038CD"/>
    <w:rsid w:val="204213F3"/>
    <w:rsid w:val="20443317"/>
    <w:rsid w:val="2045549E"/>
    <w:rsid w:val="20474C5B"/>
    <w:rsid w:val="204A5FCF"/>
    <w:rsid w:val="205C7FDB"/>
    <w:rsid w:val="205D6F7F"/>
    <w:rsid w:val="20653333"/>
    <w:rsid w:val="2068074A"/>
    <w:rsid w:val="206C04CC"/>
    <w:rsid w:val="20743577"/>
    <w:rsid w:val="207673DB"/>
    <w:rsid w:val="20783067"/>
    <w:rsid w:val="207B51C3"/>
    <w:rsid w:val="2081558C"/>
    <w:rsid w:val="20895274"/>
    <w:rsid w:val="2091189F"/>
    <w:rsid w:val="20914128"/>
    <w:rsid w:val="20915ED7"/>
    <w:rsid w:val="209B0B03"/>
    <w:rsid w:val="20A0436C"/>
    <w:rsid w:val="20A0736A"/>
    <w:rsid w:val="20A51982"/>
    <w:rsid w:val="20A664BA"/>
    <w:rsid w:val="20A756FA"/>
    <w:rsid w:val="20A91472"/>
    <w:rsid w:val="20A950FE"/>
    <w:rsid w:val="20AA6F98"/>
    <w:rsid w:val="20AD61F8"/>
    <w:rsid w:val="20B10327"/>
    <w:rsid w:val="20B3409F"/>
    <w:rsid w:val="20B525D9"/>
    <w:rsid w:val="20B85CA3"/>
    <w:rsid w:val="20BC4182"/>
    <w:rsid w:val="20BC798F"/>
    <w:rsid w:val="20C0056A"/>
    <w:rsid w:val="20C718F8"/>
    <w:rsid w:val="20CA763A"/>
    <w:rsid w:val="20CB7BA1"/>
    <w:rsid w:val="20CF4C51"/>
    <w:rsid w:val="20D81D57"/>
    <w:rsid w:val="20D858B3"/>
    <w:rsid w:val="20DD736E"/>
    <w:rsid w:val="20E16E4C"/>
    <w:rsid w:val="20E26732"/>
    <w:rsid w:val="20E406FC"/>
    <w:rsid w:val="20E424AA"/>
    <w:rsid w:val="20E73D48"/>
    <w:rsid w:val="20EA55E7"/>
    <w:rsid w:val="20EE157B"/>
    <w:rsid w:val="20F546B7"/>
    <w:rsid w:val="20F621DE"/>
    <w:rsid w:val="20F6364A"/>
    <w:rsid w:val="20FC2267"/>
    <w:rsid w:val="20FD17BE"/>
    <w:rsid w:val="210668C5"/>
    <w:rsid w:val="210A7A37"/>
    <w:rsid w:val="210C010A"/>
    <w:rsid w:val="210D7225"/>
    <w:rsid w:val="210E7192"/>
    <w:rsid w:val="21162880"/>
    <w:rsid w:val="211B0277"/>
    <w:rsid w:val="211B258C"/>
    <w:rsid w:val="211B2FA2"/>
    <w:rsid w:val="211C7E96"/>
    <w:rsid w:val="211D776A"/>
    <w:rsid w:val="211F34E2"/>
    <w:rsid w:val="21226816"/>
    <w:rsid w:val="212577E0"/>
    <w:rsid w:val="212C3E51"/>
    <w:rsid w:val="212F5DA6"/>
    <w:rsid w:val="213056EF"/>
    <w:rsid w:val="213110DB"/>
    <w:rsid w:val="21344354"/>
    <w:rsid w:val="213571AA"/>
    <w:rsid w:val="21374CD0"/>
    <w:rsid w:val="21395354"/>
    <w:rsid w:val="213B4094"/>
    <w:rsid w:val="213F1DD6"/>
    <w:rsid w:val="21401EA0"/>
    <w:rsid w:val="21404BAD"/>
    <w:rsid w:val="21414DE3"/>
    <w:rsid w:val="21437DE1"/>
    <w:rsid w:val="21470119"/>
    <w:rsid w:val="214773F8"/>
    <w:rsid w:val="214967B1"/>
    <w:rsid w:val="214D44F3"/>
    <w:rsid w:val="214E450D"/>
    <w:rsid w:val="214E7FEB"/>
    <w:rsid w:val="21587C3E"/>
    <w:rsid w:val="215F3504"/>
    <w:rsid w:val="216058A9"/>
    <w:rsid w:val="21621621"/>
    <w:rsid w:val="216775EA"/>
    <w:rsid w:val="216F3DC3"/>
    <w:rsid w:val="217557F8"/>
    <w:rsid w:val="217640B5"/>
    <w:rsid w:val="217750CC"/>
    <w:rsid w:val="217952E8"/>
    <w:rsid w:val="217D645B"/>
    <w:rsid w:val="218562E0"/>
    <w:rsid w:val="21864824"/>
    <w:rsid w:val="218E2416"/>
    <w:rsid w:val="2197576F"/>
    <w:rsid w:val="21997739"/>
    <w:rsid w:val="219E6AFD"/>
    <w:rsid w:val="21A03ED2"/>
    <w:rsid w:val="21A32365"/>
    <w:rsid w:val="21A326B5"/>
    <w:rsid w:val="21AB746C"/>
    <w:rsid w:val="21B26104"/>
    <w:rsid w:val="21B6245B"/>
    <w:rsid w:val="21B87FC0"/>
    <w:rsid w:val="21BC347F"/>
    <w:rsid w:val="21BE5CB9"/>
    <w:rsid w:val="21C36564"/>
    <w:rsid w:val="21C702CB"/>
    <w:rsid w:val="21CB2987"/>
    <w:rsid w:val="21CB7B20"/>
    <w:rsid w:val="21D423B8"/>
    <w:rsid w:val="21D544E9"/>
    <w:rsid w:val="21DE0DAD"/>
    <w:rsid w:val="21DE15EF"/>
    <w:rsid w:val="21E32762"/>
    <w:rsid w:val="21E35AB9"/>
    <w:rsid w:val="21E5472C"/>
    <w:rsid w:val="21E87D78"/>
    <w:rsid w:val="21EB0029"/>
    <w:rsid w:val="21EE1107"/>
    <w:rsid w:val="21F030D1"/>
    <w:rsid w:val="21F506E7"/>
    <w:rsid w:val="21F5324D"/>
    <w:rsid w:val="21F57554"/>
    <w:rsid w:val="2201708C"/>
    <w:rsid w:val="22031183"/>
    <w:rsid w:val="220442C2"/>
    <w:rsid w:val="220A23E4"/>
    <w:rsid w:val="220F1C6B"/>
    <w:rsid w:val="220F79FB"/>
    <w:rsid w:val="22114593"/>
    <w:rsid w:val="221548E5"/>
    <w:rsid w:val="221A500D"/>
    <w:rsid w:val="22252D7A"/>
    <w:rsid w:val="222A5E3C"/>
    <w:rsid w:val="222B2B4F"/>
    <w:rsid w:val="222B4109"/>
    <w:rsid w:val="222B5F8D"/>
    <w:rsid w:val="222E4698"/>
    <w:rsid w:val="222F1E4B"/>
    <w:rsid w:val="222F1FEB"/>
    <w:rsid w:val="223073E4"/>
    <w:rsid w:val="22325497"/>
    <w:rsid w:val="2233117B"/>
    <w:rsid w:val="22396826"/>
    <w:rsid w:val="223C6316"/>
    <w:rsid w:val="223D1372"/>
    <w:rsid w:val="223E5BEA"/>
    <w:rsid w:val="223F031E"/>
    <w:rsid w:val="223F498B"/>
    <w:rsid w:val="223F600F"/>
    <w:rsid w:val="224A0A33"/>
    <w:rsid w:val="225035B5"/>
    <w:rsid w:val="22522477"/>
    <w:rsid w:val="22561EFD"/>
    <w:rsid w:val="225D33DB"/>
    <w:rsid w:val="225E003A"/>
    <w:rsid w:val="225E7DAA"/>
    <w:rsid w:val="225F35EB"/>
    <w:rsid w:val="22600256"/>
    <w:rsid w:val="22631AF5"/>
    <w:rsid w:val="226A4C31"/>
    <w:rsid w:val="226E2973"/>
    <w:rsid w:val="22721D38"/>
    <w:rsid w:val="2274785E"/>
    <w:rsid w:val="227923D2"/>
    <w:rsid w:val="2279267F"/>
    <w:rsid w:val="227930C6"/>
    <w:rsid w:val="227B6E3E"/>
    <w:rsid w:val="227E248B"/>
    <w:rsid w:val="227E692E"/>
    <w:rsid w:val="228100A2"/>
    <w:rsid w:val="22835CF3"/>
    <w:rsid w:val="228662A4"/>
    <w:rsid w:val="228850B7"/>
    <w:rsid w:val="228F7397"/>
    <w:rsid w:val="229C0B63"/>
    <w:rsid w:val="22A00653"/>
    <w:rsid w:val="22A2261D"/>
    <w:rsid w:val="22A73F6E"/>
    <w:rsid w:val="22AD4B1E"/>
    <w:rsid w:val="22AD5782"/>
    <w:rsid w:val="22B3482A"/>
    <w:rsid w:val="22B45EAC"/>
    <w:rsid w:val="22B574A7"/>
    <w:rsid w:val="22B64696"/>
    <w:rsid w:val="22BB36DF"/>
    <w:rsid w:val="22BF31CF"/>
    <w:rsid w:val="22C02987"/>
    <w:rsid w:val="22C10760"/>
    <w:rsid w:val="22C50CD5"/>
    <w:rsid w:val="22CA41C0"/>
    <w:rsid w:val="22CA56D0"/>
    <w:rsid w:val="22CD6F6E"/>
    <w:rsid w:val="22D2108D"/>
    <w:rsid w:val="22D622C7"/>
    <w:rsid w:val="22D75364"/>
    <w:rsid w:val="22DF6424"/>
    <w:rsid w:val="22E145C2"/>
    <w:rsid w:val="22E16204"/>
    <w:rsid w:val="22E27145"/>
    <w:rsid w:val="22E6408F"/>
    <w:rsid w:val="22EB4987"/>
    <w:rsid w:val="22EF3388"/>
    <w:rsid w:val="22EF5136"/>
    <w:rsid w:val="22F5721B"/>
    <w:rsid w:val="22FA1E5B"/>
    <w:rsid w:val="22FB4449"/>
    <w:rsid w:val="22FC600A"/>
    <w:rsid w:val="22FC7CF1"/>
    <w:rsid w:val="22FE12FB"/>
    <w:rsid w:val="23061ACB"/>
    <w:rsid w:val="230E70E8"/>
    <w:rsid w:val="23125B72"/>
    <w:rsid w:val="23130E25"/>
    <w:rsid w:val="23144B9D"/>
    <w:rsid w:val="23194464"/>
    <w:rsid w:val="23240647"/>
    <w:rsid w:val="23290648"/>
    <w:rsid w:val="23386ADD"/>
    <w:rsid w:val="233A6306"/>
    <w:rsid w:val="233B037C"/>
    <w:rsid w:val="233D2346"/>
    <w:rsid w:val="233D5EA2"/>
    <w:rsid w:val="23407456"/>
    <w:rsid w:val="234611FA"/>
    <w:rsid w:val="234C4337"/>
    <w:rsid w:val="23503E27"/>
    <w:rsid w:val="2351194D"/>
    <w:rsid w:val="23517FA2"/>
    <w:rsid w:val="235651B5"/>
    <w:rsid w:val="23574634"/>
    <w:rsid w:val="235D02F2"/>
    <w:rsid w:val="235D08F4"/>
    <w:rsid w:val="235D6544"/>
    <w:rsid w:val="23607DE2"/>
    <w:rsid w:val="23613884"/>
    <w:rsid w:val="236478D2"/>
    <w:rsid w:val="236B2A0F"/>
    <w:rsid w:val="236B6D58"/>
    <w:rsid w:val="23713D9D"/>
    <w:rsid w:val="23793285"/>
    <w:rsid w:val="237B69CA"/>
    <w:rsid w:val="237C2E6E"/>
    <w:rsid w:val="238166D6"/>
    <w:rsid w:val="238241FC"/>
    <w:rsid w:val="23875CFC"/>
    <w:rsid w:val="238D5B79"/>
    <w:rsid w:val="239161EE"/>
    <w:rsid w:val="239B0E1A"/>
    <w:rsid w:val="239B297A"/>
    <w:rsid w:val="23A23E0B"/>
    <w:rsid w:val="23A75A11"/>
    <w:rsid w:val="23AD1351"/>
    <w:rsid w:val="23B02B18"/>
    <w:rsid w:val="23B26890"/>
    <w:rsid w:val="23B32608"/>
    <w:rsid w:val="23B56380"/>
    <w:rsid w:val="23B71639"/>
    <w:rsid w:val="23BF71FF"/>
    <w:rsid w:val="23CC3577"/>
    <w:rsid w:val="23CD36CA"/>
    <w:rsid w:val="23D04F68"/>
    <w:rsid w:val="23D305B4"/>
    <w:rsid w:val="23D507D0"/>
    <w:rsid w:val="23D5432C"/>
    <w:rsid w:val="23D64424"/>
    <w:rsid w:val="23DF33FD"/>
    <w:rsid w:val="23E97DD8"/>
    <w:rsid w:val="23EB3B50"/>
    <w:rsid w:val="23EE3640"/>
    <w:rsid w:val="23EE53EE"/>
    <w:rsid w:val="23F21382"/>
    <w:rsid w:val="23F52C20"/>
    <w:rsid w:val="23FA1FE5"/>
    <w:rsid w:val="23FE7D4F"/>
    <w:rsid w:val="23FF75FB"/>
    <w:rsid w:val="240370EB"/>
    <w:rsid w:val="24044127"/>
    <w:rsid w:val="240864B0"/>
    <w:rsid w:val="241237D2"/>
    <w:rsid w:val="24143AE6"/>
    <w:rsid w:val="24172B97"/>
    <w:rsid w:val="24194B61"/>
    <w:rsid w:val="241A2687"/>
    <w:rsid w:val="241B2F4B"/>
    <w:rsid w:val="241B5B3D"/>
    <w:rsid w:val="2423778D"/>
    <w:rsid w:val="24280900"/>
    <w:rsid w:val="24286B52"/>
    <w:rsid w:val="242B18FA"/>
    <w:rsid w:val="242B219E"/>
    <w:rsid w:val="242B7EB2"/>
    <w:rsid w:val="242C710E"/>
    <w:rsid w:val="24343749"/>
    <w:rsid w:val="24355F2E"/>
    <w:rsid w:val="24392B0D"/>
    <w:rsid w:val="243E53B4"/>
    <w:rsid w:val="244522A9"/>
    <w:rsid w:val="24466659"/>
    <w:rsid w:val="244D480A"/>
    <w:rsid w:val="244E4174"/>
    <w:rsid w:val="24545B99"/>
    <w:rsid w:val="24556E1D"/>
    <w:rsid w:val="24567CBA"/>
    <w:rsid w:val="24572F93"/>
    <w:rsid w:val="2457471E"/>
    <w:rsid w:val="24577437"/>
    <w:rsid w:val="245B5A1B"/>
    <w:rsid w:val="245F347E"/>
    <w:rsid w:val="24656954"/>
    <w:rsid w:val="24661428"/>
    <w:rsid w:val="246A0F18"/>
    <w:rsid w:val="246B484A"/>
    <w:rsid w:val="24727DCD"/>
    <w:rsid w:val="24741D97"/>
    <w:rsid w:val="247578BD"/>
    <w:rsid w:val="247A77EC"/>
    <w:rsid w:val="247B3126"/>
    <w:rsid w:val="247C3868"/>
    <w:rsid w:val="2480698E"/>
    <w:rsid w:val="2484197C"/>
    <w:rsid w:val="24912949"/>
    <w:rsid w:val="2493065F"/>
    <w:rsid w:val="24973CD7"/>
    <w:rsid w:val="249E7634"/>
    <w:rsid w:val="249F319F"/>
    <w:rsid w:val="24A056FC"/>
    <w:rsid w:val="24A3442A"/>
    <w:rsid w:val="24A65CC9"/>
    <w:rsid w:val="24BF01F4"/>
    <w:rsid w:val="24BF7E15"/>
    <w:rsid w:val="24C0322E"/>
    <w:rsid w:val="24C04FDC"/>
    <w:rsid w:val="24C71DCB"/>
    <w:rsid w:val="24CD18B6"/>
    <w:rsid w:val="24D42836"/>
    <w:rsid w:val="24D64800"/>
    <w:rsid w:val="24D740D4"/>
    <w:rsid w:val="24D942F0"/>
    <w:rsid w:val="24DC2FCB"/>
    <w:rsid w:val="24E03C7E"/>
    <w:rsid w:val="24E76A0D"/>
    <w:rsid w:val="24FF36FA"/>
    <w:rsid w:val="2504136D"/>
    <w:rsid w:val="25093659"/>
    <w:rsid w:val="250A6257"/>
    <w:rsid w:val="250C0222"/>
    <w:rsid w:val="2512035B"/>
    <w:rsid w:val="25166764"/>
    <w:rsid w:val="25166B88"/>
    <w:rsid w:val="251E5F5C"/>
    <w:rsid w:val="252512E3"/>
    <w:rsid w:val="25273C9D"/>
    <w:rsid w:val="25290DD3"/>
    <w:rsid w:val="252D7B95"/>
    <w:rsid w:val="252E7441"/>
    <w:rsid w:val="252F1F72"/>
    <w:rsid w:val="25302162"/>
    <w:rsid w:val="25357778"/>
    <w:rsid w:val="25377254"/>
    <w:rsid w:val="253F05F7"/>
    <w:rsid w:val="25401C79"/>
    <w:rsid w:val="25423C43"/>
    <w:rsid w:val="254479BB"/>
    <w:rsid w:val="25473008"/>
    <w:rsid w:val="254774AC"/>
    <w:rsid w:val="2549168A"/>
    <w:rsid w:val="254A4626"/>
    <w:rsid w:val="254C35E8"/>
    <w:rsid w:val="25501568"/>
    <w:rsid w:val="25527709"/>
    <w:rsid w:val="2556149D"/>
    <w:rsid w:val="255A0F8D"/>
    <w:rsid w:val="255A3FD9"/>
    <w:rsid w:val="255B3C04"/>
    <w:rsid w:val="2561056D"/>
    <w:rsid w:val="2564139D"/>
    <w:rsid w:val="25643BBA"/>
    <w:rsid w:val="25651981"/>
    <w:rsid w:val="2568628E"/>
    <w:rsid w:val="256B13EC"/>
    <w:rsid w:val="256E2C8A"/>
    <w:rsid w:val="257162D7"/>
    <w:rsid w:val="257D2BC7"/>
    <w:rsid w:val="257D2ECD"/>
    <w:rsid w:val="257D6C1B"/>
    <w:rsid w:val="257F0C56"/>
    <w:rsid w:val="25861D82"/>
    <w:rsid w:val="2589388C"/>
    <w:rsid w:val="258B383C"/>
    <w:rsid w:val="258F0C04"/>
    <w:rsid w:val="259D75D1"/>
    <w:rsid w:val="25A62424"/>
    <w:rsid w:val="25B3069D"/>
    <w:rsid w:val="25B6018D"/>
    <w:rsid w:val="25BA1A2C"/>
    <w:rsid w:val="25BC1C48"/>
    <w:rsid w:val="25BD32CA"/>
    <w:rsid w:val="25BE02DD"/>
    <w:rsid w:val="25C878B2"/>
    <w:rsid w:val="25D23219"/>
    <w:rsid w:val="25D80104"/>
    <w:rsid w:val="25DC5E46"/>
    <w:rsid w:val="25E05341"/>
    <w:rsid w:val="25E847EB"/>
    <w:rsid w:val="25E940BF"/>
    <w:rsid w:val="25EB42DB"/>
    <w:rsid w:val="25EE07C9"/>
    <w:rsid w:val="25F211C5"/>
    <w:rsid w:val="25F25669"/>
    <w:rsid w:val="25F413E1"/>
    <w:rsid w:val="25F71FAE"/>
    <w:rsid w:val="25FA451E"/>
    <w:rsid w:val="2601765A"/>
    <w:rsid w:val="26056A1E"/>
    <w:rsid w:val="26076D9C"/>
    <w:rsid w:val="26094761"/>
    <w:rsid w:val="260A0BE9"/>
    <w:rsid w:val="260B04D9"/>
    <w:rsid w:val="26103D41"/>
    <w:rsid w:val="26105E51"/>
    <w:rsid w:val="261065CA"/>
    <w:rsid w:val="26137CAC"/>
    <w:rsid w:val="26144F51"/>
    <w:rsid w:val="261E020C"/>
    <w:rsid w:val="261F3F85"/>
    <w:rsid w:val="262D044F"/>
    <w:rsid w:val="262F337B"/>
    <w:rsid w:val="26306760"/>
    <w:rsid w:val="263333DD"/>
    <w:rsid w:val="26333F8E"/>
    <w:rsid w:val="2637307C"/>
    <w:rsid w:val="26377520"/>
    <w:rsid w:val="26393298"/>
    <w:rsid w:val="263A2B6C"/>
    <w:rsid w:val="263F63D5"/>
    <w:rsid w:val="26431A21"/>
    <w:rsid w:val="264322F3"/>
    <w:rsid w:val="26451C3D"/>
    <w:rsid w:val="264659B5"/>
    <w:rsid w:val="26493A47"/>
    <w:rsid w:val="264E03C6"/>
    <w:rsid w:val="264E0447"/>
    <w:rsid w:val="264F486A"/>
    <w:rsid w:val="2650413E"/>
    <w:rsid w:val="265A4FBD"/>
    <w:rsid w:val="2661634B"/>
    <w:rsid w:val="26623CF6"/>
    <w:rsid w:val="26627380"/>
    <w:rsid w:val="26647BE9"/>
    <w:rsid w:val="26655E3B"/>
    <w:rsid w:val="26667E05"/>
    <w:rsid w:val="266A7D77"/>
    <w:rsid w:val="26793695"/>
    <w:rsid w:val="267B6CF6"/>
    <w:rsid w:val="267E5D5F"/>
    <w:rsid w:val="26800DC2"/>
    <w:rsid w:val="26851898"/>
    <w:rsid w:val="26937079"/>
    <w:rsid w:val="26946721"/>
    <w:rsid w:val="26955FF5"/>
    <w:rsid w:val="269A360B"/>
    <w:rsid w:val="269B185D"/>
    <w:rsid w:val="269D1CA1"/>
    <w:rsid w:val="26A85DC5"/>
    <w:rsid w:val="26AB5818"/>
    <w:rsid w:val="26AE0FC5"/>
    <w:rsid w:val="26B446CD"/>
    <w:rsid w:val="26B4725E"/>
    <w:rsid w:val="26C1503C"/>
    <w:rsid w:val="26C54B2C"/>
    <w:rsid w:val="26C708A4"/>
    <w:rsid w:val="26C86B64"/>
    <w:rsid w:val="26D35C83"/>
    <w:rsid w:val="26D736A5"/>
    <w:rsid w:val="26DC2B74"/>
    <w:rsid w:val="26E256DE"/>
    <w:rsid w:val="26E34FB2"/>
    <w:rsid w:val="26E36ECC"/>
    <w:rsid w:val="26E75774"/>
    <w:rsid w:val="26E83DEA"/>
    <w:rsid w:val="26EA4592"/>
    <w:rsid w:val="26EB3E67"/>
    <w:rsid w:val="26EF7DFB"/>
    <w:rsid w:val="26F153E0"/>
    <w:rsid w:val="26F23447"/>
    <w:rsid w:val="26F31699"/>
    <w:rsid w:val="26F90F56"/>
    <w:rsid w:val="26FD0A3F"/>
    <w:rsid w:val="270218C6"/>
    <w:rsid w:val="2707228B"/>
    <w:rsid w:val="270908EB"/>
    <w:rsid w:val="27091E64"/>
    <w:rsid w:val="270F7B55"/>
    <w:rsid w:val="27111B1F"/>
    <w:rsid w:val="271138CD"/>
    <w:rsid w:val="27117D71"/>
    <w:rsid w:val="271865CB"/>
    <w:rsid w:val="271F1930"/>
    <w:rsid w:val="271F27F9"/>
    <w:rsid w:val="27221F7E"/>
    <w:rsid w:val="272449F5"/>
    <w:rsid w:val="27361586"/>
    <w:rsid w:val="273A72C8"/>
    <w:rsid w:val="273D2914"/>
    <w:rsid w:val="2744794A"/>
    <w:rsid w:val="27457A1B"/>
    <w:rsid w:val="275163C0"/>
    <w:rsid w:val="275B4A07"/>
    <w:rsid w:val="27624129"/>
    <w:rsid w:val="27627665"/>
    <w:rsid w:val="276460F3"/>
    <w:rsid w:val="276B718F"/>
    <w:rsid w:val="276F6846"/>
    <w:rsid w:val="277125BE"/>
    <w:rsid w:val="27734588"/>
    <w:rsid w:val="27743E5C"/>
    <w:rsid w:val="2778394C"/>
    <w:rsid w:val="277B343D"/>
    <w:rsid w:val="2780734A"/>
    <w:rsid w:val="278422F1"/>
    <w:rsid w:val="278E4F1E"/>
    <w:rsid w:val="27956F27"/>
    <w:rsid w:val="27966F11"/>
    <w:rsid w:val="279A1B15"/>
    <w:rsid w:val="279D7857"/>
    <w:rsid w:val="27A02EA3"/>
    <w:rsid w:val="27A559E2"/>
    <w:rsid w:val="27A66B3C"/>
    <w:rsid w:val="27AC6269"/>
    <w:rsid w:val="27AC7A9A"/>
    <w:rsid w:val="27B654D2"/>
    <w:rsid w:val="27BA5D13"/>
    <w:rsid w:val="27BC7D44"/>
    <w:rsid w:val="27C44DE4"/>
    <w:rsid w:val="27C70430"/>
    <w:rsid w:val="27C9064C"/>
    <w:rsid w:val="27CB657E"/>
    <w:rsid w:val="27CC3C98"/>
    <w:rsid w:val="27CE17BE"/>
    <w:rsid w:val="27CE1B32"/>
    <w:rsid w:val="27CE7A10"/>
    <w:rsid w:val="27D3178E"/>
    <w:rsid w:val="27D55AB2"/>
    <w:rsid w:val="27D56FF1"/>
    <w:rsid w:val="27E2526A"/>
    <w:rsid w:val="27E47234"/>
    <w:rsid w:val="27E93DE5"/>
    <w:rsid w:val="27F05BD9"/>
    <w:rsid w:val="27F313C9"/>
    <w:rsid w:val="27F57200"/>
    <w:rsid w:val="27F6425C"/>
    <w:rsid w:val="28013942"/>
    <w:rsid w:val="28017EBF"/>
    <w:rsid w:val="2802590C"/>
    <w:rsid w:val="280332A1"/>
    <w:rsid w:val="280671AA"/>
    <w:rsid w:val="28070680"/>
    <w:rsid w:val="280E42B1"/>
    <w:rsid w:val="28133675"/>
    <w:rsid w:val="28152D57"/>
    <w:rsid w:val="28164CD9"/>
    <w:rsid w:val="28173165"/>
    <w:rsid w:val="281A0EA7"/>
    <w:rsid w:val="281C69CE"/>
    <w:rsid w:val="281D44F4"/>
    <w:rsid w:val="2820275B"/>
    <w:rsid w:val="28277120"/>
    <w:rsid w:val="282811E6"/>
    <w:rsid w:val="282834FC"/>
    <w:rsid w:val="2829733C"/>
    <w:rsid w:val="282D2989"/>
    <w:rsid w:val="28302479"/>
    <w:rsid w:val="28304227"/>
    <w:rsid w:val="283755B5"/>
    <w:rsid w:val="283C0E1E"/>
    <w:rsid w:val="28477CB1"/>
    <w:rsid w:val="285074DA"/>
    <w:rsid w:val="285223EF"/>
    <w:rsid w:val="285525AD"/>
    <w:rsid w:val="2855403D"/>
    <w:rsid w:val="28571ADC"/>
    <w:rsid w:val="28583BE7"/>
    <w:rsid w:val="2858552C"/>
    <w:rsid w:val="285940BD"/>
    <w:rsid w:val="285C6D47"/>
    <w:rsid w:val="285E007C"/>
    <w:rsid w:val="285F472B"/>
    <w:rsid w:val="285F68BA"/>
    <w:rsid w:val="28667C49"/>
    <w:rsid w:val="286918F0"/>
    <w:rsid w:val="286B34B1"/>
    <w:rsid w:val="286C25A3"/>
    <w:rsid w:val="28724840"/>
    <w:rsid w:val="287A1946"/>
    <w:rsid w:val="287B6AED"/>
    <w:rsid w:val="287F3F30"/>
    <w:rsid w:val="288051AE"/>
    <w:rsid w:val="28886D72"/>
    <w:rsid w:val="28920A3E"/>
    <w:rsid w:val="28920F15"/>
    <w:rsid w:val="2898397D"/>
    <w:rsid w:val="289E5D8E"/>
    <w:rsid w:val="28A06B9A"/>
    <w:rsid w:val="28A32C4B"/>
    <w:rsid w:val="28A95D87"/>
    <w:rsid w:val="28AF339E"/>
    <w:rsid w:val="28B906C0"/>
    <w:rsid w:val="28BC4490"/>
    <w:rsid w:val="28BC5ABB"/>
    <w:rsid w:val="28C0539F"/>
    <w:rsid w:val="28C52BC1"/>
    <w:rsid w:val="28C557E9"/>
    <w:rsid w:val="28CA391A"/>
    <w:rsid w:val="28D728F5"/>
    <w:rsid w:val="28D76D98"/>
    <w:rsid w:val="28DA4193"/>
    <w:rsid w:val="28E16FD0"/>
    <w:rsid w:val="28EC45F2"/>
    <w:rsid w:val="28ED3EC6"/>
    <w:rsid w:val="28F45255"/>
    <w:rsid w:val="28FE4325"/>
    <w:rsid w:val="2900009D"/>
    <w:rsid w:val="290D27BA"/>
    <w:rsid w:val="290F6532"/>
    <w:rsid w:val="2912392D"/>
    <w:rsid w:val="291458F7"/>
    <w:rsid w:val="291B6C85"/>
    <w:rsid w:val="291D0C4F"/>
    <w:rsid w:val="291E49C7"/>
    <w:rsid w:val="2920429C"/>
    <w:rsid w:val="29211484"/>
    <w:rsid w:val="29233D8C"/>
    <w:rsid w:val="2926598B"/>
    <w:rsid w:val="292813A2"/>
    <w:rsid w:val="292E2312"/>
    <w:rsid w:val="2938700C"/>
    <w:rsid w:val="29433F1F"/>
    <w:rsid w:val="29471828"/>
    <w:rsid w:val="294A30C6"/>
    <w:rsid w:val="294D2BB7"/>
    <w:rsid w:val="295201CD"/>
    <w:rsid w:val="29527A0B"/>
    <w:rsid w:val="2956615F"/>
    <w:rsid w:val="29572306"/>
    <w:rsid w:val="295D729E"/>
    <w:rsid w:val="29634188"/>
    <w:rsid w:val="29646798"/>
    <w:rsid w:val="29665FBE"/>
    <w:rsid w:val="296879F1"/>
    <w:rsid w:val="296C128F"/>
    <w:rsid w:val="29763EBB"/>
    <w:rsid w:val="297A7EDC"/>
    <w:rsid w:val="297B5976"/>
    <w:rsid w:val="297B72E1"/>
    <w:rsid w:val="297D349C"/>
    <w:rsid w:val="29804D3A"/>
    <w:rsid w:val="298440CC"/>
    <w:rsid w:val="29852351"/>
    <w:rsid w:val="298760C9"/>
    <w:rsid w:val="29890093"/>
    <w:rsid w:val="299134E7"/>
    <w:rsid w:val="2996630C"/>
    <w:rsid w:val="299A404E"/>
    <w:rsid w:val="299B7DC6"/>
    <w:rsid w:val="299E13FF"/>
    <w:rsid w:val="299E4C3D"/>
    <w:rsid w:val="299F78B6"/>
    <w:rsid w:val="29A053DC"/>
    <w:rsid w:val="29A06CD6"/>
    <w:rsid w:val="29A371D0"/>
    <w:rsid w:val="29A800F0"/>
    <w:rsid w:val="29AA1DB7"/>
    <w:rsid w:val="29AB4DF6"/>
    <w:rsid w:val="29B669AE"/>
    <w:rsid w:val="29BB2216"/>
    <w:rsid w:val="29C42E79"/>
    <w:rsid w:val="29C60317"/>
    <w:rsid w:val="29CF181E"/>
    <w:rsid w:val="29DB7AC3"/>
    <w:rsid w:val="29E928DF"/>
    <w:rsid w:val="29ED43CA"/>
    <w:rsid w:val="29F52692"/>
    <w:rsid w:val="29F55728"/>
    <w:rsid w:val="29F73F37"/>
    <w:rsid w:val="29F87387"/>
    <w:rsid w:val="29FB2E83"/>
    <w:rsid w:val="2A070FB7"/>
    <w:rsid w:val="2A0A3FEC"/>
    <w:rsid w:val="2A0B6CFA"/>
    <w:rsid w:val="2A0C4820"/>
    <w:rsid w:val="2A0F367F"/>
    <w:rsid w:val="2A1434C8"/>
    <w:rsid w:val="2A1F1427"/>
    <w:rsid w:val="2A293624"/>
    <w:rsid w:val="2A2C508F"/>
    <w:rsid w:val="2A2F34FE"/>
    <w:rsid w:val="2A32072A"/>
    <w:rsid w:val="2A3726A0"/>
    <w:rsid w:val="2A3A3270"/>
    <w:rsid w:val="2A3A6177"/>
    <w:rsid w:val="2A467D32"/>
    <w:rsid w:val="2A4B17EC"/>
    <w:rsid w:val="2A4B359A"/>
    <w:rsid w:val="2A4B7F99"/>
    <w:rsid w:val="2A522B7B"/>
    <w:rsid w:val="2A5306A1"/>
    <w:rsid w:val="2A581813"/>
    <w:rsid w:val="2A5C1303"/>
    <w:rsid w:val="2A5D1BC0"/>
    <w:rsid w:val="2A5D507B"/>
    <w:rsid w:val="2A657E58"/>
    <w:rsid w:val="2A663F30"/>
    <w:rsid w:val="2A693A20"/>
    <w:rsid w:val="2A697AB1"/>
    <w:rsid w:val="2A697EC4"/>
    <w:rsid w:val="2A6B6F2B"/>
    <w:rsid w:val="2A6C42A9"/>
    <w:rsid w:val="2A6C7856"/>
    <w:rsid w:val="2A6F54DA"/>
    <w:rsid w:val="2A701253"/>
    <w:rsid w:val="2A7A5C2D"/>
    <w:rsid w:val="2A7E571E"/>
    <w:rsid w:val="2A7F3244"/>
    <w:rsid w:val="2A82284E"/>
    <w:rsid w:val="2A842608"/>
    <w:rsid w:val="2A866380"/>
    <w:rsid w:val="2A8803BE"/>
    <w:rsid w:val="2A8D67C9"/>
    <w:rsid w:val="2A8E16D9"/>
    <w:rsid w:val="2A8F792B"/>
    <w:rsid w:val="2A900FAD"/>
    <w:rsid w:val="2A905451"/>
    <w:rsid w:val="2A9211C9"/>
    <w:rsid w:val="2A934623"/>
    <w:rsid w:val="2A982464"/>
    <w:rsid w:val="2A9C5575"/>
    <w:rsid w:val="2AAB4039"/>
    <w:rsid w:val="2AAE1BF8"/>
    <w:rsid w:val="2AB729DE"/>
    <w:rsid w:val="2AB7478C"/>
    <w:rsid w:val="2AB76BB5"/>
    <w:rsid w:val="2AB93D76"/>
    <w:rsid w:val="2ABC7FF4"/>
    <w:rsid w:val="2ABD5247"/>
    <w:rsid w:val="2ABD7F47"/>
    <w:rsid w:val="2ABF1892"/>
    <w:rsid w:val="2AC2224C"/>
    <w:rsid w:val="2AC84BEB"/>
    <w:rsid w:val="2AC944BF"/>
    <w:rsid w:val="2ACA2711"/>
    <w:rsid w:val="2ACA2EAB"/>
    <w:rsid w:val="2ACF5F79"/>
    <w:rsid w:val="2AD01CF1"/>
    <w:rsid w:val="2AD03A9F"/>
    <w:rsid w:val="2AD95A39"/>
    <w:rsid w:val="2AE00186"/>
    <w:rsid w:val="2AE337D3"/>
    <w:rsid w:val="2AE412F9"/>
    <w:rsid w:val="2AEA2DB3"/>
    <w:rsid w:val="2AF30105"/>
    <w:rsid w:val="2AF459E0"/>
    <w:rsid w:val="2AF61758"/>
    <w:rsid w:val="2AF75162"/>
    <w:rsid w:val="2B083239"/>
    <w:rsid w:val="2B0B2D29"/>
    <w:rsid w:val="2B0B4AD7"/>
    <w:rsid w:val="2B0D0EEB"/>
    <w:rsid w:val="2B1165D2"/>
    <w:rsid w:val="2B12230A"/>
    <w:rsid w:val="2B193698"/>
    <w:rsid w:val="2B1A1DA5"/>
    <w:rsid w:val="2B1B57E8"/>
    <w:rsid w:val="2B1B5BEB"/>
    <w:rsid w:val="2B1E08BF"/>
    <w:rsid w:val="2B1E0CAF"/>
    <w:rsid w:val="2B230073"/>
    <w:rsid w:val="2B2A31B0"/>
    <w:rsid w:val="2B300C2F"/>
    <w:rsid w:val="2B30453E"/>
    <w:rsid w:val="2B326508"/>
    <w:rsid w:val="2B345DDC"/>
    <w:rsid w:val="2B367DA6"/>
    <w:rsid w:val="2B3F1B13"/>
    <w:rsid w:val="2B41674B"/>
    <w:rsid w:val="2B465B0F"/>
    <w:rsid w:val="2B477185"/>
    <w:rsid w:val="2B4A3852"/>
    <w:rsid w:val="2B4B5135"/>
    <w:rsid w:val="2B4D6E9E"/>
    <w:rsid w:val="2B4F0827"/>
    <w:rsid w:val="2B522706"/>
    <w:rsid w:val="2B551B18"/>
    <w:rsid w:val="2B604E23"/>
    <w:rsid w:val="2B634913"/>
    <w:rsid w:val="2B65068C"/>
    <w:rsid w:val="2B6913E9"/>
    <w:rsid w:val="2B706760"/>
    <w:rsid w:val="2B74267D"/>
    <w:rsid w:val="2B794137"/>
    <w:rsid w:val="2B816D8B"/>
    <w:rsid w:val="2B834918"/>
    <w:rsid w:val="2B85488A"/>
    <w:rsid w:val="2B856638"/>
    <w:rsid w:val="2B870602"/>
    <w:rsid w:val="2B8723B0"/>
    <w:rsid w:val="2B8A00F2"/>
    <w:rsid w:val="2B942D1F"/>
    <w:rsid w:val="2B952EA7"/>
    <w:rsid w:val="2B95696A"/>
    <w:rsid w:val="2B96158A"/>
    <w:rsid w:val="2B966A97"/>
    <w:rsid w:val="2B9A38F1"/>
    <w:rsid w:val="2B9D511B"/>
    <w:rsid w:val="2BA1664E"/>
    <w:rsid w:val="2BA2543C"/>
    <w:rsid w:val="2BA50A88"/>
    <w:rsid w:val="2BB010E4"/>
    <w:rsid w:val="2BB60EE7"/>
    <w:rsid w:val="2BB91D52"/>
    <w:rsid w:val="2BC01D66"/>
    <w:rsid w:val="2BC37160"/>
    <w:rsid w:val="2BC52ED8"/>
    <w:rsid w:val="2BC76C50"/>
    <w:rsid w:val="2BCF1FA9"/>
    <w:rsid w:val="2BD125FC"/>
    <w:rsid w:val="2BD70378"/>
    <w:rsid w:val="2BE041B6"/>
    <w:rsid w:val="2BE710A1"/>
    <w:rsid w:val="2BE826F7"/>
    <w:rsid w:val="2BFB4B4C"/>
    <w:rsid w:val="2BFD2672"/>
    <w:rsid w:val="2BFF463C"/>
    <w:rsid w:val="2C001130"/>
    <w:rsid w:val="2C076064"/>
    <w:rsid w:val="2C0B1233"/>
    <w:rsid w:val="2C0C6D59"/>
    <w:rsid w:val="2C0E2131"/>
    <w:rsid w:val="2C0E32AF"/>
    <w:rsid w:val="2C0F23A5"/>
    <w:rsid w:val="2C0F3BF7"/>
    <w:rsid w:val="2C1005F7"/>
    <w:rsid w:val="2C106849"/>
    <w:rsid w:val="2C11436F"/>
    <w:rsid w:val="2C1531AB"/>
    <w:rsid w:val="2C183950"/>
    <w:rsid w:val="2C1977F1"/>
    <w:rsid w:val="2C1F3F91"/>
    <w:rsid w:val="2C2422F5"/>
    <w:rsid w:val="2C26606D"/>
    <w:rsid w:val="2C275941"/>
    <w:rsid w:val="2C302A48"/>
    <w:rsid w:val="2C3047F6"/>
    <w:rsid w:val="2C31056E"/>
    <w:rsid w:val="2C3524E1"/>
    <w:rsid w:val="2C390212"/>
    <w:rsid w:val="2C3A1B18"/>
    <w:rsid w:val="2C446EDF"/>
    <w:rsid w:val="2C4604BD"/>
    <w:rsid w:val="2C583D4C"/>
    <w:rsid w:val="2C5958E2"/>
    <w:rsid w:val="2C5D0EB2"/>
    <w:rsid w:val="2C5F0DA9"/>
    <w:rsid w:val="2C5F157F"/>
    <w:rsid w:val="2C6941AB"/>
    <w:rsid w:val="2C6A44EB"/>
    <w:rsid w:val="2C732934"/>
    <w:rsid w:val="2C7C2EC2"/>
    <w:rsid w:val="2C7D5EA3"/>
    <w:rsid w:val="2C862DAE"/>
    <w:rsid w:val="2C8C39F6"/>
    <w:rsid w:val="2C931228"/>
    <w:rsid w:val="2C98683F"/>
    <w:rsid w:val="2CA43435"/>
    <w:rsid w:val="2CA451E4"/>
    <w:rsid w:val="2CA50089"/>
    <w:rsid w:val="2CA572B5"/>
    <w:rsid w:val="2CA66A4E"/>
    <w:rsid w:val="2CAC4944"/>
    <w:rsid w:val="2CAD22EA"/>
    <w:rsid w:val="2CB01DDA"/>
    <w:rsid w:val="2CB0754E"/>
    <w:rsid w:val="2CB2707E"/>
    <w:rsid w:val="2CB5119F"/>
    <w:rsid w:val="2CB52885"/>
    <w:rsid w:val="2CB73169"/>
    <w:rsid w:val="2CBC077F"/>
    <w:rsid w:val="2CBD6EDE"/>
    <w:rsid w:val="2CBE5328"/>
    <w:rsid w:val="2CBF5B79"/>
    <w:rsid w:val="2CC30806"/>
    <w:rsid w:val="2CC6055E"/>
    <w:rsid w:val="2CC80ED2"/>
    <w:rsid w:val="2CC82C80"/>
    <w:rsid w:val="2CCD3F43"/>
    <w:rsid w:val="2CD0422B"/>
    <w:rsid w:val="2CD81612"/>
    <w:rsid w:val="2CDA29B3"/>
    <w:rsid w:val="2CE33F5E"/>
    <w:rsid w:val="2CEA60CE"/>
    <w:rsid w:val="2CEC6510"/>
    <w:rsid w:val="2CEC7541"/>
    <w:rsid w:val="2CFB6A9E"/>
    <w:rsid w:val="2D053B89"/>
    <w:rsid w:val="2D0619FA"/>
    <w:rsid w:val="2D067C4C"/>
    <w:rsid w:val="2D07285C"/>
    <w:rsid w:val="2D0B5263"/>
    <w:rsid w:val="2D0D4B37"/>
    <w:rsid w:val="2D1063D5"/>
    <w:rsid w:val="2D1934DC"/>
    <w:rsid w:val="2D1B7AB3"/>
    <w:rsid w:val="2D241E80"/>
    <w:rsid w:val="2D282153"/>
    <w:rsid w:val="2D2F0F51"/>
    <w:rsid w:val="2D2F734F"/>
    <w:rsid w:val="2D2F7E73"/>
    <w:rsid w:val="2D32086E"/>
    <w:rsid w:val="2D346567"/>
    <w:rsid w:val="2D3C38F9"/>
    <w:rsid w:val="2D3E73E6"/>
    <w:rsid w:val="2D426ED6"/>
    <w:rsid w:val="2D4A5CAC"/>
    <w:rsid w:val="2D4D587B"/>
    <w:rsid w:val="2D4E0EB5"/>
    <w:rsid w:val="2D4F514F"/>
    <w:rsid w:val="2D5269EE"/>
    <w:rsid w:val="2D5409B8"/>
    <w:rsid w:val="2D55028C"/>
    <w:rsid w:val="2D572256"/>
    <w:rsid w:val="2D642518"/>
    <w:rsid w:val="2D686211"/>
    <w:rsid w:val="2D6B3B64"/>
    <w:rsid w:val="2D6C3F53"/>
    <w:rsid w:val="2D6F57F1"/>
    <w:rsid w:val="2D720931"/>
    <w:rsid w:val="2D727090"/>
    <w:rsid w:val="2D743091"/>
    <w:rsid w:val="2D7448F7"/>
    <w:rsid w:val="2D746964"/>
    <w:rsid w:val="2D771180"/>
    <w:rsid w:val="2D7B7CF2"/>
    <w:rsid w:val="2D7D7F0E"/>
    <w:rsid w:val="2D83129D"/>
    <w:rsid w:val="2D872B3B"/>
    <w:rsid w:val="2D887E4C"/>
    <w:rsid w:val="2D8B25AD"/>
    <w:rsid w:val="2D933910"/>
    <w:rsid w:val="2DA04CC9"/>
    <w:rsid w:val="2DA33629"/>
    <w:rsid w:val="2DA336ED"/>
    <w:rsid w:val="2DA51213"/>
    <w:rsid w:val="2DB06FE9"/>
    <w:rsid w:val="2DB15E0A"/>
    <w:rsid w:val="2DB17BB8"/>
    <w:rsid w:val="2DBD6907"/>
    <w:rsid w:val="2DBF0527"/>
    <w:rsid w:val="2DC439F2"/>
    <w:rsid w:val="2DC518B5"/>
    <w:rsid w:val="2DCA0C7A"/>
    <w:rsid w:val="2DCC49F2"/>
    <w:rsid w:val="2DCC67A0"/>
    <w:rsid w:val="2DD257FD"/>
    <w:rsid w:val="2DD438A6"/>
    <w:rsid w:val="2DD45655"/>
    <w:rsid w:val="2DD702FD"/>
    <w:rsid w:val="2DD74E4C"/>
    <w:rsid w:val="2DD815E9"/>
    <w:rsid w:val="2DDD09AD"/>
    <w:rsid w:val="2DE47F8D"/>
    <w:rsid w:val="2DE77D0E"/>
    <w:rsid w:val="2DE96ABA"/>
    <w:rsid w:val="2DEA30CA"/>
    <w:rsid w:val="2DEA3805"/>
    <w:rsid w:val="2DEF248E"/>
    <w:rsid w:val="2DF2115D"/>
    <w:rsid w:val="2DF52CAD"/>
    <w:rsid w:val="2DF56A99"/>
    <w:rsid w:val="2DF72AAD"/>
    <w:rsid w:val="2DF81343"/>
    <w:rsid w:val="2DFB0E33"/>
    <w:rsid w:val="2DFB56F1"/>
    <w:rsid w:val="2DFE0923"/>
    <w:rsid w:val="2E0B6F87"/>
    <w:rsid w:val="2E0F10CF"/>
    <w:rsid w:val="2E156D67"/>
    <w:rsid w:val="2E163727"/>
    <w:rsid w:val="2E173348"/>
    <w:rsid w:val="2E1D6FFC"/>
    <w:rsid w:val="2E1E5052"/>
    <w:rsid w:val="2E205376"/>
    <w:rsid w:val="2E206AEC"/>
    <w:rsid w:val="2E220AB6"/>
    <w:rsid w:val="2E232138"/>
    <w:rsid w:val="2E2760CC"/>
    <w:rsid w:val="2E345E02"/>
    <w:rsid w:val="2E346261"/>
    <w:rsid w:val="2E385BE3"/>
    <w:rsid w:val="2E3A7BAD"/>
    <w:rsid w:val="2E3D3D9B"/>
    <w:rsid w:val="2E400F3C"/>
    <w:rsid w:val="2E406D95"/>
    <w:rsid w:val="2E4A5917"/>
    <w:rsid w:val="2E4E7DF1"/>
    <w:rsid w:val="2E5167AC"/>
    <w:rsid w:val="2E59033F"/>
    <w:rsid w:val="2E5D2EFA"/>
    <w:rsid w:val="2E6221BA"/>
    <w:rsid w:val="2E637093"/>
    <w:rsid w:val="2E644DE1"/>
    <w:rsid w:val="2E652751"/>
    <w:rsid w:val="2E6802A2"/>
    <w:rsid w:val="2E701821"/>
    <w:rsid w:val="2E702333"/>
    <w:rsid w:val="2E725599"/>
    <w:rsid w:val="2E7330BF"/>
    <w:rsid w:val="2E782484"/>
    <w:rsid w:val="2E7C6418"/>
    <w:rsid w:val="2E81758A"/>
    <w:rsid w:val="2E884DBD"/>
    <w:rsid w:val="2E8928E3"/>
    <w:rsid w:val="2E8A0F6A"/>
    <w:rsid w:val="2E8D60E9"/>
    <w:rsid w:val="2E9848D4"/>
    <w:rsid w:val="2E9C1DF4"/>
    <w:rsid w:val="2E9C2616"/>
    <w:rsid w:val="2EA414CB"/>
    <w:rsid w:val="2EA85955"/>
    <w:rsid w:val="2EA96AE1"/>
    <w:rsid w:val="2EAB2859"/>
    <w:rsid w:val="2EAB56A1"/>
    <w:rsid w:val="2EB00362"/>
    <w:rsid w:val="2EB21EBC"/>
    <w:rsid w:val="2EB33542"/>
    <w:rsid w:val="2EB45143"/>
    <w:rsid w:val="2EBE07DF"/>
    <w:rsid w:val="2EC0123F"/>
    <w:rsid w:val="2EC93F06"/>
    <w:rsid w:val="2ECB4CA9"/>
    <w:rsid w:val="2ED03647"/>
    <w:rsid w:val="2ED0406E"/>
    <w:rsid w:val="2ED52E31"/>
    <w:rsid w:val="2ED94932"/>
    <w:rsid w:val="2ED95618"/>
    <w:rsid w:val="2EDC6EB7"/>
    <w:rsid w:val="2EE10029"/>
    <w:rsid w:val="2EE2729C"/>
    <w:rsid w:val="2EE57D97"/>
    <w:rsid w:val="2EE63891"/>
    <w:rsid w:val="2EE87609"/>
    <w:rsid w:val="2EED02AD"/>
    <w:rsid w:val="2EFE6E2D"/>
    <w:rsid w:val="2F035DED"/>
    <w:rsid w:val="2F060AAE"/>
    <w:rsid w:val="2F097580"/>
    <w:rsid w:val="2F1007BC"/>
    <w:rsid w:val="2F172743"/>
    <w:rsid w:val="2F175A7B"/>
    <w:rsid w:val="2F1A353B"/>
    <w:rsid w:val="2F1C1962"/>
    <w:rsid w:val="2F2513B8"/>
    <w:rsid w:val="2F2A34A0"/>
    <w:rsid w:val="2F2B5748"/>
    <w:rsid w:val="2F34284F"/>
    <w:rsid w:val="2F391AFA"/>
    <w:rsid w:val="2F3A598B"/>
    <w:rsid w:val="2F3D69FD"/>
    <w:rsid w:val="2F416D1A"/>
    <w:rsid w:val="2F454A5C"/>
    <w:rsid w:val="2F462582"/>
    <w:rsid w:val="2F4920C0"/>
    <w:rsid w:val="2F4A2D94"/>
    <w:rsid w:val="2F4D1B62"/>
    <w:rsid w:val="2F4E5421"/>
    <w:rsid w:val="2F5C3B54"/>
    <w:rsid w:val="2F601896"/>
    <w:rsid w:val="2F665E0D"/>
    <w:rsid w:val="2F67235B"/>
    <w:rsid w:val="2F70543C"/>
    <w:rsid w:val="2F766C0A"/>
    <w:rsid w:val="2F785E75"/>
    <w:rsid w:val="2F7E5198"/>
    <w:rsid w:val="2F8135BA"/>
    <w:rsid w:val="2F860BD0"/>
    <w:rsid w:val="2F8672F9"/>
    <w:rsid w:val="2F967358"/>
    <w:rsid w:val="2F9912B9"/>
    <w:rsid w:val="2F9B0B20"/>
    <w:rsid w:val="2F9E416C"/>
    <w:rsid w:val="2FA21EAE"/>
    <w:rsid w:val="2FA31782"/>
    <w:rsid w:val="2FA86931"/>
    <w:rsid w:val="2FAB6195"/>
    <w:rsid w:val="2FAC6889"/>
    <w:rsid w:val="2FAE1B69"/>
    <w:rsid w:val="2FB15C4D"/>
    <w:rsid w:val="2FB219C5"/>
    <w:rsid w:val="2FB75D0E"/>
    <w:rsid w:val="2FC33BD3"/>
    <w:rsid w:val="2FC736C3"/>
    <w:rsid w:val="2FCA31B3"/>
    <w:rsid w:val="2FCF2577"/>
    <w:rsid w:val="2FD162F0"/>
    <w:rsid w:val="2FD302BA"/>
    <w:rsid w:val="2FE53B49"/>
    <w:rsid w:val="2FE853E7"/>
    <w:rsid w:val="2FFD70E5"/>
    <w:rsid w:val="2FFE2E5D"/>
    <w:rsid w:val="30093CDB"/>
    <w:rsid w:val="300A35B0"/>
    <w:rsid w:val="30156CB5"/>
    <w:rsid w:val="30161F54"/>
    <w:rsid w:val="3017326F"/>
    <w:rsid w:val="30197C97"/>
    <w:rsid w:val="301B756B"/>
    <w:rsid w:val="301F1DFE"/>
    <w:rsid w:val="302428C3"/>
    <w:rsid w:val="302660C3"/>
    <w:rsid w:val="3029612C"/>
    <w:rsid w:val="302E54F0"/>
    <w:rsid w:val="302F1268"/>
    <w:rsid w:val="3038636F"/>
    <w:rsid w:val="303C1FA4"/>
    <w:rsid w:val="303D1BD7"/>
    <w:rsid w:val="30424E6A"/>
    <w:rsid w:val="304545E8"/>
    <w:rsid w:val="304765B2"/>
    <w:rsid w:val="304C3BC8"/>
    <w:rsid w:val="304F66FA"/>
    <w:rsid w:val="30506D45"/>
    <w:rsid w:val="30524C16"/>
    <w:rsid w:val="30562C99"/>
    <w:rsid w:val="305667F5"/>
    <w:rsid w:val="30601421"/>
    <w:rsid w:val="306453B6"/>
    <w:rsid w:val="30647164"/>
    <w:rsid w:val="30656A38"/>
    <w:rsid w:val="30662EDC"/>
    <w:rsid w:val="306B04F2"/>
    <w:rsid w:val="306E3B3E"/>
    <w:rsid w:val="30703D5A"/>
    <w:rsid w:val="30760C45"/>
    <w:rsid w:val="307902EB"/>
    <w:rsid w:val="307A24E3"/>
    <w:rsid w:val="30850E88"/>
    <w:rsid w:val="309335A5"/>
    <w:rsid w:val="30965A17"/>
    <w:rsid w:val="309C66FD"/>
    <w:rsid w:val="309D08C8"/>
    <w:rsid w:val="30A25EDE"/>
    <w:rsid w:val="30A64A2F"/>
    <w:rsid w:val="30A752A2"/>
    <w:rsid w:val="30AF6C7B"/>
    <w:rsid w:val="30B11C7D"/>
    <w:rsid w:val="30B673EC"/>
    <w:rsid w:val="30BD1F4D"/>
    <w:rsid w:val="30BE6B8B"/>
    <w:rsid w:val="30BF25EC"/>
    <w:rsid w:val="30C220DC"/>
    <w:rsid w:val="30C419B0"/>
    <w:rsid w:val="30C9346B"/>
    <w:rsid w:val="30CE0301"/>
    <w:rsid w:val="30D35EEC"/>
    <w:rsid w:val="30D43580"/>
    <w:rsid w:val="30DB2905"/>
    <w:rsid w:val="30DB5C6B"/>
    <w:rsid w:val="30E12562"/>
    <w:rsid w:val="30E3452C"/>
    <w:rsid w:val="30ED6B67"/>
    <w:rsid w:val="30EE2E85"/>
    <w:rsid w:val="30F61522"/>
    <w:rsid w:val="30FA1876"/>
    <w:rsid w:val="30FB3629"/>
    <w:rsid w:val="31024CF2"/>
    <w:rsid w:val="31061FC9"/>
    <w:rsid w:val="310B5831"/>
    <w:rsid w:val="310B75DF"/>
    <w:rsid w:val="310D15A9"/>
    <w:rsid w:val="310E5039"/>
    <w:rsid w:val="311346E6"/>
    <w:rsid w:val="3115045E"/>
    <w:rsid w:val="311E2EBB"/>
    <w:rsid w:val="31224929"/>
    <w:rsid w:val="312608BD"/>
    <w:rsid w:val="3126266B"/>
    <w:rsid w:val="312645D5"/>
    <w:rsid w:val="31271F3F"/>
    <w:rsid w:val="312B4066"/>
    <w:rsid w:val="31336B36"/>
    <w:rsid w:val="31363E1B"/>
    <w:rsid w:val="313922BF"/>
    <w:rsid w:val="313A6116"/>
    <w:rsid w:val="313B0802"/>
    <w:rsid w:val="313C3C3D"/>
    <w:rsid w:val="313E1763"/>
    <w:rsid w:val="31400623"/>
    <w:rsid w:val="31413001"/>
    <w:rsid w:val="31436D79"/>
    <w:rsid w:val="31462D0D"/>
    <w:rsid w:val="31466869"/>
    <w:rsid w:val="31504AEF"/>
    <w:rsid w:val="31663E3C"/>
    <w:rsid w:val="31692558"/>
    <w:rsid w:val="316A07AA"/>
    <w:rsid w:val="316B30A0"/>
    <w:rsid w:val="3172765E"/>
    <w:rsid w:val="31745184"/>
    <w:rsid w:val="31771119"/>
    <w:rsid w:val="317C228B"/>
    <w:rsid w:val="317E24A7"/>
    <w:rsid w:val="31837ABD"/>
    <w:rsid w:val="31884867"/>
    <w:rsid w:val="3194363A"/>
    <w:rsid w:val="31973569"/>
    <w:rsid w:val="319E66A5"/>
    <w:rsid w:val="319E7BAE"/>
    <w:rsid w:val="31A6555A"/>
    <w:rsid w:val="31A67308"/>
    <w:rsid w:val="31A7605C"/>
    <w:rsid w:val="31A76480"/>
    <w:rsid w:val="31AB3B0D"/>
    <w:rsid w:val="31AD0696"/>
    <w:rsid w:val="31AD4B3A"/>
    <w:rsid w:val="31B16C42"/>
    <w:rsid w:val="31B7609D"/>
    <w:rsid w:val="31BB2DB3"/>
    <w:rsid w:val="31C063D6"/>
    <w:rsid w:val="31C90178"/>
    <w:rsid w:val="31CB51D0"/>
    <w:rsid w:val="31CB6D7F"/>
    <w:rsid w:val="31D71BB7"/>
    <w:rsid w:val="31D80661"/>
    <w:rsid w:val="31DD0AEE"/>
    <w:rsid w:val="31E139C2"/>
    <w:rsid w:val="31E23DE7"/>
    <w:rsid w:val="31E71DFA"/>
    <w:rsid w:val="31E83DC4"/>
    <w:rsid w:val="31F664E1"/>
    <w:rsid w:val="31F725AC"/>
    <w:rsid w:val="31F96658"/>
    <w:rsid w:val="31FC517A"/>
    <w:rsid w:val="3203475A"/>
    <w:rsid w:val="320D6FA6"/>
    <w:rsid w:val="32145F06"/>
    <w:rsid w:val="322418C9"/>
    <w:rsid w:val="322841C1"/>
    <w:rsid w:val="322E7A29"/>
    <w:rsid w:val="32327209"/>
    <w:rsid w:val="32345E52"/>
    <w:rsid w:val="3236068C"/>
    <w:rsid w:val="323D1A1A"/>
    <w:rsid w:val="323F1C36"/>
    <w:rsid w:val="324A37EA"/>
    <w:rsid w:val="324E1E79"/>
    <w:rsid w:val="32534A5B"/>
    <w:rsid w:val="32584AA6"/>
    <w:rsid w:val="325E7BE3"/>
    <w:rsid w:val="326045A3"/>
    <w:rsid w:val="32607DFF"/>
    <w:rsid w:val="326234FE"/>
    <w:rsid w:val="32625925"/>
    <w:rsid w:val="32686353"/>
    <w:rsid w:val="32686B23"/>
    <w:rsid w:val="326C34C8"/>
    <w:rsid w:val="3270063B"/>
    <w:rsid w:val="32720016"/>
    <w:rsid w:val="32767AEE"/>
    <w:rsid w:val="32780CA4"/>
    <w:rsid w:val="327B6FF6"/>
    <w:rsid w:val="32865D51"/>
    <w:rsid w:val="32870EE7"/>
    <w:rsid w:val="32891103"/>
    <w:rsid w:val="32931F82"/>
    <w:rsid w:val="3296737C"/>
    <w:rsid w:val="329F0927"/>
    <w:rsid w:val="32A11A33"/>
    <w:rsid w:val="32A579DD"/>
    <w:rsid w:val="32A73338"/>
    <w:rsid w:val="32A921FC"/>
    <w:rsid w:val="32AC6BA0"/>
    <w:rsid w:val="32BF4781"/>
    <w:rsid w:val="32C1089D"/>
    <w:rsid w:val="32C13EF9"/>
    <w:rsid w:val="32C32D5C"/>
    <w:rsid w:val="32CC0FF0"/>
    <w:rsid w:val="32CC2D9E"/>
    <w:rsid w:val="32CF1F57"/>
    <w:rsid w:val="32D13A52"/>
    <w:rsid w:val="32D24B89"/>
    <w:rsid w:val="32D57EA5"/>
    <w:rsid w:val="32D9676C"/>
    <w:rsid w:val="32D96BFD"/>
    <w:rsid w:val="32E26A66"/>
    <w:rsid w:val="32E427DE"/>
    <w:rsid w:val="32E4366A"/>
    <w:rsid w:val="32E623AC"/>
    <w:rsid w:val="32EB1476"/>
    <w:rsid w:val="32EB76C8"/>
    <w:rsid w:val="32EE0F67"/>
    <w:rsid w:val="32F04CDF"/>
    <w:rsid w:val="32F32A21"/>
    <w:rsid w:val="32F54FF2"/>
    <w:rsid w:val="32F56B61"/>
    <w:rsid w:val="32FF3174"/>
    <w:rsid w:val="330063FE"/>
    <w:rsid w:val="33010B52"/>
    <w:rsid w:val="33017F3F"/>
    <w:rsid w:val="33024A12"/>
    <w:rsid w:val="330F474C"/>
    <w:rsid w:val="33105381"/>
    <w:rsid w:val="33114C55"/>
    <w:rsid w:val="331309CD"/>
    <w:rsid w:val="33186438"/>
    <w:rsid w:val="331A7FAD"/>
    <w:rsid w:val="331C222E"/>
    <w:rsid w:val="331E55EB"/>
    <w:rsid w:val="3321470E"/>
    <w:rsid w:val="332303C2"/>
    <w:rsid w:val="33277341"/>
    <w:rsid w:val="332B3F69"/>
    <w:rsid w:val="332B5D17"/>
    <w:rsid w:val="332F2D37"/>
    <w:rsid w:val="33305A23"/>
    <w:rsid w:val="33353039"/>
    <w:rsid w:val="33370B5F"/>
    <w:rsid w:val="333C6176"/>
    <w:rsid w:val="333E257D"/>
    <w:rsid w:val="334105F1"/>
    <w:rsid w:val="33446DD8"/>
    <w:rsid w:val="334B31B0"/>
    <w:rsid w:val="334B7FB5"/>
    <w:rsid w:val="334E5EA9"/>
    <w:rsid w:val="334F40FB"/>
    <w:rsid w:val="3351074D"/>
    <w:rsid w:val="33523A20"/>
    <w:rsid w:val="33574D5E"/>
    <w:rsid w:val="33576B0C"/>
    <w:rsid w:val="335E32E2"/>
    <w:rsid w:val="335F1E64"/>
    <w:rsid w:val="33601FC9"/>
    <w:rsid w:val="336558F2"/>
    <w:rsid w:val="33686F6B"/>
    <w:rsid w:val="336E4C13"/>
    <w:rsid w:val="33732D77"/>
    <w:rsid w:val="33775400"/>
    <w:rsid w:val="33826F10"/>
    <w:rsid w:val="33833DA5"/>
    <w:rsid w:val="33863895"/>
    <w:rsid w:val="33884F17"/>
    <w:rsid w:val="33887E32"/>
    <w:rsid w:val="338D6E2E"/>
    <w:rsid w:val="338F44F8"/>
    <w:rsid w:val="339715FE"/>
    <w:rsid w:val="339733AC"/>
    <w:rsid w:val="33982CC0"/>
    <w:rsid w:val="339C6C14"/>
    <w:rsid w:val="339F11CA"/>
    <w:rsid w:val="33A02302"/>
    <w:rsid w:val="33A25AC2"/>
    <w:rsid w:val="33A55C06"/>
    <w:rsid w:val="33A930DF"/>
    <w:rsid w:val="33AA1331"/>
    <w:rsid w:val="33AB50A9"/>
    <w:rsid w:val="33AE06F6"/>
    <w:rsid w:val="33B32728"/>
    <w:rsid w:val="33B421B0"/>
    <w:rsid w:val="33B45D0C"/>
    <w:rsid w:val="33BE302F"/>
    <w:rsid w:val="33BE62F8"/>
    <w:rsid w:val="33BE6B8B"/>
    <w:rsid w:val="33C544EA"/>
    <w:rsid w:val="33C86936"/>
    <w:rsid w:val="33C87A09"/>
    <w:rsid w:val="33C91A68"/>
    <w:rsid w:val="33D463AE"/>
    <w:rsid w:val="33D74B7B"/>
    <w:rsid w:val="33D75E9F"/>
    <w:rsid w:val="33D95773"/>
    <w:rsid w:val="33DE547F"/>
    <w:rsid w:val="33E04FB7"/>
    <w:rsid w:val="33E17AAA"/>
    <w:rsid w:val="33E81E5A"/>
    <w:rsid w:val="33EA3E24"/>
    <w:rsid w:val="33EB0F1B"/>
    <w:rsid w:val="33EF31E8"/>
    <w:rsid w:val="33F2678E"/>
    <w:rsid w:val="33F701EC"/>
    <w:rsid w:val="33F85A3A"/>
    <w:rsid w:val="34000F51"/>
    <w:rsid w:val="340071A3"/>
    <w:rsid w:val="34014CC9"/>
    <w:rsid w:val="34024CA5"/>
    <w:rsid w:val="34056568"/>
    <w:rsid w:val="340838CB"/>
    <w:rsid w:val="340842AA"/>
    <w:rsid w:val="340A6274"/>
    <w:rsid w:val="340C7CA0"/>
    <w:rsid w:val="34124F05"/>
    <w:rsid w:val="34164C19"/>
    <w:rsid w:val="3417273F"/>
    <w:rsid w:val="34180991"/>
    <w:rsid w:val="34183285"/>
    <w:rsid w:val="3421100C"/>
    <w:rsid w:val="342235BE"/>
    <w:rsid w:val="34256C0A"/>
    <w:rsid w:val="34270BD4"/>
    <w:rsid w:val="342A4220"/>
    <w:rsid w:val="342C61EA"/>
    <w:rsid w:val="342C659A"/>
    <w:rsid w:val="343060B3"/>
    <w:rsid w:val="34312CB5"/>
    <w:rsid w:val="34346E4D"/>
    <w:rsid w:val="34393432"/>
    <w:rsid w:val="343E1A7A"/>
    <w:rsid w:val="344352E2"/>
    <w:rsid w:val="34474DD2"/>
    <w:rsid w:val="3451193A"/>
    <w:rsid w:val="34513D65"/>
    <w:rsid w:val="34555F8B"/>
    <w:rsid w:val="346314E0"/>
    <w:rsid w:val="3464535F"/>
    <w:rsid w:val="34750ADD"/>
    <w:rsid w:val="34767593"/>
    <w:rsid w:val="34812447"/>
    <w:rsid w:val="3482492B"/>
    <w:rsid w:val="348A1163"/>
    <w:rsid w:val="348C0A37"/>
    <w:rsid w:val="348F2BC2"/>
    <w:rsid w:val="348F4803"/>
    <w:rsid w:val="348F6779"/>
    <w:rsid w:val="349337BC"/>
    <w:rsid w:val="349917AF"/>
    <w:rsid w:val="34A43FD3"/>
    <w:rsid w:val="34A71D15"/>
    <w:rsid w:val="34B52A18"/>
    <w:rsid w:val="34B63D06"/>
    <w:rsid w:val="34B85CD0"/>
    <w:rsid w:val="34BE0C05"/>
    <w:rsid w:val="34C52A86"/>
    <w:rsid w:val="34C93A39"/>
    <w:rsid w:val="34CA155F"/>
    <w:rsid w:val="34CC177B"/>
    <w:rsid w:val="34D04DC8"/>
    <w:rsid w:val="34D36666"/>
    <w:rsid w:val="34D4418C"/>
    <w:rsid w:val="34D523DE"/>
    <w:rsid w:val="34D65872"/>
    <w:rsid w:val="34D8556A"/>
    <w:rsid w:val="34DA55CA"/>
    <w:rsid w:val="34DA59D2"/>
    <w:rsid w:val="34DE6AE0"/>
    <w:rsid w:val="34E46AC5"/>
    <w:rsid w:val="34E97C37"/>
    <w:rsid w:val="34EA39B0"/>
    <w:rsid w:val="34EB2503"/>
    <w:rsid w:val="34EC3BCC"/>
    <w:rsid w:val="34EF2727"/>
    <w:rsid w:val="34FD7B87"/>
    <w:rsid w:val="34FF56AD"/>
    <w:rsid w:val="35042CC3"/>
    <w:rsid w:val="350607E9"/>
    <w:rsid w:val="350C3926"/>
    <w:rsid w:val="350E58F0"/>
    <w:rsid w:val="3511654A"/>
    <w:rsid w:val="351729F7"/>
    <w:rsid w:val="35223149"/>
    <w:rsid w:val="35236B45"/>
    <w:rsid w:val="352B25EA"/>
    <w:rsid w:val="352C50F0"/>
    <w:rsid w:val="353241B5"/>
    <w:rsid w:val="35327830"/>
    <w:rsid w:val="35376F10"/>
    <w:rsid w:val="3538471B"/>
    <w:rsid w:val="353E4427"/>
    <w:rsid w:val="35470E02"/>
    <w:rsid w:val="354D466A"/>
    <w:rsid w:val="354E2190"/>
    <w:rsid w:val="35531555"/>
    <w:rsid w:val="35533E02"/>
    <w:rsid w:val="35547976"/>
    <w:rsid w:val="3555351F"/>
    <w:rsid w:val="35572E64"/>
    <w:rsid w:val="35577297"/>
    <w:rsid w:val="35584DBD"/>
    <w:rsid w:val="355A1668"/>
    <w:rsid w:val="355E6877"/>
    <w:rsid w:val="35611EC4"/>
    <w:rsid w:val="35647C06"/>
    <w:rsid w:val="35670DE2"/>
    <w:rsid w:val="35696FCA"/>
    <w:rsid w:val="356A7EA9"/>
    <w:rsid w:val="356B2D42"/>
    <w:rsid w:val="35780FBB"/>
    <w:rsid w:val="357A3162"/>
    <w:rsid w:val="357C00B2"/>
    <w:rsid w:val="357E5BBE"/>
    <w:rsid w:val="357F059C"/>
    <w:rsid w:val="358160C2"/>
    <w:rsid w:val="358856A2"/>
    <w:rsid w:val="358A08C4"/>
    <w:rsid w:val="358A766C"/>
    <w:rsid w:val="358D2CB9"/>
    <w:rsid w:val="3599165E"/>
    <w:rsid w:val="359B69CD"/>
    <w:rsid w:val="359D71ED"/>
    <w:rsid w:val="35A2094C"/>
    <w:rsid w:val="35A26BE8"/>
    <w:rsid w:val="35A40002"/>
    <w:rsid w:val="35A82C75"/>
    <w:rsid w:val="35AD3BA3"/>
    <w:rsid w:val="35B05FEA"/>
    <w:rsid w:val="35B07F71"/>
    <w:rsid w:val="35B12475"/>
    <w:rsid w:val="35B5220F"/>
    <w:rsid w:val="35B75F88"/>
    <w:rsid w:val="35B8609D"/>
    <w:rsid w:val="35BA41DE"/>
    <w:rsid w:val="35BC534C"/>
    <w:rsid w:val="35BE7316"/>
    <w:rsid w:val="35BF4E3C"/>
    <w:rsid w:val="35BF4FA9"/>
    <w:rsid w:val="35C10BB4"/>
    <w:rsid w:val="35C44201"/>
    <w:rsid w:val="35CA28E1"/>
    <w:rsid w:val="35CF4A18"/>
    <w:rsid w:val="35CF507F"/>
    <w:rsid w:val="35D501BC"/>
    <w:rsid w:val="35DE6B99"/>
    <w:rsid w:val="35DF78B1"/>
    <w:rsid w:val="35E6061B"/>
    <w:rsid w:val="35E623C9"/>
    <w:rsid w:val="35E8203C"/>
    <w:rsid w:val="35E87EEF"/>
    <w:rsid w:val="35E96031"/>
    <w:rsid w:val="35EA06F7"/>
    <w:rsid w:val="35EB5C31"/>
    <w:rsid w:val="35F03248"/>
    <w:rsid w:val="35F40F8A"/>
    <w:rsid w:val="35F431DF"/>
    <w:rsid w:val="35FE3BB6"/>
    <w:rsid w:val="35FE7713"/>
    <w:rsid w:val="36010FB1"/>
    <w:rsid w:val="360311CD"/>
    <w:rsid w:val="36050AA1"/>
    <w:rsid w:val="360A4005"/>
    <w:rsid w:val="360C62D3"/>
    <w:rsid w:val="361762B1"/>
    <w:rsid w:val="361E7DB5"/>
    <w:rsid w:val="36251143"/>
    <w:rsid w:val="36252EF1"/>
    <w:rsid w:val="36261792"/>
    <w:rsid w:val="362D1DA6"/>
    <w:rsid w:val="362D4E42"/>
    <w:rsid w:val="362E3EB6"/>
    <w:rsid w:val="362F1FC2"/>
    <w:rsid w:val="36310B8F"/>
    <w:rsid w:val="36314784"/>
    <w:rsid w:val="36323860"/>
    <w:rsid w:val="363A27BB"/>
    <w:rsid w:val="363A690A"/>
    <w:rsid w:val="363B44C3"/>
    <w:rsid w:val="363E33C4"/>
    <w:rsid w:val="36435A6D"/>
    <w:rsid w:val="36484E32"/>
    <w:rsid w:val="364D2E92"/>
    <w:rsid w:val="36525CB0"/>
    <w:rsid w:val="36581519"/>
    <w:rsid w:val="365B1B46"/>
    <w:rsid w:val="365B6913"/>
    <w:rsid w:val="365C5B2E"/>
    <w:rsid w:val="36613D32"/>
    <w:rsid w:val="36616070"/>
    <w:rsid w:val="36624145"/>
    <w:rsid w:val="366A3954"/>
    <w:rsid w:val="36735D90"/>
    <w:rsid w:val="3676199F"/>
    <w:rsid w:val="3679148F"/>
    <w:rsid w:val="367A6683"/>
    <w:rsid w:val="367F4DD9"/>
    <w:rsid w:val="36857E34"/>
    <w:rsid w:val="368A544A"/>
    <w:rsid w:val="368A71F8"/>
    <w:rsid w:val="368D0A96"/>
    <w:rsid w:val="368E7EC7"/>
    <w:rsid w:val="369462C9"/>
    <w:rsid w:val="36953965"/>
    <w:rsid w:val="369B5353"/>
    <w:rsid w:val="369D33CF"/>
    <w:rsid w:val="36A302BA"/>
    <w:rsid w:val="36A62E26"/>
    <w:rsid w:val="36A65772"/>
    <w:rsid w:val="36A858D0"/>
    <w:rsid w:val="36AC716F"/>
    <w:rsid w:val="36AC7411"/>
    <w:rsid w:val="36B3674F"/>
    <w:rsid w:val="36B424C7"/>
    <w:rsid w:val="36B67FED"/>
    <w:rsid w:val="36B85B13"/>
    <w:rsid w:val="36BD56E6"/>
    <w:rsid w:val="36BF3346"/>
    <w:rsid w:val="36BF702B"/>
    <w:rsid w:val="36CA1CEB"/>
    <w:rsid w:val="36D02C08"/>
    <w:rsid w:val="36D500B5"/>
    <w:rsid w:val="36D63A5C"/>
    <w:rsid w:val="36D87F64"/>
    <w:rsid w:val="36E756B7"/>
    <w:rsid w:val="36E92171"/>
    <w:rsid w:val="36E9332D"/>
    <w:rsid w:val="36EC3A0F"/>
    <w:rsid w:val="36EF52AD"/>
    <w:rsid w:val="36F05325"/>
    <w:rsid w:val="36FD5C1C"/>
    <w:rsid w:val="370D1E0B"/>
    <w:rsid w:val="370E5BDE"/>
    <w:rsid w:val="37117919"/>
    <w:rsid w:val="37152F66"/>
    <w:rsid w:val="371A4A20"/>
    <w:rsid w:val="371E7EB1"/>
    <w:rsid w:val="372B2789"/>
    <w:rsid w:val="37307DA0"/>
    <w:rsid w:val="373350D7"/>
    <w:rsid w:val="37357051"/>
    <w:rsid w:val="3738130B"/>
    <w:rsid w:val="37410504"/>
    <w:rsid w:val="37410A7A"/>
    <w:rsid w:val="37411FAD"/>
    <w:rsid w:val="37460080"/>
    <w:rsid w:val="374B3A60"/>
    <w:rsid w:val="3756532C"/>
    <w:rsid w:val="375A78EB"/>
    <w:rsid w:val="375D0239"/>
    <w:rsid w:val="37623CD1"/>
    <w:rsid w:val="376E08C8"/>
    <w:rsid w:val="37753A04"/>
    <w:rsid w:val="377A101B"/>
    <w:rsid w:val="377B5CCF"/>
    <w:rsid w:val="377D6D5D"/>
    <w:rsid w:val="377E78F4"/>
    <w:rsid w:val="377F0D27"/>
    <w:rsid w:val="37824373"/>
    <w:rsid w:val="37834B36"/>
    <w:rsid w:val="3785196E"/>
    <w:rsid w:val="37863E63"/>
    <w:rsid w:val="37873738"/>
    <w:rsid w:val="37887BDC"/>
    <w:rsid w:val="378974B0"/>
    <w:rsid w:val="378C2527"/>
    <w:rsid w:val="37932249"/>
    <w:rsid w:val="37991DE9"/>
    <w:rsid w:val="379E73FF"/>
    <w:rsid w:val="37A75951"/>
    <w:rsid w:val="37A75D4E"/>
    <w:rsid w:val="37A83DDA"/>
    <w:rsid w:val="37AC4609"/>
    <w:rsid w:val="37BD65D2"/>
    <w:rsid w:val="37C329C2"/>
    <w:rsid w:val="37C61DF3"/>
    <w:rsid w:val="37C824BD"/>
    <w:rsid w:val="37CA01F4"/>
    <w:rsid w:val="37CC172C"/>
    <w:rsid w:val="37D01583"/>
    <w:rsid w:val="37D40AFE"/>
    <w:rsid w:val="37D50947"/>
    <w:rsid w:val="37D751C1"/>
    <w:rsid w:val="37E12D65"/>
    <w:rsid w:val="37E312B6"/>
    <w:rsid w:val="37E3733A"/>
    <w:rsid w:val="37E56DDC"/>
    <w:rsid w:val="37EB3CC7"/>
    <w:rsid w:val="37F2002A"/>
    <w:rsid w:val="37F25055"/>
    <w:rsid w:val="37F378E1"/>
    <w:rsid w:val="37F54D60"/>
    <w:rsid w:val="37FE39FA"/>
    <w:rsid w:val="3805122C"/>
    <w:rsid w:val="380B4369"/>
    <w:rsid w:val="3817503D"/>
    <w:rsid w:val="381A4146"/>
    <w:rsid w:val="381C0324"/>
    <w:rsid w:val="381C042A"/>
    <w:rsid w:val="38213B8C"/>
    <w:rsid w:val="382947EF"/>
    <w:rsid w:val="382C4A0B"/>
    <w:rsid w:val="383733B0"/>
    <w:rsid w:val="383B3401"/>
    <w:rsid w:val="384358B1"/>
    <w:rsid w:val="3845787B"/>
    <w:rsid w:val="3848024D"/>
    <w:rsid w:val="38523DED"/>
    <w:rsid w:val="38545D10"/>
    <w:rsid w:val="385775AE"/>
    <w:rsid w:val="385B0AD6"/>
    <w:rsid w:val="385B0E4C"/>
    <w:rsid w:val="385C4BC4"/>
    <w:rsid w:val="385E3565"/>
    <w:rsid w:val="38651CCB"/>
    <w:rsid w:val="38675A43"/>
    <w:rsid w:val="386D6DD1"/>
    <w:rsid w:val="387168C2"/>
    <w:rsid w:val="3872615F"/>
    <w:rsid w:val="38766BD3"/>
    <w:rsid w:val="38795F07"/>
    <w:rsid w:val="387B1AA9"/>
    <w:rsid w:val="38824CD3"/>
    <w:rsid w:val="388410D1"/>
    <w:rsid w:val="38855EC9"/>
    <w:rsid w:val="388A34DF"/>
    <w:rsid w:val="388B5172"/>
    <w:rsid w:val="389120B3"/>
    <w:rsid w:val="3896427F"/>
    <w:rsid w:val="38991974"/>
    <w:rsid w:val="389D1465"/>
    <w:rsid w:val="38A04AB1"/>
    <w:rsid w:val="38A547BD"/>
    <w:rsid w:val="38A5656B"/>
    <w:rsid w:val="38AD71CE"/>
    <w:rsid w:val="38AF1198"/>
    <w:rsid w:val="38B00ECF"/>
    <w:rsid w:val="38B1319E"/>
    <w:rsid w:val="38B14F10"/>
    <w:rsid w:val="38B44A00"/>
    <w:rsid w:val="38B852C0"/>
    <w:rsid w:val="38B962CA"/>
    <w:rsid w:val="38BD38B5"/>
    <w:rsid w:val="38C344D9"/>
    <w:rsid w:val="38C738CF"/>
    <w:rsid w:val="38C74734"/>
    <w:rsid w:val="38C84008"/>
    <w:rsid w:val="38C907C1"/>
    <w:rsid w:val="38CA4224"/>
    <w:rsid w:val="38D13940"/>
    <w:rsid w:val="38D26C34"/>
    <w:rsid w:val="38D429AD"/>
    <w:rsid w:val="38DB01DF"/>
    <w:rsid w:val="38E56968"/>
    <w:rsid w:val="38EB65F2"/>
    <w:rsid w:val="38EC7CF6"/>
    <w:rsid w:val="38EF3C8A"/>
    <w:rsid w:val="38EF5A38"/>
    <w:rsid w:val="38F4304F"/>
    <w:rsid w:val="38F65BF3"/>
    <w:rsid w:val="38FB618B"/>
    <w:rsid w:val="38FD0155"/>
    <w:rsid w:val="39050DB8"/>
    <w:rsid w:val="39075D87"/>
    <w:rsid w:val="39094CCC"/>
    <w:rsid w:val="390B1DD4"/>
    <w:rsid w:val="39161AE7"/>
    <w:rsid w:val="391B4A7F"/>
    <w:rsid w:val="391D07F7"/>
    <w:rsid w:val="39226CB4"/>
    <w:rsid w:val="39280389"/>
    <w:rsid w:val="392A081F"/>
    <w:rsid w:val="392E0F66"/>
    <w:rsid w:val="393659C9"/>
    <w:rsid w:val="393717B6"/>
    <w:rsid w:val="39380C4E"/>
    <w:rsid w:val="394854B9"/>
    <w:rsid w:val="394A2C6F"/>
    <w:rsid w:val="394B41DD"/>
    <w:rsid w:val="3950297B"/>
    <w:rsid w:val="395064D7"/>
    <w:rsid w:val="39513FFD"/>
    <w:rsid w:val="39535FC7"/>
    <w:rsid w:val="39583794"/>
    <w:rsid w:val="395D29A2"/>
    <w:rsid w:val="395D78B7"/>
    <w:rsid w:val="39647B9B"/>
    <w:rsid w:val="39654B22"/>
    <w:rsid w:val="39671A73"/>
    <w:rsid w:val="396957EB"/>
    <w:rsid w:val="396A2B29"/>
    <w:rsid w:val="396E2E01"/>
    <w:rsid w:val="39755F3E"/>
    <w:rsid w:val="39882C57"/>
    <w:rsid w:val="39934A20"/>
    <w:rsid w:val="399565E0"/>
    <w:rsid w:val="399A3BF6"/>
    <w:rsid w:val="39A131D7"/>
    <w:rsid w:val="39A700C1"/>
    <w:rsid w:val="39A95BE7"/>
    <w:rsid w:val="39AB195F"/>
    <w:rsid w:val="39AC56D7"/>
    <w:rsid w:val="39B25DAE"/>
    <w:rsid w:val="39B36BBD"/>
    <w:rsid w:val="39BD1693"/>
    <w:rsid w:val="39BD68CA"/>
    <w:rsid w:val="39C42A21"/>
    <w:rsid w:val="39C62C3D"/>
    <w:rsid w:val="39C742BF"/>
    <w:rsid w:val="39CC4EA1"/>
    <w:rsid w:val="39CD3FCC"/>
    <w:rsid w:val="39CF695E"/>
    <w:rsid w:val="39D07618"/>
    <w:rsid w:val="39D53485"/>
    <w:rsid w:val="39DC1C5E"/>
    <w:rsid w:val="39E14260"/>
    <w:rsid w:val="39E3734B"/>
    <w:rsid w:val="39EB1C44"/>
    <w:rsid w:val="39EC1B3E"/>
    <w:rsid w:val="39F350B4"/>
    <w:rsid w:val="3A01792E"/>
    <w:rsid w:val="3A066AE5"/>
    <w:rsid w:val="3A0879B4"/>
    <w:rsid w:val="3A0D75B5"/>
    <w:rsid w:val="3A1C460B"/>
    <w:rsid w:val="3A1F19CA"/>
    <w:rsid w:val="3A213F91"/>
    <w:rsid w:val="3A334FA0"/>
    <w:rsid w:val="3A371445"/>
    <w:rsid w:val="3A3C3D44"/>
    <w:rsid w:val="3A411555"/>
    <w:rsid w:val="3A4514C9"/>
    <w:rsid w:val="3A45702C"/>
    <w:rsid w:val="3A4779E4"/>
    <w:rsid w:val="3A4C2474"/>
    <w:rsid w:val="3A4F49E1"/>
    <w:rsid w:val="3A541B00"/>
    <w:rsid w:val="3A5745B1"/>
    <w:rsid w:val="3A5B32C3"/>
    <w:rsid w:val="3A5E2E76"/>
    <w:rsid w:val="3A60099C"/>
    <w:rsid w:val="3A6366DE"/>
    <w:rsid w:val="3A64280F"/>
    <w:rsid w:val="3A647C84"/>
    <w:rsid w:val="3A654204"/>
    <w:rsid w:val="3A663AD8"/>
    <w:rsid w:val="3A6D30B9"/>
    <w:rsid w:val="3A7227DB"/>
    <w:rsid w:val="3A72784C"/>
    <w:rsid w:val="3A7705A8"/>
    <w:rsid w:val="3A7C2795"/>
    <w:rsid w:val="3A7C7AC5"/>
    <w:rsid w:val="3A804B9A"/>
    <w:rsid w:val="3A821A23"/>
    <w:rsid w:val="3A850402"/>
    <w:rsid w:val="3A9B7C26"/>
    <w:rsid w:val="3A9C574C"/>
    <w:rsid w:val="3A9C6403"/>
    <w:rsid w:val="3A9F7360"/>
    <w:rsid w:val="3AA0523C"/>
    <w:rsid w:val="3AA36ADA"/>
    <w:rsid w:val="3AA75DF1"/>
    <w:rsid w:val="3AAB28A5"/>
    <w:rsid w:val="3AAF1923"/>
    <w:rsid w:val="3AAF722D"/>
    <w:rsid w:val="3AB17449"/>
    <w:rsid w:val="3AB37E6F"/>
    <w:rsid w:val="3AB5509B"/>
    <w:rsid w:val="3AB7035D"/>
    <w:rsid w:val="3AB74334"/>
    <w:rsid w:val="3AB94550"/>
    <w:rsid w:val="3AC0143A"/>
    <w:rsid w:val="3AC151B3"/>
    <w:rsid w:val="3AC21F90"/>
    <w:rsid w:val="3AC23405"/>
    <w:rsid w:val="3AC32CD9"/>
    <w:rsid w:val="3AC4655F"/>
    <w:rsid w:val="3AC52EF5"/>
    <w:rsid w:val="3ACF5B21"/>
    <w:rsid w:val="3AD44EE6"/>
    <w:rsid w:val="3AD46C94"/>
    <w:rsid w:val="3ADB2718"/>
    <w:rsid w:val="3ADB44C6"/>
    <w:rsid w:val="3ADE5D64"/>
    <w:rsid w:val="3AE01ADD"/>
    <w:rsid w:val="3AE8273F"/>
    <w:rsid w:val="3AE863C7"/>
    <w:rsid w:val="3AE97DA7"/>
    <w:rsid w:val="3AF13CEA"/>
    <w:rsid w:val="3AF35BC4"/>
    <w:rsid w:val="3AF86CD6"/>
    <w:rsid w:val="3AFB6916"/>
    <w:rsid w:val="3B007A89"/>
    <w:rsid w:val="3B057795"/>
    <w:rsid w:val="3B0832D0"/>
    <w:rsid w:val="3B0F5F1E"/>
    <w:rsid w:val="3B106D23"/>
    <w:rsid w:val="3B135A0E"/>
    <w:rsid w:val="3B1A3241"/>
    <w:rsid w:val="3B1B2B15"/>
    <w:rsid w:val="3B1D4ADF"/>
    <w:rsid w:val="3B1D688D"/>
    <w:rsid w:val="3B247C1B"/>
    <w:rsid w:val="3B2527ED"/>
    <w:rsid w:val="3B253993"/>
    <w:rsid w:val="3B275EE5"/>
    <w:rsid w:val="3B343BD6"/>
    <w:rsid w:val="3B351E28"/>
    <w:rsid w:val="3B4007CD"/>
    <w:rsid w:val="3B491430"/>
    <w:rsid w:val="3B5129DA"/>
    <w:rsid w:val="3B516536"/>
    <w:rsid w:val="3B53405D"/>
    <w:rsid w:val="3B561D9F"/>
    <w:rsid w:val="3B563B4D"/>
    <w:rsid w:val="3B5A188F"/>
    <w:rsid w:val="3B5A363D"/>
    <w:rsid w:val="3B6049CB"/>
    <w:rsid w:val="3B6810D6"/>
    <w:rsid w:val="3B716BD9"/>
    <w:rsid w:val="3B782370"/>
    <w:rsid w:val="3B816607"/>
    <w:rsid w:val="3B844B5E"/>
    <w:rsid w:val="3B871562"/>
    <w:rsid w:val="3B876F5A"/>
    <w:rsid w:val="3B8A37F6"/>
    <w:rsid w:val="3B90121F"/>
    <w:rsid w:val="3B902AD1"/>
    <w:rsid w:val="3B912DD7"/>
    <w:rsid w:val="3B924069"/>
    <w:rsid w:val="3B9823B7"/>
    <w:rsid w:val="3B9B5A04"/>
    <w:rsid w:val="3BA725FA"/>
    <w:rsid w:val="3BAA5C47"/>
    <w:rsid w:val="3BB16CA6"/>
    <w:rsid w:val="3BB17E26"/>
    <w:rsid w:val="3BB23479"/>
    <w:rsid w:val="3BB8168B"/>
    <w:rsid w:val="3BBA2FB3"/>
    <w:rsid w:val="3BBF4749"/>
    <w:rsid w:val="3BBF7944"/>
    <w:rsid w:val="3BC136BC"/>
    <w:rsid w:val="3BC75A30"/>
    <w:rsid w:val="3BCA4B65"/>
    <w:rsid w:val="3BD06415"/>
    <w:rsid w:val="3BD22C88"/>
    <w:rsid w:val="3BD553B9"/>
    <w:rsid w:val="3BD57167"/>
    <w:rsid w:val="3BD72EE0"/>
    <w:rsid w:val="3BD80A06"/>
    <w:rsid w:val="3BD92E88"/>
    <w:rsid w:val="3BDC6748"/>
    <w:rsid w:val="3BDD426E"/>
    <w:rsid w:val="3BE257FB"/>
    <w:rsid w:val="3BE473AB"/>
    <w:rsid w:val="3BEA32D4"/>
    <w:rsid w:val="3BEE7A28"/>
    <w:rsid w:val="3BF27D19"/>
    <w:rsid w:val="3BF32509"/>
    <w:rsid w:val="3BF5780A"/>
    <w:rsid w:val="3BFC46F4"/>
    <w:rsid w:val="3BFD046C"/>
    <w:rsid w:val="3C041014"/>
    <w:rsid w:val="3C0435A9"/>
    <w:rsid w:val="3C065573"/>
    <w:rsid w:val="3C070AEA"/>
    <w:rsid w:val="3C120186"/>
    <w:rsid w:val="3C137C90"/>
    <w:rsid w:val="3C145EE2"/>
    <w:rsid w:val="3C17152E"/>
    <w:rsid w:val="3C1A7270"/>
    <w:rsid w:val="3C1C08F2"/>
    <w:rsid w:val="3C1F6635"/>
    <w:rsid w:val="3C2E56C4"/>
    <w:rsid w:val="3C313086"/>
    <w:rsid w:val="3C3A1E5B"/>
    <w:rsid w:val="3C3E127F"/>
    <w:rsid w:val="3C406CD7"/>
    <w:rsid w:val="3C422542"/>
    <w:rsid w:val="3C450161"/>
    <w:rsid w:val="3C4B4B4D"/>
    <w:rsid w:val="3C4E0CC8"/>
    <w:rsid w:val="3C4E2A76"/>
    <w:rsid w:val="3C552056"/>
    <w:rsid w:val="3C56549A"/>
    <w:rsid w:val="3C5A766D"/>
    <w:rsid w:val="3C5C13BD"/>
    <w:rsid w:val="3C6504EB"/>
    <w:rsid w:val="3C6A508B"/>
    <w:rsid w:val="3C6E0587"/>
    <w:rsid w:val="3C6F136A"/>
    <w:rsid w:val="3C706E90"/>
    <w:rsid w:val="3C742943"/>
    <w:rsid w:val="3C77021F"/>
    <w:rsid w:val="3C7753CE"/>
    <w:rsid w:val="3C7921E9"/>
    <w:rsid w:val="3C8D359E"/>
    <w:rsid w:val="3C917532"/>
    <w:rsid w:val="3C9506A5"/>
    <w:rsid w:val="3C954F0B"/>
    <w:rsid w:val="3C97441D"/>
    <w:rsid w:val="3C976581"/>
    <w:rsid w:val="3C981369"/>
    <w:rsid w:val="3C9A263B"/>
    <w:rsid w:val="3CA408E8"/>
    <w:rsid w:val="3CA91C1F"/>
    <w:rsid w:val="3CAB0CD7"/>
    <w:rsid w:val="3CAD1C98"/>
    <w:rsid w:val="3CB21257"/>
    <w:rsid w:val="3CB95264"/>
    <w:rsid w:val="3CBB3F5B"/>
    <w:rsid w:val="3CC33738"/>
    <w:rsid w:val="3CCD09C9"/>
    <w:rsid w:val="3CD411CD"/>
    <w:rsid w:val="3CD709E2"/>
    <w:rsid w:val="3CDB69FF"/>
    <w:rsid w:val="3CDE0883"/>
    <w:rsid w:val="3CE40763"/>
    <w:rsid w:val="3CEA6C43"/>
    <w:rsid w:val="3CED6733"/>
    <w:rsid w:val="3CF0088C"/>
    <w:rsid w:val="3CF4186F"/>
    <w:rsid w:val="3CF47AC1"/>
    <w:rsid w:val="3CFF038E"/>
    <w:rsid w:val="3CFF417E"/>
    <w:rsid w:val="3D006466"/>
    <w:rsid w:val="3D027315"/>
    <w:rsid w:val="3D0475E5"/>
    <w:rsid w:val="3D05582A"/>
    <w:rsid w:val="3D0870C9"/>
    <w:rsid w:val="3D0908B5"/>
    <w:rsid w:val="3D0A4BEF"/>
    <w:rsid w:val="3D0C6BB9"/>
    <w:rsid w:val="3D0E3E15"/>
    <w:rsid w:val="3D146D6A"/>
    <w:rsid w:val="3D16040F"/>
    <w:rsid w:val="3D1923B9"/>
    <w:rsid w:val="3D1928E5"/>
    <w:rsid w:val="3D1A37A7"/>
    <w:rsid w:val="3D1B6DFC"/>
    <w:rsid w:val="3D1C1E65"/>
    <w:rsid w:val="3D1D1202"/>
    <w:rsid w:val="3D206030"/>
    <w:rsid w:val="3D232155"/>
    <w:rsid w:val="3D2739F3"/>
    <w:rsid w:val="3D285F89"/>
    <w:rsid w:val="3D2A2FFC"/>
    <w:rsid w:val="3D2C1009"/>
    <w:rsid w:val="3D2C1B48"/>
    <w:rsid w:val="3D316FE4"/>
    <w:rsid w:val="3D327482"/>
    <w:rsid w:val="3D3305EA"/>
    <w:rsid w:val="3D332398"/>
    <w:rsid w:val="3D3373C8"/>
    <w:rsid w:val="3D361E88"/>
    <w:rsid w:val="3D385C00"/>
    <w:rsid w:val="3D387082"/>
    <w:rsid w:val="3D3F498C"/>
    <w:rsid w:val="3D424389"/>
    <w:rsid w:val="3D48776F"/>
    <w:rsid w:val="3D4E4A86"/>
    <w:rsid w:val="3D4E5423"/>
    <w:rsid w:val="3D540560"/>
    <w:rsid w:val="3D595B76"/>
    <w:rsid w:val="3D5B369C"/>
    <w:rsid w:val="3D5E3B89"/>
    <w:rsid w:val="3D60748F"/>
    <w:rsid w:val="3D610845"/>
    <w:rsid w:val="3D611007"/>
    <w:rsid w:val="3D685813"/>
    <w:rsid w:val="3D6900A8"/>
    <w:rsid w:val="3D6C58AA"/>
    <w:rsid w:val="3D6C5F71"/>
    <w:rsid w:val="3D6E7C41"/>
    <w:rsid w:val="3D711112"/>
    <w:rsid w:val="3D761FF6"/>
    <w:rsid w:val="3D784514"/>
    <w:rsid w:val="3D7E1D00"/>
    <w:rsid w:val="3D8449A1"/>
    <w:rsid w:val="3D8801D3"/>
    <w:rsid w:val="3D9527B7"/>
    <w:rsid w:val="3D9A4DD4"/>
    <w:rsid w:val="3D9D028D"/>
    <w:rsid w:val="3D9E62EC"/>
    <w:rsid w:val="3D9F4ABC"/>
    <w:rsid w:val="3DA43295"/>
    <w:rsid w:val="3DA45043"/>
    <w:rsid w:val="3DA46DF1"/>
    <w:rsid w:val="3DA52B6A"/>
    <w:rsid w:val="3DA74B34"/>
    <w:rsid w:val="3DA80A22"/>
    <w:rsid w:val="3DA8763A"/>
    <w:rsid w:val="3DB01C3A"/>
    <w:rsid w:val="3DB2319C"/>
    <w:rsid w:val="3DB30706"/>
    <w:rsid w:val="3DB72FC9"/>
    <w:rsid w:val="3DB80AEF"/>
    <w:rsid w:val="3DB8289D"/>
    <w:rsid w:val="3DBA03C3"/>
    <w:rsid w:val="3DBD08D7"/>
    <w:rsid w:val="3DBF72AC"/>
    <w:rsid w:val="3DC15BF5"/>
    <w:rsid w:val="3DCB6A74"/>
    <w:rsid w:val="3DD220C6"/>
    <w:rsid w:val="3DDB658B"/>
    <w:rsid w:val="3DDF42CD"/>
    <w:rsid w:val="3DE03BA2"/>
    <w:rsid w:val="3DE10046"/>
    <w:rsid w:val="3DE36AD4"/>
    <w:rsid w:val="3DE44E4F"/>
    <w:rsid w:val="3DE74F30"/>
    <w:rsid w:val="3DEA51FF"/>
    <w:rsid w:val="3DEB2C72"/>
    <w:rsid w:val="3DF315FF"/>
    <w:rsid w:val="3DF77AC6"/>
    <w:rsid w:val="3DF95EA6"/>
    <w:rsid w:val="3DFA4C63"/>
    <w:rsid w:val="3DFA7359"/>
    <w:rsid w:val="3E016A54"/>
    <w:rsid w:val="3E0249CA"/>
    <w:rsid w:val="3E043D34"/>
    <w:rsid w:val="3E0E4BB3"/>
    <w:rsid w:val="3E1026D9"/>
    <w:rsid w:val="3E183728"/>
    <w:rsid w:val="3E195B90"/>
    <w:rsid w:val="3E1A00AA"/>
    <w:rsid w:val="3E1A3557"/>
    <w:rsid w:val="3E1A70B4"/>
    <w:rsid w:val="3E235BB8"/>
    <w:rsid w:val="3E2E0DB1"/>
    <w:rsid w:val="3E2E4777"/>
    <w:rsid w:val="3E3078D6"/>
    <w:rsid w:val="3E326E5D"/>
    <w:rsid w:val="3E3363C7"/>
    <w:rsid w:val="3E344619"/>
    <w:rsid w:val="3E3839DE"/>
    <w:rsid w:val="3E3977E1"/>
    <w:rsid w:val="3E3C61BE"/>
    <w:rsid w:val="3E4E4E98"/>
    <w:rsid w:val="3E53026F"/>
    <w:rsid w:val="3E53566E"/>
    <w:rsid w:val="3E554590"/>
    <w:rsid w:val="3E562425"/>
    <w:rsid w:val="3E57608C"/>
    <w:rsid w:val="3E5C147A"/>
    <w:rsid w:val="3E5D51F2"/>
    <w:rsid w:val="3E5F21CF"/>
    <w:rsid w:val="3E622809"/>
    <w:rsid w:val="3E684073"/>
    <w:rsid w:val="3E6B3DB3"/>
    <w:rsid w:val="3E6B5B61"/>
    <w:rsid w:val="3E77587B"/>
    <w:rsid w:val="3E7762B4"/>
    <w:rsid w:val="3E78202C"/>
    <w:rsid w:val="3E790523"/>
    <w:rsid w:val="3E810EE1"/>
    <w:rsid w:val="3E815385"/>
    <w:rsid w:val="3E8310FD"/>
    <w:rsid w:val="3E846C23"/>
    <w:rsid w:val="3E8473EE"/>
    <w:rsid w:val="3E8804C1"/>
    <w:rsid w:val="3E8F7AA2"/>
    <w:rsid w:val="3E902A30"/>
    <w:rsid w:val="3E9230EE"/>
    <w:rsid w:val="3E952BDE"/>
    <w:rsid w:val="3E95498C"/>
    <w:rsid w:val="3E970704"/>
    <w:rsid w:val="3E991ED1"/>
    <w:rsid w:val="3E9D5323"/>
    <w:rsid w:val="3EA01CAF"/>
    <w:rsid w:val="3EA66B99"/>
    <w:rsid w:val="3EAD617A"/>
    <w:rsid w:val="3EB32A79"/>
    <w:rsid w:val="3EB50D45"/>
    <w:rsid w:val="3EB56DDC"/>
    <w:rsid w:val="3EB66C81"/>
    <w:rsid w:val="3EC05EAD"/>
    <w:rsid w:val="3EC25E34"/>
    <w:rsid w:val="3EC27C48"/>
    <w:rsid w:val="3EC55271"/>
    <w:rsid w:val="3EC7548D"/>
    <w:rsid w:val="3ECF60F0"/>
    <w:rsid w:val="3ED5122D"/>
    <w:rsid w:val="3EDB2CE7"/>
    <w:rsid w:val="3EDC080D"/>
    <w:rsid w:val="3EDE4585"/>
    <w:rsid w:val="3EE448D5"/>
    <w:rsid w:val="3EEA2F2A"/>
    <w:rsid w:val="3EEC6CA2"/>
    <w:rsid w:val="3EEF19E6"/>
    <w:rsid w:val="3EF45B57"/>
    <w:rsid w:val="3EF5367D"/>
    <w:rsid w:val="3EF94F1B"/>
    <w:rsid w:val="3EFC203A"/>
    <w:rsid w:val="3EFD0EAF"/>
    <w:rsid w:val="3F073ADC"/>
    <w:rsid w:val="3F0F473E"/>
    <w:rsid w:val="3F141D55"/>
    <w:rsid w:val="3F141DFB"/>
    <w:rsid w:val="3F161F71"/>
    <w:rsid w:val="3F1667E6"/>
    <w:rsid w:val="3F173992"/>
    <w:rsid w:val="3F185CE9"/>
    <w:rsid w:val="3F25611C"/>
    <w:rsid w:val="3F2B709E"/>
    <w:rsid w:val="3F304005"/>
    <w:rsid w:val="3F310B59"/>
    <w:rsid w:val="3F340649"/>
    <w:rsid w:val="3F353111"/>
    <w:rsid w:val="3F373C95"/>
    <w:rsid w:val="3F395C5F"/>
    <w:rsid w:val="3F397AEC"/>
    <w:rsid w:val="3F3D5750"/>
    <w:rsid w:val="3F3F7FDE"/>
    <w:rsid w:val="3F444EEA"/>
    <w:rsid w:val="3F4563B2"/>
    <w:rsid w:val="3F4C14EF"/>
    <w:rsid w:val="3F542A99"/>
    <w:rsid w:val="3F5860E5"/>
    <w:rsid w:val="3F5A7121"/>
    <w:rsid w:val="3F633F6D"/>
    <w:rsid w:val="3F6444D4"/>
    <w:rsid w:val="3F656CF7"/>
    <w:rsid w:val="3F6902F3"/>
    <w:rsid w:val="3F692496"/>
    <w:rsid w:val="3F6A7BC7"/>
    <w:rsid w:val="3F6E3B5B"/>
    <w:rsid w:val="3F724CCD"/>
    <w:rsid w:val="3F731171"/>
    <w:rsid w:val="3F751680"/>
    <w:rsid w:val="3F7E18C4"/>
    <w:rsid w:val="3F807045"/>
    <w:rsid w:val="3F823162"/>
    <w:rsid w:val="3F84512C"/>
    <w:rsid w:val="3F854A01"/>
    <w:rsid w:val="3F8A5CEE"/>
    <w:rsid w:val="3F920CBC"/>
    <w:rsid w:val="3F9D61EE"/>
    <w:rsid w:val="3FA01CAE"/>
    <w:rsid w:val="3FA22FA1"/>
    <w:rsid w:val="3FA4132B"/>
    <w:rsid w:val="3FA5655C"/>
    <w:rsid w:val="3FA56E51"/>
    <w:rsid w:val="3FA579AA"/>
    <w:rsid w:val="3FAE656A"/>
    <w:rsid w:val="3FB3688B"/>
    <w:rsid w:val="3FB53538"/>
    <w:rsid w:val="3FBE47E0"/>
    <w:rsid w:val="3FC217B1"/>
    <w:rsid w:val="3FC574F3"/>
    <w:rsid w:val="3FCC0881"/>
    <w:rsid w:val="3FCF3ECE"/>
    <w:rsid w:val="3FD17C46"/>
    <w:rsid w:val="3FD441C7"/>
    <w:rsid w:val="3FD80FD4"/>
    <w:rsid w:val="3FDB180D"/>
    <w:rsid w:val="3FDC3A48"/>
    <w:rsid w:val="3FDE770F"/>
    <w:rsid w:val="3FDF2D7D"/>
    <w:rsid w:val="3FE0432D"/>
    <w:rsid w:val="3FE32F17"/>
    <w:rsid w:val="3FE47979"/>
    <w:rsid w:val="3FE61362"/>
    <w:rsid w:val="3FE61943"/>
    <w:rsid w:val="3FE71217"/>
    <w:rsid w:val="3FE77469"/>
    <w:rsid w:val="3FEE25A6"/>
    <w:rsid w:val="3FF26923"/>
    <w:rsid w:val="3FF34060"/>
    <w:rsid w:val="3FF37BBC"/>
    <w:rsid w:val="3FFC469D"/>
    <w:rsid w:val="40000115"/>
    <w:rsid w:val="4004001B"/>
    <w:rsid w:val="4004335E"/>
    <w:rsid w:val="400673BF"/>
    <w:rsid w:val="40095632"/>
    <w:rsid w:val="400D4E1A"/>
    <w:rsid w:val="400E49F6"/>
    <w:rsid w:val="40155D85"/>
    <w:rsid w:val="40170383"/>
    <w:rsid w:val="40185875"/>
    <w:rsid w:val="401A339B"/>
    <w:rsid w:val="401D2E8B"/>
    <w:rsid w:val="401F49DF"/>
    <w:rsid w:val="4022296C"/>
    <w:rsid w:val="40227DF7"/>
    <w:rsid w:val="40235A9F"/>
    <w:rsid w:val="40275AB8"/>
    <w:rsid w:val="402A2A54"/>
    <w:rsid w:val="402E6E46"/>
    <w:rsid w:val="40302BBE"/>
    <w:rsid w:val="4032086A"/>
    <w:rsid w:val="40377733"/>
    <w:rsid w:val="403A06CB"/>
    <w:rsid w:val="403C77B5"/>
    <w:rsid w:val="403E177F"/>
    <w:rsid w:val="40407D5F"/>
    <w:rsid w:val="40442B0E"/>
    <w:rsid w:val="404623E2"/>
    <w:rsid w:val="40476077"/>
    <w:rsid w:val="40491ED2"/>
    <w:rsid w:val="404B5C4A"/>
    <w:rsid w:val="40583EC3"/>
    <w:rsid w:val="405C39B3"/>
    <w:rsid w:val="40614540"/>
    <w:rsid w:val="406827F4"/>
    <w:rsid w:val="40694322"/>
    <w:rsid w:val="406B3BF6"/>
    <w:rsid w:val="406C47B6"/>
    <w:rsid w:val="406E36E7"/>
    <w:rsid w:val="406E7B8B"/>
    <w:rsid w:val="40736643"/>
    <w:rsid w:val="40786313"/>
    <w:rsid w:val="407D392A"/>
    <w:rsid w:val="407E7DCE"/>
    <w:rsid w:val="407F3B46"/>
    <w:rsid w:val="4081341A"/>
    <w:rsid w:val="40880C4C"/>
    <w:rsid w:val="40890521"/>
    <w:rsid w:val="40895BA5"/>
    <w:rsid w:val="40896772"/>
    <w:rsid w:val="408A0D4D"/>
    <w:rsid w:val="408F688F"/>
    <w:rsid w:val="409D5D7A"/>
    <w:rsid w:val="40A35344"/>
    <w:rsid w:val="40A47108"/>
    <w:rsid w:val="40AB493B"/>
    <w:rsid w:val="40AC4B82"/>
    <w:rsid w:val="40AE0464"/>
    <w:rsid w:val="40AF439C"/>
    <w:rsid w:val="40B41A41"/>
    <w:rsid w:val="40BF3F42"/>
    <w:rsid w:val="40C477AB"/>
    <w:rsid w:val="40C652D1"/>
    <w:rsid w:val="40C85DE0"/>
    <w:rsid w:val="40CB6D8B"/>
    <w:rsid w:val="40CD2B03"/>
    <w:rsid w:val="40CD5F35"/>
    <w:rsid w:val="40CF4BF2"/>
    <w:rsid w:val="40D21EC7"/>
    <w:rsid w:val="40D53766"/>
    <w:rsid w:val="40D7128C"/>
    <w:rsid w:val="40D85206"/>
    <w:rsid w:val="40DA6FCE"/>
    <w:rsid w:val="40DE086C"/>
    <w:rsid w:val="40E34C84"/>
    <w:rsid w:val="40E816EB"/>
    <w:rsid w:val="40EA5463"/>
    <w:rsid w:val="40EA7211"/>
    <w:rsid w:val="40EB11DB"/>
    <w:rsid w:val="40EC29F4"/>
    <w:rsid w:val="40EE65D6"/>
    <w:rsid w:val="40F005A0"/>
    <w:rsid w:val="40F25C8A"/>
    <w:rsid w:val="41002FF6"/>
    <w:rsid w:val="41004C87"/>
    <w:rsid w:val="410954A1"/>
    <w:rsid w:val="410B7187"/>
    <w:rsid w:val="410C7DCB"/>
    <w:rsid w:val="410D78B2"/>
    <w:rsid w:val="411424E0"/>
    <w:rsid w:val="41165621"/>
    <w:rsid w:val="41172BC2"/>
    <w:rsid w:val="41173D7E"/>
    <w:rsid w:val="41195D48"/>
    <w:rsid w:val="412169AB"/>
    <w:rsid w:val="412546ED"/>
    <w:rsid w:val="412A1D04"/>
    <w:rsid w:val="41357A36"/>
    <w:rsid w:val="413606A8"/>
    <w:rsid w:val="41395AA3"/>
    <w:rsid w:val="413C3D56"/>
    <w:rsid w:val="413E130B"/>
    <w:rsid w:val="413E70AF"/>
    <w:rsid w:val="41453355"/>
    <w:rsid w:val="41455C40"/>
    <w:rsid w:val="4148458D"/>
    <w:rsid w:val="414D77A0"/>
    <w:rsid w:val="414F52C6"/>
    <w:rsid w:val="41524DB6"/>
    <w:rsid w:val="41545805"/>
    <w:rsid w:val="415469C8"/>
    <w:rsid w:val="415E375B"/>
    <w:rsid w:val="41605725"/>
    <w:rsid w:val="41650F8E"/>
    <w:rsid w:val="41666E3B"/>
    <w:rsid w:val="41670862"/>
    <w:rsid w:val="416B7D92"/>
    <w:rsid w:val="41720FB5"/>
    <w:rsid w:val="41735459"/>
    <w:rsid w:val="41760AA5"/>
    <w:rsid w:val="41761A53"/>
    <w:rsid w:val="41781F5F"/>
    <w:rsid w:val="417A1535"/>
    <w:rsid w:val="417B430D"/>
    <w:rsid w:val="417E5BAB"/>
    <w:rsid w:val="41801923"/>
    <w:rsid w:val="41803F8A"/>
    <w:rsid w:val="41815E93"/>
    <w:rsid w:val="418B7033"/>
    <w:rsid w:val="418C0ED5"/>
    <w:rsid w:val="418D4040"/>
    <w:rsid w:val="418F1B67"/>
    <w:rsid w:val="41966F20"/>
    <w:rsid w:val="41990C37"/>
    <w:rsid w:val="419E42C6"/>
    <w:rsid w:val="41A2189A"/>
    <w:rsid w:val="41A31862"/>
    <w:rsid w:val="41A3543F"/>
    <w:rsid w:val="41A54BDA"/>
    <w:rsid w:val="41AA69A0"/>
    <w:rsid w:val="41AC44C7"/>
    <w:rsid w:val="41B220EF"/>
    <w:rsid w:val="41B63597"/>
    <w:rsid w:val="41B65345"/>
    <w:rsid w:val="41BB6E00"/>
    <w:rsid w:val="41C2018E"/>
    <w:rsid w:val="41C21F3C"/>
    <w:rsid w:val="41C932CA"/>
    <w:rsid w:val="41CE6B33"/>
    <w:rsid w:val="41D27C8C"/>
    <w:rsid w:val="41D34149"/>
    <w:rsid w:val="41D41C6F"/>
    <w:rsid w:val="41D96CD2"/>
    <w:rsid w:val="41DD6D76"/>
    <w:rsid w:val="41E04D41"/>
    <w:rsid w:val="41E065CF"/>
    <w:rsid w:val="41E225DE"/>
    <w:rsid w:val="41E4184D"/>
    <w:rsid w:val="41E41EB2"/>
    <w:rsid w:val="41E77BF5"/>
    <w:rsid w:val="41EC6A5A"/>
    <w:rsid w:val="41FF4F3E"/>
    <w:rsid w:val="4202058A"/>
    <w:rsid w:val="42044568"/>
    <w:rsid w:val="420A0880"/>
    <w:rsid w:val="420B05F8"/>
    <w:rsid w:val="4214206C"/>
    <w:rsid w:val="4216135A"/>
    <w:rsid w:val="421F113C"/>
    <w:rsid w:val="421F2EEA"/>
    <w:rsid w:val="42206C63"/>
    <w:rsid w:val="42213580"/>
    <w:rsid w:val="4226071D"/>
    <w:rsid w:val="42274495"/>
    <w:rsid w:val="42286983"/>
    <w:rsid w:val="42286E96"/>
    <w:rsid w:val="422C1AAB"/>
    <w:rsid w:val="423F533B"/>
    <w:rsid w:val="42442951"/>
    <w:rsid w:val="42447113"/>
    <w:rsid w:val="4247488A"/>
    <w:rsid w:val="42492C9C"/>
    <w:rsid w:val="424D0F90"/>
    <w:rsid w:val="42500D1F"/>
    <w:rsid w:val="42513890"/>
    <w:rsid w:val="425C23D5"/>
    <w:rsid w:val="425C423E"/>
    <w:rsid w:val="425C5EED"/>
    <w:rsid w:val="425F04F7"/>
    <w:rsid w:val="425F3C2F"/>
    <w:rsid w:val="426C1EA8"/>
    <w:rsid w:val="42723962"/>
    <w:rsid w:val="42725E69"/>
    <w:rsid w:val="4276259B"/>
    <w:rsid w:val="427A6A9A"/>
    <w:rsid w:val="427C658F"/>
    <w:rsid w:val="42842A8E"/>
    <w:rsid w:val="428611BC"/>
    <w:rsid w:val="42870A90"/>
    <w:rsid w:val="428B67D2"/>
    <w:rsid w:val="428E1E1E"/>
    <w:rsid w:val="428F6FDD"/>
    <w:rsid w:val="42901D29"/>
    <w:rsid w:val="4290203A"/>
    <w:rsid w:val="429143F5"/>
    <w:rsid w:val="4293123D"/>
    <w:rsid w:val="42935686"/>
    <w:rsid w:val="42937435"/>
    <w:rsid w:val="42956B4F"/>
    <w:rsid w:val="429D6F9E"/>
    <w:rsid w:val="42A11B51"/>
    <w:rsid w:val="42A14260"/>
    <w:rsid w:val="42A45AE6"/>
    <w:rsid w:val="42A67168"/>
    <w:rsid w:val="42A85306"/>
    <w:rsid w:val="42A96C58"/>
    <w:rsid w:val="42AB0C22"/>
    <w:rsid w:val="42B0285D"/>
    <w:rsid w:val="42B50B0B"/>
    <w:rsid w:val="42B55462"/>
    <w:rsid w:val="42BA70B7"/>
    <w:rsid w:val="42BB48C6"/>
    <w:rsid w:val="42C23AD7"/>
    <w:rsid w:val="42C972FA"/>
    <w:rsid w:val="42CD0B98"/>
    <w:rsid w:val="42CE712E"/>
    <w:rsid w:val="42D00BBD"/>
    <w:rsid w:val="42D2350F"/>
    <w:rsid w:val="42D53EF1"/>
    <w:rsid w:val="42D75573"/>
    <w:rsid w:val="42D97F9B"/>
    <w:rsid w:val="42EC3800"/>
    <w:rsid w:val="42ED2FE9"/>
    <w:rsid w:val="42F174FD"/>
    <w:rsid w:val="42F343FF"/>
    <w:rsid w:val="42F425C9"/>
    <w:rsid w:val="42F90C12"/>
    <w:rsid w:val="42FB2F7E"/>
    <w:rsid w:val="43035C53"/>
    <w:rsid w:val="43056584"/>
    <w:rsid w:val="430C6805"/>
    <w:rsid w:val="4311427E"/>
    <w:rsid w:val="43122A4F"/>
    <w:rsid w:val="43195664"/>
    <w:rsid w:val="431F6F1A"/>
    <w:rsid w:val="43202C18"/>
    <w:rsid w:val="43261812"/>
    <w:rsid w:val="432B2020"/>
    <w:rsid w:val="432D5E5F"/>
    <w:rsid w:val="432F311C"/>
    <w:rsid w:val="43351583"/>
    <w:rsid w:val="433C5D1E"/>
    <w:rsid w:val="433F136A"/>
    <w:rsid w:val="434A153B"/>
    <w:rsid w:val="434C41B3"/>
    <w:rsid w:val="4355293C"/>
    <w:rsid w:val="4359004B"/>
    <w:rsid w:val="4359242C"/>
    <w:rsid w:val="435E7A42"/>
    <w:rsid w:val="4363134B"/>
    <w:rsid w:val="436332AB"/>
    <w:rsid w:val="43644FC6"/>
    <w:rsid w:val="43651D3E"/>
    <w:rsid w:val="43670FED"/>
    <w:rsid w:val="436712A2"/>
    <w:rsid w:val="43686B13"/>
    <w:rsid w:val="4369099D"/>
    <w:rsid w:val="437159C8"/>
    <w:rsid w:val="43757F79"/>
    <w:rsid w:val="43762FDE"/>
    <w:rsid w:val="437672B5"/>
    <w:rsid w:val="437F1FDA"/>
    <w:rsid w:val="437F7878"/>
    <w:rsid w:val="437F7A5C"/>
    <w:rsid w:val="43827BD5"/>
    <w:rsid w:val="43880F63"/>
    <w:rsid w:val="438F43BE"/>
    <w:rsid w:val="439270C8"/>
    <w:rsid w:val="439C056B"/>
    <w:rsid w:val="439F595A"/>
    <w:rsid w:val="439F70AC"/>
    <w:rsid w:val="43A15B81"/>
    <w:rsid w:val="43A23DD3"/>
    <w:rsid w:val="43AC2CE5"/>
    <w:rsid w:val="43AD4526"/>
    <w:rsid w:val="43B403FC"/>
    <w:rsid w:val="43B421FD"/>
    <w:rsid w:val="43B81849"/>
    <w:rsid w:val="43BE4985"/>
    <w:rsid w:val="43C27148"/>
    <w:rsid w:val="43CB02F3"/>
    <w:rsid w:val="43CF0940"/>
    <w:rsid w:val="43D321DE"/>
    <w:rsid w:val="43D877F5"/>
    <w:rsid w:val="43DB72E5"/>
    <w:rsid w:val="43DC0AF1"/>
    <w:rsid w:val="43DD4E0B"/>
    <w:rsid w:val="43E50164"/>
    <w:rsid w:val="43E837B0"/>
    <w:rsid w:val="43EE526A"/>
    <w:rsid w:val="43F0522C"/>
    <w:rsid w:val="43F108B7"/>
    <w:rsid w:val="43F51C23"/>
    <w:rsid w:val="43F6411F"/>
    <w:rsid w:val="43F959BD"/>
    <w:rsid w:val="43FD36FF"/>
    <w:rsid w:val="43FD54AD"/>
    <w:rsid w:val="44004F9E"/>
    <w:rsid w:val="44020D16"/>
    <w:rsid w:val="44037520"/>
    <w:rsid w:val="440525B4"/>
    <w:rsid w:val="44054362"/>
    <w:rsid w:val="44081F7F"/>
    <w:rsid w:val="440C719A"/>
    <w:rsid w:val="441159E4"/>
    <w:rsid w:val="441720B7"/>
    <w:rsid w:val="441B5933"/>
    <w:rsid w:val="441D5B50"/>
    <w:rsid w:val="442347E8"/>
    <w:rsid w:val="44234CB7"/>
    <w:rsid w:val="442962A2"/>
    <w:rsid w:val="44307631"/>
    <w:rsid w:val="443133A9"/>
    <w:rsid w:val="44315157"/>
    <w:rsid w:val="44337121"/>
    <w:rsid w:val="443C3480"/>
    <w:rsid w:val="443E5D4F"/>
    <w:rsid w:val="4442574A"/>
    <w:rsid w:val="444D6464"/>
    <w:rsid w:val="44501A81"/>
    <w:rsid w:val="4450382F"/>
    <w:rsid w:val="44511418"/>
    <w:rsid w:val="445350CD"/>
    <w:rsid w:val="445C3DBB"/>
    <w:rsid w:val="445D1F40"/>
    <w:rsid w:val="445F7F16"/>
    <w:rsid w:val="44604A65"/>
    <w:rsid w:val="446612A5"/>
    <w:rsid w:val="446710F1"/>
    <w:rsid w:val="44691533"/>
    <w:rsid w:val="446A7659"/>
    <w:rsid w:val="447A7F48"/>
    <w:rsid w:val="447E2BE1"/>
    <w:rsid w:val="448259B3"/>
    <w:rsid w:val="44827D4F"/>
    <w:rsid w:val="44865E29"/>
    <w:rsid w:val="44896194"/>
    <w:rsid w:val="448A5B0A"/>
    <w:rsid w:val="448B174E"/>
    <w:rsid w:val="448B2AB9"/>
    <w:rsid w:val="448D5073"/>
    <w:rsid w:val="448E25A9"/>
    <w:rsid w:val="449000D0"/>
    <w:rsid w:val="44905B1F"/>
    <w:rsid w:val="44915DC4"/>
    <w:rsid w:val="449246BE"/>
    <w:rsid w:val="449611C2"/>
    <w:rsid w:val="44963FA7"/>
    <w:rsid w:val="449D459A"/>
    <w:rsid w:val="449F47B6"/>
    <w:rsid w:val="44A13E7F"/>
    <w:rsid w:val="44A21BB1"/>
    <w:rsid w:val="44AB315B"/>
    <w:rsid w:val="44B244EA"/>
    <w:rsid w:val="44B26298"/>
    <w:rsid w:val="44B30262"/>
    <w:rsid w:val="44B32010"/>
    <w:rsid w:val="44B93C85"/>
    <w:rsid w:val="44BA15F0"/>
    <w:rsid w:val="44BD4B8E"/>
    <w:rsid w:val="44BD4C3D"/>
    <w:rsid w:val="44BD748D"/>
    <w:rsid w:val="44BF467F"/>
    <w:rsid w:val="44C3026F"/>
    <w:rsid w:val="44C71617"/>
    <w:rsid w:val="44C935E1"/>
    <w:rsid w:val="44C9546A"/>
    <w:rsid w:val="44CD1016"/>
    <w:rsid w:val="44D2693A"/>
    <w:rsid w:val="44D34460"/>
    <w:rsid w:val="44D97CC8"/>
    <w:rsid w:val="44DD0E3B"/>
    <w:rsid w:val="44DE1404"/>
    <w:rsid w:val="44DE468F"/>
    <w:rsid w:val="44E05E74"/>
    <w:rsid w:val="44E328F5"/>
    <w:rsid w:val="44E4171D"/>
    <w:rsid w:val="44E6360F"/>
    <w:rsid w:val="44E64193"/>
    <w:rsid w:val="44E64442"/>
    <w:rsid w:val="44E93C84"/>
    <w:rsid w:val="44F22B38"/>
    <w:rsid w:val="44F6684B"/>
    <w:rsid w:val="44F7014F"/>
    <w:rsid w:val="44FC39B7"/>
    <w:rsid w:val="44FC7513"/>
    <w:rsid w:val="44FF0DB1"/>
    <w:rsid w:val="44FF34A7"/>
    <w:rsid w:val="45012D7B"/>
    <w:rsid w:val="450B6960"/>
    <w:rsid w:val="450E27ED"/>
    <w:rsid w:val="45154A79"/>
    <w:rsid w:val="451707F1"/>
    <w:rsid w:val="451900C5"/>
    <w:rsid w:val="451D0F51"/>
    <w:rsid w:val="452029F1"/>
    <w:rsid w:val="45206108"/>
    <w:rsid w:val="45216F7A"/>
    <w:rsid w:val="45233528"/>
    <w:rsid w:val="45252F0E"/>
    <w:rsid w:val="452627E2"/>
    <w:rsid w:val="452847AC"/>
    <w:rsid w:val="4528655A"/>
    <w:rsid w:val="452B2AE3"/>
    <w:rsid w:val="45372C41"/>
    <w:rsid w:val="45392515"/>
    <w:rsid w:val="453E18DA"/>
    <w:rsid w:val="45457F86"/>
    <w:rsid w:val="454950E3"/>
    <w:rsid w:val="454B7E92"/>
    <w:rsid w:val="454F1D39"/>
    <w:rsid w:val="454F3AE7"/>
    <w:rsid w:val="45595E14"/>
    <w:rsid w:val="455C26A8"/>
    <w:rsid w:val="45637592"/>
    <w:rsid w:val="45690C6C"/>
    <w:rsid w:val="456A19AC"/>
    <w:rsid w:val="456C29EB"/>
    <w:rsid w:val="457572C5"/>
    <w:rsid w:val="45765B7D"/>
    <w:rsid w:val="45790A33"/>
    <w:rsid w:val="45792FBA"/>
    <w:rsid w:val="457A2495"/>
    <w:rsid w:val="45813EBC"/>
    <w:rsid w:val="458D2861"/>
    <w:rsid w:val="458E0AD0"/>
    <w:rsid w:val="459308C3"/>
    <w:rsid w:val="45945A73"/>
    <w:rsid w:val="45946793"/>
    <w:rsid w:val="459534C4"/>
    <w:rsid w:val="45996302"/>
    <w:rsid w:val="459B4F7E"/>
    <w:rsid w:val="459E05CA"/>
    <w:rsid w:val="45A205BF"/>
    <w:rsid w:val="45A57BAB"/>
    <w:rsid w:val="45A71B75"/>
    <w:rsid w:val="45AA51C1"/>
    <w:rsid w:val="45AC6C4F"/>
    <w:rsid w:val="45AC718B"/>
    <w:rsid w:val="45B222C8"/>
    <w:rsid w:val="45B46040"/>
    <w:rsid w:val="45B76D61"/>
    <w:rsid w:val="45BB73CE"/>
    <w:rsid w:val="45BC4EF4"/>
    <w:rsid w:val="45CD0EAF"/>
    <w:rsid w:val="45D171AA"/>
    <w:rsid w:val="45E87A97"/>
    <w:rsid w:val="45EE1552"/>
    <w:rsid w:val="45EE20F1"/>
    <w:rsid w:val="45F36B68"/>
    <w:rsid w:val="460A679D"/>
    <w:rsid w:val="460D75FA"/>
    <w:rsid w:val="46115240"/>
    <w:rsid w:val="46131433"/>
    <w:rsid w:val="4614088C"/>
    <w:rsid w:val="46146430"/>
    <w:rsid w:val="46146ADE"/>
    <w:rsid w:val="4616680D"/>
    <w:rsid w:val="46177C6D"/>
    <w:rsid w:val="46184820"/>
    <w:rsid w:val="461D3BE5"/>
    <w:rsid w:val="461E170B"/>
    <w:rsid w:val="461F5BAF"/>
    <w:rsid w:val="46222C88"/>
    <w:rsid w:val="4628685E"/>
    <w:rsid w:val="462907DC"/>
    <w:rsid w:val="462D624C"/>
    <w:rsid w:val="462E521F"/>
    <w:rsid w:val="462F3918"/>
    <w:rsid w:val="4630414D"/>
    <w:rsid w:val="46312123"/>
    <w:rsid w:val="463259E8"/>
    <w:rsid w:val="463716CD"/>
    <w:rsid w:val="46380A1F"/>
    <w:rsid w:val="46386C71"/>
    <w:rsid w:val="46396545"/>
    <w:rsid w:val="463B406B"/>
    <w:rsid w:val="46400054"/>
    <w:rsid w:val="46431B98"/>
    <w:rsid w:val="46470C62"/>
    <w:rsid w:val="46476EB4"/>
    <w:rsid w:val="464A37BD"/>
    <w:rsid w:val="46510D18"/>
    <w:rsid w:val="46571904"/>
    <w:rsid w:val="465810C1"/>
    <w:rsid w:val="465B470D"/>
    <w:rsid w:val="465F41FD"/>
    <w:rsid w:val="466123A4"/>
    <w:rsid w:val="466510E8"/>
    <w:rsid w:val="466C2476"/>
    <w:rsid w:val="466D13EF"/>
    <w:rsid w:val="466E61EE"/>
    <w:rsid w:val="46712183"/>
    <w:rsid w:val="46761547"/>
    <w:rsid w:val="467A1037"/>
    <w:rsid w:val="467A2DE5"/>
    <w:rsid w:val="46815E65"/>
    <w:rsid w:val="468679DC"/>
    <w:rsid w:val="468C00C4"/>
    <w:rsid w:val="46906EE5"/>
    <w:rsid w:val="46927389"/>
    <w:rsid w:val="469403A2"/>
    <w:rsid w:val="469A3487"/>
    <w:rsid w:val="469A5235"/>
    <w:rsid w:val="469B663B"/>
    <w:rsid w:val="469D4D26"/>
    <w:rsid w:val="469F284C"/>
    <w:rsid w:val="469F4107"/>
    <w:rsid w:val="46A14816"/>
    <w:rsid w:val="46A707F6"/>
    <w:rsid w:val="46A9191C"/>
    <w:rsid w:val="46A963FE"/>
    <w:rsid w:val="46AB6478"/>
    <w:rsid w:val="46AB7443"/>
    <w:rsid w:val="46AC31BB"/>
    <w:rsid w:val="46AF6091"/>
    <w:rsid w:val="46B14D02"/>
    <w:rsid w:val="46BA1434"/>
    <w:rsid w:val="46BB51AC"/>
    <w:rsid w:val="46BD5140"/>
    <w:rsid w:val="46BE1BBE"/>
    <w:rsid w:val="46BF6A4A"/>
    <w:rsid w:val="46D149CF"/>
    <w:rsid w:val="46DA1AD6"/>
    <w:rsid w:val="46DA1C82"/>
    <w:rsid w:val="46DA7D28"/>
    <w:rsid w:val="46DB09AD"/>
    <w:rsid w:val="46E5339B"/>
    <w:rsid w:val="46E6047B"/>
    <w:rsid w:val="46E64526"/>
    <w:rsid w:val="46EE37D3"/>
    <w:rsid w:val="46EE57B0"/>
    <w:rsid w:val="46F661E4"/>
    <w:rsid w:val="46F97033"/>
    <w:rsid w:val="46FA1634"/>
    <w:rsid w:val="46FF778E"/>
    <w:rsid w:val="47046B53"/>
    <w:rsid w:val="4710374A"/>
    <w:rsid w:val="47106BDA"/>
    <w:rsid w:val="47186B04"/>
    <w:rsid w:val="471C20EE"/>
    <w:rsid w:val="471E5E67"/>
    <w:rsid w:val="47211A9C"/>
    <w:rsid w:val="472471F5"/>
    <w:rsid w:val="472B23A9"/>
    <w:rsid w:val="472E597E"/>
    <w:rsid w:val="47307948"/>
    <w:rsid w:val="473311E6"/>
    <w:rsid w:val="4734568A"/>
    <w:rsid w:val="47356D0C"/>
    <w:rsid w:val="473F7B8B"/>
    <w:rsid w:val="4740402F"/>
    <w:rsid w:val="474156B1"/>
    <w:rsid w:val="47451645"/>
    <w:rsid w:val="474927B8"/>
    <w:rsid w:val="474E7DCE"/>
    <w:rsid w:val="47523D62"/>
    <w:rsid w:val="475E77C8"/>
    <w:rsid w:val="475F1FDB"/>
    <w:rsid w:val="475F3D89"/>
    <w:rsid w:val="4760782F"/>
    <w:rsid w:val="476542A9"/>
    <w:rsid w:val="47655843"/>
    <w:rsid w:val="4777282D"/>
    <w:rsid w:val="47794E4B"/>
    <w:rsid w:val="477A024F"/>
    <w:rsid w:val="47811921"/>
    <w:rsid w:val="47811F51"/>
    <w:rsid w:val="478A52AA"/>
    <w:rsid w:val="479355B7"/>
    <w:rsid w:val="47946129"/>
    <w:rsid w:val="47961EA1"/>
    <w:rsid w:val="479B74B7"/>
    <w:rsid w:val="479E0106"/>
    <w:rsid w:val="47A22AD5"/>
    <w:rsid w:val="47A619B8"/>
    <w:rsid w:val="47AA1FC0"/>
    <w:rsid w:val="47AD71EA"/>
    <w:rsid w:val="47B24801"/>
    <w:rsid w:val="47B6215D"/>
    <w:rsid w:val="47BB36B5"/>
    <w:rsid w:val="47BE6D02"/>
    <w:rsid w:val="47C05A64"/>
    <w:rsid w:val="47C307BC"/>
    <w:rsid w:val="47C702AC"/>
    <w:rsid w:val="47C87B80"/>
    <w:rsid w:val="47E13CED"/>
    <w:rsid w:val="47E7473F"/>
    <w:rsid w:val="47E86474"/>
    <w:rsid w:val="47EA21F3"/>
    <w:rsid w:val="47F24BFD"/>
    <w:rsid w:val="47F40975"/>
    <w:rsid w:val="47F941DE"/>
    <w:rsid w:val="47FA7123"/>
    <w:rsid w:val="480037BE"/>
    <w:rsid w:val="480663FC"/>
    <w:rsid w:val="480668AA"/>
    <w:rsid w:val="480768FB"/>
    <w:rsid w:val="48084421"/>
    <w:rsid w:val="480A16A2"/>
    <w:rsid w:val="480C2163"/>
    <w:rsid w:val="480F3A01"/>
    <w:rsid w:val="481B2E6B"/>
    <w:rsid w:val="481C5D49"/>
    <w:rsid w:val="48270D4B"/>
    <w:rsid w:val="48286871"/>
    <w:rsid w:val="483252B4"/>
    <w:rsid w:val="48343468"/>
    <w:rsid w:val="48345216"/>
    <w:rsid w:val="4835688A"/>
    <w:rsid w:val="48381D7C"/>
    <w:rsid w:val="483E0895"/>
    <w:rsid w:val="483E7E42"/>
    <w:rsid w:val="483F2B2C"/>
    <w:rsid w:val="483F7107"/>
    <w:rsid w:val="4840005F"/>
    <w:rsid w:val="48457423"/>
    <w:rsid w:val="484763AB"/>
    <w:rsid w:val="48515DC8"/>
    <w:rsid w:val="48541414"/>
    <w:rsid w:val="485820F6"/>
    <w:rsid w:val="485B27A2"/>
    <w:rsid w:val="485E2293"/>
    <w:rsid w:val="48693111"/>
    <w:rsid w:val="486E389B"/>
    <w:rsid w:val="487A5C05"/>
    <w:rsid w:val="487A63AB"/>
    <w:rsid w:val="487B5EE2"/>
    <w:rsid w:val="487B775F"/>
    <w:rsid w:val="487D3420"/>
    <w:rsid w:val="487E146C"/>
    <w:rsid w:val="487F0B87"/>
    <w:rsid w:val="48823ACE"/>
    <w:rsid w:val="48850F8A"/>
    <w:rsid w:val="48895562"/>
    <w:rsid w:val="48897089"/>
    <w:rsid w:val="488E4926"/>
    <w:rsid w:val="48924C67"/>
    <w:rsid w:val="4897705E"/>
    <w:rsid w:val="489B34E7"/>
    <w:rsid w:val="489F3DEF"/>
    <w:rsid w:val="48A252FE"/>
    <w:rsid w:val="48A25638"/>
    <w:rsid w:val="48AB372A"/>
    <w:rsid w:val="48B93904"/>
    <w:rsid w:val="48BA1BBF"/>
    <w:rsid w:val="48C22822"/>
    <w:rsid w:val="48C447EC"/>
    <w:rsid w:val="48C52AC1"/>
    <w:rsid w:val="48CE11C6"/>
    <w:rsid w:val="48D52555"/>
    <w:rsid w:val="48D56F29"/>
    <w:rsid w:val="48D9404B"/>
    <w:rsid w:val="48E04EBA"/>
    <w:rsid w:val="48EB60B4"/>
    <w:rsid w:val="48EC5AF0"/>
    <w:rsid w:val="48EE3617"/>
    <w:rsid w:val="48F639FC"/>
    <w:rsid w:val="48FA4C64"/>
    <w:rsid w:val="48FD17C2"/>
    <w:rsid w:val="490269AE"/>
    <w:rsid w:val="4907292A"/>
    <w:rsid w:val="491237A9"/>
    <w:rsid w:val="491312CF"/>
    <w:rsid w:val="491C4628"/>
    <w:rsid w:val="491F5EC6"/>
    <w:rsid w:val="49260D25"/>
    <w:rsid w:val="49276B29"/>
    <w:rsid w:val="492B5C98"/>
    <w:rsid w:val="492E7EB7"/>
    <w:rsid w:val="493558F1"/>
    <w:rsid w:val="49380D36"/>
    <w:rsid w:val="493F3E72"/>
    <w:rsid w:val="49431BB4"/>
    <w:rsid w:val="49434FA7"/>
    <w:rsid w:val="494543CE"/>
    <w:rsid w:val="49496A9F"/>
    <w:rsid w:val="4955035A"/>
    <w:rsid w:val="49592B16"/>
    <w:rsid w:val="495F13B6"/>
    <w:rsid w:val="496164DE"/>
    <w:rsid w:val="49683E4C"/>
    <w:rsid w:val="496A7B2B"/>
    <w:rsid w:val="496D1DBF"/>
    <w:rsid w:val="49755AE6"/>
    <w:rsid w:val="49757894"/>
    <w:rsid w:val="49830EA7"/>
    <w:rsid w:val="49867CF3"/>
    <w:rsid w:val="4989333F"/>
    <w:rsid w:val="498B5309"/>
    <w:rsid w:val="498F4DFA"/>
    <w:rsid w:val="49902920"/>
    <w:rsid w:val="49951CE4"/>
    <w:rsid w:val="499A44A8"/>
    <w:rsid w:val="499D301F"/>
    <w:rsid w:val="499F4F26"/>
    <w:rsid w:val="49A14B2D"/>
    <w:rsid w:val="49A60395"/>
    <w:rsid w:val="49AA016B"/>
    <w:rsid w:val="49AB775A"/>
    <w:rsid w:val="49AE4709"/>
    <w:rsid w:val="49B01CA2"/>
    <w:rsid w:val="49B15DC7"/>
    <w:rsid w:val="49B81C26"/>
    <w:rsid w:val="49BA14B8"/>
    <w:rsid w:val="49C300B0"/>
    <w:rsid w:val="49C820BA"/>
    <w:rsid w:val="49CD5178"/>
    <w:rsid w:val="49CF04AB"/>
    <w:rsid w:val="49D00F6E"/>
    <w:rsid w:val="49D24CE6"/>
    <w:rsid w:val="49D475FA"/>
    <w:rsid w:val="49D62A28"/>
    <w:rsid w:val="49D725D5"/>
    <w:rsid w:val="49DA3B9B"/>
    <w:rsid w:val="49DC5B65"/>
    <w:rsid w:val="49DD4203"/>
    <w:rsid w:val="49DF11B1"/>
    <w:rsid w:val="49EB7B56"/>
    <w:rsid w:val="49EF66E4"/>
    <w:rsid w:val="49F25388"/>
    <w:rsid w:val="49F46E95"/>
    <w:rsid w:val="49F53D4D"/>
    <w:rsid w:val="49F7299F"/>
    <w:rsid w:val="49F85FB8"/>
    <w:rsid w:val="49F92273"/>
    <w:rsid w:val="49FA7C0A"/>
    <w:rsid w:val="4A003601"/>
    <w:rsid w:val="4A09773F"/>
    <w:rsid w:val="4A0B01F8"/>
    <w:rsid w:val="4A0D21C2"/>
    <w:rsid w:val="4A0D4C1E"/>
    <w:rsid w:val="4A0F7CE8"/>
    <w:rsid w:val="4A136062"/>
    <w:rsid w:val="4A1F1FDC"/>
    <w:rsid w:val="4A203CA4"/>
    <w:rsid w:val="4A2A0B99"/>
    <w:rsid w:val="4A2D4613"/>
    <w:rsid w:val="4A2D63C1"/>
    <w:rsid w:val="4A301A0D"/>
    <w:rsid w:val="4A392F80"/>
    <w:rsid w:val="4A396B13"/>
    <w:rsid w:val="4A45370A"/>
    <w:rsid w:val="4A471230"/>
    <w:rsid w:val="4A47654A"/>
    <w:rsid w:val="4A4B4D63"/>
    <w:rsid w:val="4A4C1457"/>
    <w:rsid w:val="4A595408"/>
    <w:rsid w:val="4A5B1180"/>
    <w:rsid w:val="4A5E47CC"/>
    <w:rsid w:val="4A5F5010"/>
    <w:rsid w:val="4A655B5A"/>
    <w:rsid w:val="4A674EDB"/>
    <w:rsid w:val="4A6C513B"/>
    <w:rsid w:val="4A6F2535"/>
    <w:rsid w:val="4A7144FF"/>
    <w:rsid w:val="4A82495E"/>
    <w:rsid w:val="4A834233"/>
    <w:rsid w:val="4A8934BC"/>
    <w:rsid w:val="4A8E3303"/>
    <w:rsid w:val="4A917A65"/>
    <w:rsid w:val="4A934476"/>
    <w:rsid w:val="4A967308"/>
    <w:rsid w:val="4A9778F6"/>
    <w:rsid w:val="4A993A56"/>
    <w:rsid w:val="4A9D01F0"/>
    <w:rsid w:val="4AA37477"/>
    <w:rsid w:val="4AA735F6"/>
    <w:rsid w:val="4AA85A47"/>
    <w:rsid w:val="4AAA3934"/>
    <w:rsid w:val="4AAE12AF"/>
    <w:rsid w:val="4AAE7501"/>
    <w:rsid w:val="4AB4263E"/>
    <w:rsid w:val="4AB8396A"/>
    <w:rsid w:val="4AC5484B"/>
    <w:rsid w:val="4AC661C4"/>
    <w:rsid w:val="4AC856D2"/>
    <w:rsid w:val="4AD06A6A"/>
    <w:rsid w:val="4AD2604C"/>
    <w:rsid w:val="4AD351BA"/>
    <w:rsid w:val="4AD8054B"/>
    <w:rsid w:val="4ADD3943"/>
    <w:rsid w:val="4AE06A30"/>
    <w:rsid w:val="4AE15B23"/>
    <w:rsid w:val="4AE61C97"/>
    <w:rsid w:val="4AE66C9B"/>
    <w:rsid w:val="4AE93829"/>
    <w:rsid w:val="4AEC002A"/>
    <w:rsid w:val="4AEE78FE"/>
    <w:rsid w:val="4AF60EA8"/>
    <w:rsid w:val="4AFA44F5"/>
    <w:rsid w:val="4B0176CF"/>
    <w:rsid w:val="4B0215FB"/>
    <w:rsid w:val="4B051F57"/>
    <w:rsid w:val="4B052759"/>
    <w:rsid w:val="4B071A16"/>
    <w:rsid w:val="4B0B4B1B"/>
    <w:rsid w:val="4B0B6702"/>
    <w:rsid w:val="4B0C5FD6"/>
    <w:rsid w:val="4B0D06CC"/>
    <w:rsid w:val="4B0E3CF6"/>
    <w:rsid w:val="4B103D18"/>
    <w:rsid w:val="4B136893"/>
    <w:rsid w:val="4B137364"/>
    <w:rsid w:val="4B166644"/>
    <w:rsid w:val="4B1732F9"/>
    <w:rsid w:val="4B196EAF"/>
    <w:rsid w:val="4B1A6945"/>
    <w:rsid w:val="4B221C9D"/>
    <w:rsid w:val="4B226262"/>
    <w:rsid w:val="4B27788B"/>
    <w:rsid w:val="4B2B05B6"/>
    <w:rsid w:val="4B2B17D5"/>
    <w:rsid w:val="4B2C20F5"/>
    <w:rsid w:val="4B363B17"/>
    <w:rsid w:val="4B3820BB"/>
    <w:rsid w:val="4B3C4B0D"/>
    <w:rsid w:val="4B425E9C"/>
    <w:rsid w:val="4B441C14"/>
    <w:rsid w:val="4B58121B"/>
    <w:rsid w:val="4B5B643C"/>
    <w:rsid w:val="4B5C0D0B"/>
    <w:rsid w:val="4B5C6F5D"/>
    <w:rsid w:val="4B5F07FC"/>
    <w:rsid w:val="4B5F1BCE"/>
    <w:rsid w:val="4B6419DB"/>
    <w:rsid w:val="4B647BC0"/>
    <w:rsid w:val="4B692656"/>
    <w:rsid w:val="4B693428"/>
    <w:rsid w:val="4B6A600D"/>
    <w:rsid w:val="4B6B53F2"/>
    <w:rsid w:val="4B6E6C91"/>
    <w:rsid w:val="4B71671D"/>
    <w:rsid w:val="4B7522FF"/>
    <w:rsid w:val="4B7818BD"/>
    <w:rsid w:val="4B7C13AE"/>
    <w:rsid w:val="4B8036E0"/>
    <w:rsid w:val="4B810772"/>
    <w:rsid w:val="4B842010"/>
    <w:rsid w:val="4B871BA6"/>
    <w:rsid w:val="4B895879"/>
    <w:rsid w:val="4B8D5369"/>
    <w:rsid w:val="4B8F7333"/>
    <w:rsid w:val="4B95246F"/>
    <w:rsid w:val="4B964886"/>
    <w:rsid w:val="4B9A5477"/>
    <w:rsid w:val="4B9B328C"/>
    <w:rsid w:val="4B9C37FE"/>
    <w:rsid w:val="4B9E1324"/>
    <w:rsid w:val="4B9F3594"/>
    <w:rsid w:val="4BA17066"/>
    <w:rsid w:val="4BA3144B"/>
    <w:rsid w:val="4BAA05FB"/>
    <w:rsid w:val="4BAF3531"/>
    <w:rsid w:val="4BB051F0"/>
    <w:rsid w:val="4BB2237B"/>
    <w:rsid w:val="4BB436E0"/>
    <w:rsid w:val="4BB52B12"/>
    <w:rsid w:val="4BBB23A3"/>
    <w:rsid w:val="4BBC17AA"/>
    <w:rsid w:val="4BBF5BE8"/>
    <w:rsid w:val="4BC0631A"/>
    <w:rsid w:val="4BC114B6"/>
    <w:rsid w:val="4BC13264"/>
    <w:rsid w:val="4BC15012"/>
    <w:rsid w:val="4BCD1C09"/>
    <w:rsid w:val="4BCE1181"/>
    <w:rsid w:val="4BCE14DD"/>
    <w:rsid w:val="4BCE5F0E"/>
    <w:rsid w:val="4BD60069"/>
    <w:rsid w:val="4BDA60D4"/>
    <w:rsid w:val="4BDB2578"/>
    <w:rsid w:val="4BE156B5"/>
    <w:rsid w:val="4BEA4569"/>
    <w:rsid w:val="4BEB0213"/>
    <w:rsid w:val="4BEB6533"/>
    <w:rsid w:val="4BED22AB"/>
    <w:rsid w:val="4BEF7DD1"/>
    <w:rsid w:val="4BF0515F"/>
    <w:rsid w:val="4BF21670"/>
    <w:rsid w:val="4BF45586"/>
    <w:rsid w:val="4BF52F0E"/>
    <w:rsid w:val="4BF947AC"/>
    <w:rsid w:val="4C053B0B"/>
    <w:rsid w:val="4C0A2D0A"/>
    <w:rsid w:val="4C0A5AD5"/>
    <w:rsid w:val="4C0A69B9"/>
    <w:rsid w:val="4C0C361B"/>
    <w:rsid w:val="4C101AF6"/>
    <w:rsid w:val="4C115F9A"/>
    <w:rsid w:val="4C1E4213"/>
    <w:rsid w:val="4C207AD4"/>
    <w:rsid w:val="4C2442A0"/>
    <w:rsid w:val="4C2630C7"/>
    <w:rsid w:val="4C286E40"/>
    <w:rsid w:val="4C2A705C"/>
    <w:rsid w:val="4C2C2DD4"/>
    <w:rsid w:val="4C2E3B3C"/>
    <w:rsid w:val="4C2F01CE"/>
    <w:rsid w:val="4C30579B"/>
    <w:rsid w:val="4C324162"/>
    <w:rsid w:val="4C3A5F93"/>
    <w:rsid w:val="4C3A6B73"/>
    <w:rsid w:val="4C4874E2"/>
    <w:rsid w:val="4C545E87"/>
    <w:rsid w:val="4C561BFF"/>
    <w:rsid w:val="4C565582"/>
    <w:rsid w:val="4C575977"/>
    <w:rsid w:val="4C59524B"/>
    <w:rsid w:val="4C5B5467"/>
    <w:rsid w:val="4C5E6D05"/>
    <w:rsid w:val="4C602902"/>
    <w:rsid w:val="4C681932"/>
    <w:rsid w:val="4C6C31D0"/>
    <w:rsid w:val="4C6F08EA"/>
    <w:rsid w:val="4C776487"/>
    <w:rsid w:val="4C7A092D"/>
    <w:rsid w:val="4C7B1FC6"/>
    <w:rsid w:val="4C7D1541"/>
    <w:rsid w:val="4C7D362F"/>
    <w:rsid w:val="4C7D53DD"/>
    <w:rsid w:val="4C7D5D38"/>
    <w:rsid w:val="4C85417C"/>
    <w:rsid w:val="4C8A74C0"/>
    <w:rsid w:val="4C8E75BC"/>
    <w:rsid w:val="4C9B5863"/>
    <w:rsid w:val="4CA03556"/>
    <w:rsid w:val="4CA311D2"/>
    <w:rsid w:val="4CA46E0E"/>
    <w:rsid w:val="4CA5159F"/>
    <w:rsid w:val="4CA70172"/>
    <w:rsid w:val="4CA7245A"/>
    <w:rsid w:val="4CAE37E9"/>
    <w:rsid w:val="4CB614A2"/>
    <w:rsid w:val="4CB84667"/>
    <w:rsid w:val="4CBA1E58"/>
    <w:rsid w:val="4CBF59F6"/>
    <w:rsid w:val="4CC90623"/>
    <w:rsid w:val="4CD55AF8"/>
    <w:rsid w:val="4CD63BBD"/>
    <w:rsid w:val="4CD945DE"/>
    <w:rsid w:val="4CDB5C93"/>
    <w:rsid w:val="4CE865CF"/>
    <w:rsid w:val="4CEA2347"/>
    <w:rsid w:val="4CED1F9C"/>
    <w:rsid w:val="4CF10C69"/>
    <w:rsid w:val="4CF257F6"/>
    <w:rsid w:val="4CF44A19"/>
    <w:rsid w:val="4CF657C8"/>
    <w:rsid w:val="4CFE5DF2"/>
    <w:rsid w:val="4D0229C2"/>
    <w:rsid w:val="4D042436"/>
    <w:rsid w:val="4D137AF0"/>
    <w:rsid w:val="4D164D00"/>
    <w:rsid w:val="4D185106"/>
    <w:rsid w:val="4D1C61E7"/>
    <w:rsid w:val="4D21045F"/>
    <w:rsid w:val="4D227D33"/>
    <w:rsid w:val="4D240792"/>
    <w:rsid w:val="4D267823"/>
    <w:rsid w:val="4D292E6F"/>
    <w:rsid w:val="4D2C6E03"/>
    <w:rsid w:val="4D331F40"/>
    <w:rsid w:val="4D353705"/>
    <w:rsid w:val="4D355CB8"/>
    <w:rsid w:val="4D3637DE"/>
    <w:rsid w:val="4D381304"/>
    <w:rsid w:val="4D3A32CE"/>
    <w:rsid w:val="4D3D4B6D"/>
    <w:rsid w:val="4D3D691B"/>
    <w:rsid w:val="4D447CA9"/>
    <w:rsid w:val="4D4B15FE"/>
    <w:rsid w:val="4D4C3002"/>
    <w:rsid w:val="4D52686A"/>
    <w:rsid w:val="4D536C93"/>
    <w:rsid w:val="4D551EB6"/>
    <w:rsid w:val="4D5C3245"/>
    <w:rsid w:val="4D626381"/>
    <w:rsid w:val="4D671BE9"/>
    <w:rsid w:val="4D695962"/>
    <w:rsid w:val="4D6B16DA"/>
    <w:rsid w:val="4D706CF0"/>
    <w:rsid w:val="4D7216AC"/>
    <w:rsid w:val="4D8207D1"/>
    <w:rsid w:val="4D8C33FE"/>
    <w:rsid w:val="4D902EEE"/>
    <w:rsid w:val="4D9724CF"/>
    <w:rsid w:val="4D9C7AE5"/>
    <w:rsid w:val="4D9F1383"/>
    <w:rsid w:val="4DA22296"/>
    <w:rsid w:val="4DA22C22"/>
    <w:rsid w:val="4DA8648A"/>
    <w:rsid w:val="4DA93FB0"/>
    <w:rsid w:val="4DAB0EB8"/>
    <w:rsid w:val="4DB36BDD"/>
    <w:rsid w:val="4DB43081"/>
    <w:rsid w:val="4DB56139"/>
    <w:rsid w:val="4DB841F3"/>
    <w:rsid w:val="4DBA7F6B"/>
    <w:rsid w:val="4DC4703C"/>
    <w:rsid w:val="4DCB03CA"/>
    <w:rsid w:val="4DE4148C"/>
    <w:rsid w:val="4DED6593"/>
    <w:rsid w:val="4DF028B5"/>
    <w:rsid w:val="4E006F0B"/>
    <w:rsid w:val="4E0319D5"/>
    <w:rsid w:val="4E037541"/>
    <w:rsid w:val="4E04148B"/>
    <w:rsid w:val="4E071E06"/>
    <w:rsid w:val="4E086F29"/>
    <w:rsid w:val="4E094E8A"/>
    <w:rsid w:val="4E10402F"/>
    <w:rsid w:val="4E151645"/>
    <w:rsid w:val="4E1552CA"/>
    <w:rsid w:val="4E165AE9"/>
    <w:rsid w:val="4E191136"/>
    <w:rsid w:val="4E1C0C26"/>
    <w:rsid w:val="4E1C5C35"/>
    <w:rsid w:val="4E1F4272"/>
    <w:rsid w:val="4E221BD7"/>
    <w:rsid w:val="4E241889"/>
    <w:rsid w:val="4E2776C4"/>
    <w:rsid w:val="4E281379"/>
    <w:rsid w:val="4E2C612C"/>
    <w:rsid w:val="4E3363E0"/>
    <w:rsid w:val="4E345F70"/>
    <w:rsid w:val="4E393586"/>
    <w:rsid w:val="4E393725"/>
    <w:rsid w:val="4E3D37B2"/>
    <w:rsid w:val="4E3D64EF"/>
    <w:rsid w:val="4E3E562C"/>
    <w:rsid w:val="4E3F09C5"/>
    <w:rsid w:val="4E41068C"/>
    <w:rsid w:val="4E4476B7"/>
    <w:rsid w:val="4E5144E4"/>
    <w:rsid w:val="4E524648"/>
    <w:rsid w:val="4E53356A"/>
    <w:rsid w:val="4E546DC5"/>
    <w:rsid w:val="4E590306"/>
    <w:rsid w:val="4E5C7274"/>
    <w:rsid w:val="4E5E7C38"/>
    <w:rsid w:val="4E604FB7"/>
    <w:rsid w:val="4E630603"/>
    <w:rsid w:val="4E676345"/>
    <w:rsid w:val="4E6F0D56"/>
    <w:rsid w:val="4E724CEA"/>
    <w:rsid w:val="4E7445BE"/>
    <w:rsid w:val="4E746154"/>
    <w:rsid w:val="4E766588"/>
    <w:rsid w:val="4E767073"/>
    <w:rsid w:val="4E775E5C"/>
    <w:rsid w:val="4E797E26"/>
    <w:rsid w:val="4E872DBF"/>
    <w:rsid w:val="4E8A2033"/>
    <w:rsid w:val="4E8E4374"/>
    <w:rsid w:val="4E8F13F8"/>
    <w:rsid w:val="4E916F1E"/>
    <w:rsid w:val="4E9407BC"/>
    <w:rsid w:val="4E9B7D9D"/>
    <w:rsid w:val="4E9C3B15"/>
    <w:rsid w:val="4E9E7ECE"/>
    <w:rsid w:val="4E9F0D88"/>
    <w:rsid w:val="4E9F6DC0"/>
    <w:rsid w:val="4EA04F99"/>
    <w:rsid w:val="4EA053B3"/>
    <w:rsid w:val="4EA246E5"/>
    <w:rsid w:val="4EA56E6D"/>
    <w:rsid w:val="4EA7136E"/>
    <w:rsid w:val="4EA8070C"/>
    <w:rsid w:val="4EAF1A9A"/>
    <w:rsid w:val="4EB612C2"/>
    <w:rsid w:val="4EBA3581"/>
    <w:rsid w:val="4EBB0064"/>
    <w:rsid w:val="4EC02FFD"/>
    <w:rsid w:val="4EC24593"/>
    <w:rsid w:val="4ECA2ECF"/>
    <w:rsid w:val="4ECA68D4"/>
    <w:rsid w:val="4ECB78F7"/>
    <w:rsid w:val="4ECD1F20"/>
    <w:rsid w:val="4ECF066A"/>
    <w:rsid w:val="4ED67027"/>
    <w:rsid w:val="4ED84B4D"/>
    <w:rsid w:val="4EEA3372"/>
    <w:rsid w:val="4EEA4880"/>
    <w:rsid w:val="4EF004BB"/>
    <w:rsid w:val="4EF775DF"/>
    <w:rsid w:val="4F005E52"/>
    <w:rsid w:val="4F075432"/>
    <w:rsid w:val="4F195165"/>
    <w:rsid w:val="4F1B2C8C"/>
    <w:rsid w:val="4F1F09CE"/>
    <w:rsid w:val="4F2036C8"/>
    <w:rsid w:val="4F2064F4"/>
    <w:rsid w:val="4F212FAB"/>
    <w:rsid w:val="4F275AD4"/>
    <w:rsid w:val="4F2A291F"/>
    <w:rsid w:val="4F322EBD"/>
    <w:rsid w:val="4F337FD5"/>
    <w:rsid w:val="4F352339"/>
    <w:rsid w:val="4F3534AF"/>
    <w:rsid w:val="4F3558B2"/>
    <w:rsid w:val="4F365BC1"/>
    <w:rsid w:val="4F3A75B6"/>
    <w:rsid w:val="4F3E697A"/>
    <w:rsid w:val="4F404FD9"/>
    <w:rsid w:val="4F443E0B"/>
    <w:rsid w:val="4F4977F9"/>
    <w:rsid w:val="4F53114B"/>
    <w:rsid w:val="4F565FAF"/>
    <w:rsid w:val="4F5A0BCD"/>
    <w:rsid w:val="4F5B2305"/>
    <w:rsid w:val="4F5B752C"/>
    <w:rsid w:val="4F5F5CF3"/>
    <w:rsid w:val="4F604B42"/>
    <w:rsid w:val="4F620810"/>
    <w:rsid w:val="4F634AAB"/>
    <w:rsid w:val="4F6665FD"/>
    <w:rsid w:val="4F691C49"/>
    <w:rsid w:val="4F6C798B"/>
    <w:rsid w:val="4F704540"/>
    <w:rsid w:val="4F7800DE"/>
    <w:rsid w:val="4F806F93"/>
    <w:rsid w:val="4F813436"/>
    <w:rsid w:val="4F844CD5"/>
    <w:rsid w:val="4F8C0B2F"/>
    <w:rsid w:val="4F905428"/>
    <w:rsid w:val="4F910CFD"/>
    <w:rsid w:val="4F936CC6"/>
    <w:rsid w:val="4F954508"/>
    <w:rsid w:val="4F9B7954"/>
    <w:rsid w:val="4FA26F09"/>
    <w:rsid w:val="4FA62E9D"/>
    <w:rsid w:val="4FA851AC"/>
    <w:rsid w:val="4FA979B9"/>
    <w:rsid w:val="4FAA06E8"/>
    <w:rsid w:val="4FB472FB"/>
    <w:rsid w:val="4FB54E8E"/>
    <w:rsid w:val="4FB71A27"/>
    <w:rsid w:val="4FB8497E"/>
    <w:rsid w:val="4FBA4253"/>
    <w:rsid w:val="4FC8508B"/>
    <w:rsid w:val="4FCC21D8"/>
    <w:rsid w:val="4FCC2895"/>
    <w:rsid w:val="4FCE27D6"/>
    <w:rsid w:val="4FD317D8"/>
    <w:rsid w:val="4FD35314"/>
    <w:rsid w:val="4FD476F2"/>
    <w:rsid w:val="4FDA66A3"/>
    <w:rsid w:val="4FE17A31"/>
    <w:rsid w:val="4FEE03A0"/>
    <w:rsid w:val="4FF05EC6"/>
    <w:rsid w:val="4FF43714"/>
    <w:rsid w:val="4FF6486F"/>
    <w:rsid w:val="4FFA7976"/>
    <w:rsid w:val="4FFF435B"/>
    <w:rsid w:val="500120C5"/>
    <w:rsid w:val="5007196F"/>
    <w:rsid w:val="500876B4"/>
    <w:rsid w:val="5009598E"/>
    <w:rsid w:val="500A342C"/>
    <w:rsid w:val="500B0E84"/>
    <w:rsid w:val="501531D5"/>
    <w:rsid w:val="50175B49"/>
    <w:rsid w:val="5024396D"/>
    <w:rsid w:val="50252CDC"/>
    <w:rsid w:val="50281B04"/>
    <w:rsid w:val="502D0EC8"/>
    <w:rsid w:val="50355FCF"/>
    <w:rsid w:val="50357D7D"/>
    <w:rsid w:val="503A3A16"/>
    <w:rsid w:val="503D7FBD"/>
    <w:rsid w:val="503F5FED"/>
    <w:rsid w:val="50406E4E"/>
    <w:rsid w:val="50416066"/>
    <w:rsid w:val="50421D1C"/>
    <w:rsid w:val="504365DD"/>
    <w:rsid w:val="50483F54"/>
    <w:rsid w:val="504B134F"/>
    <w:rsid w:val="504B5226"/>
    <w:rsid w:val="505446A7"/>
    <w:rsid w:val="50570021"/>
    <w:rsid w:val="50581115"/>
    <w:rsid w:val="50597248"/>
    <w:rsid w:val="505C355C"/>
    <w:rsid w:val="505C7A00"/>
    <w:rsid w:val="505E5D43"/>
    <w:rsid w:val="505F2554"/>
    <w:rsid w:val="50655481"/>
    <w:rsid w:val="50680152"/>
    <w:rsid w:val="506A3ECB"/>
    <w:rsid w:val="506B379F"/>
    <w:rsid w:val="506D70B6"/>
    <w:rsid w:val="50722D7F"/>
    <w:rsid w:val="50774EE4"/>
    <w:rsid w:val="507C59AC"/>
    <w:rsid w:val="50824789"/>
    <w:rsid w:val="50836D3A"/>
    <w:rsid w:val="508C1080"/>
    <w:rsid w:val="509217EB"/>
    <w:rsid w:val="50926F7D"/>
    <w:rsid w:val="509B4084"/>
    <w:rsid w:val="509C7DFC"/>
    <w:rsid w:val="509E1DC6"/>
    <w:rsid w:val="50A9657C"/>
    <w:rsid w:val="50AA42C7"/>
    <w:rsid w:val="50B05655"/>
    <w:rsid w:val="50B11AF9"/>
    <w:rsid w:val="50B43398"/>
    <w:rsid w:val="50BC224C"/>
    <w:rsid w:val="50BE5FC4"/>
    <w:rsid w:val="50C00A4B"/>
    <w:rsid w:val="50C3182D"/>
    <w:rsid w:val="50C8741A"/>
    <w:rsid w:val="50CA4C60"/>
    <w:rsid w:val="50CA7AB6"/>
    <w:rsid w:val="50D37D7B"/>
    <w:rsid w:val="50DA3392"/>
    <w:rsid w:val="50DD640C"/>
    <w:rsid w:val="50DF49ED"/>
    <w:rsid w:val="50E11EA0"/>
    <w:rsid w:val="50E772C9"/>
    <w:rsid w:val="50E97EE2"/>
    <w:rsid w:val="50EC0D83"/>
    <w:rsid w:val="50EC2B32"/>
    <w:rsid w:val="50FB3DFA"/>
    <w:rsid w:val="50FC089B"/>
    <w:rsid w:val="50FE0AB7"/>
    <w:rsid w:val="510055AC"/>
    <w:rsid w:val="51024103"/>
    <w:rsid w:val="510A710D"/>
    <w:rsid w:val="510A745C"/>
    <w:rsid w:val="510C4F82"/>
    <w:rsid w:val="510F4A72"/>
    <w:rsid w:val="51166F3E"/>
    <w:rsid w:val="5119144D"/>
    <w:rsid w:val="511B51C5"/>
    <w:rsid w:val="51220796"/>
    <w:rsid w:val="51226632"/>
    <w:rsid w:val="51254295"/>
    <w:rsid w:val="51257DF2"/>
    <w:rsid w:val="512B5BC9"/>
    <w:rsid w:val="512C73D2"/>
    <w:rsid w:val="512E3325"/>
    <w:rsid w:val="51312C3A"/>
    <w:rsid w:val="5133250E"/>
    <w:rsid w:val="51336DAB"/>
    <w:rsid w:val="513B13C3"/>
    <w:rsid w:val="51472035"/>
    <w:rsid w:val="51493AE0"/>
    <w:rsid w:val="515067B8"/>
    <w:rsid w:val="5153495F"/>
    <w:rsid w:val="515B0A55"/>
    <w:rsid w:val="515B6E5E"/>
    <w:rsid w:val="515C1309"/>
    <w:rsid w:val="515E2C64"/>
    <w:rsid w:val="515F3303"/>
    <w:rsid w:val="51615C4B"/>
    <w:rsid w:val="5168707E"/>
    <w:rsid w:val="516A3A56"/>
    <w:rsid w:val="516E3547"/>
    <w:rsid w:val="516F5DF1"/>
    <w:rsid w:val="51703763"/>
    <w:rsid w:val="51714DE5"/>
    <w:rsid w:val="51735001"/>
    <w:rsid w:val="51741B15"/>
    <w:rsid w:val="517F15AC"/>
    <w:rsid w:val="5180327A"/>
    <w:rsid w:val="51823B30"/>
    <w:rsid w:val="51844B18"/>
    <w:rsid w:val="518521D4"/>
    <w:rsid w:val="518A5748"/>
    <w:rsid w:val="519311FF"/>
    <w:rsid w:val="51970A63"/>
    <w:rsid w:val="51984A67"/>
    <w:rsid w:val="519F5DF6"/>
    <w:rsid w:val="51AB479B"/>
    <w:rsid w:val="51AB6549"/>
    <w:rsid w:val="51AC300A"/>
    <w:rsid w:val="51B178D7"/>
    <w:rsid w:val="51B21786"/>
    <w:rsid w:val="51B51D64"/>
    <w:rsid w:val="51BB2504"/>
    <w:rsid w:val="51BE2539"/>
    <w:rsid w:val="51BE2F87"/>
    <w:rsid w:val="51C13397"/>
    <w:rsid w:val="51C357A2"/>
    <w:rsid w:val="51CE0489"/>
    <w:rsid w:val="51D05FAF"/>
    <w:rsid w:val="51D75590"/>
    <w:rsid w:val="51DF4444"/>
    <w:rsid w:val="51E73812"/>
    <w:rsid w:val="51E8279D"/>
    <w:rsid w:val="51E903EF"/>
    <w:rsid w:val="51EA2595"/>
    <w:rsid w:val="51F15F45"/>
    <w:rsid w:val="51F25117"/>
    <w:rsid w:val="51F35F7E"/>
    <w:rsid w:val="51F577C4"/>
    <w:rsid w:val="52012423"/>
    <w:rsid w:val="5201260D"/>
    <w:rsid w:val="520C2D5F"/>
    <w:rsid w:val="52136AA1"/>
    <w:rsid w:val="52140592"/>
    <w:rsid w:val="5214431F"/>
    <w:rsid w:val="521A18FE"/>
    <w:rsid w:val="521A36CE"/>
    <w:rsid w:val="521C7446"/>
    <w:rsid w:val="521D6D1B"/>
    <w:rsid w:val="5221680B"/>
    <w:rsid w:val="522462FB"/>
    <w:rsid w:val="52307901"/>
    <w:rsid w:val="5233789B"/>
    <w:rsid w:val="523A2340"/>
    <w:rsid w:val="523B0CA7"/>
    <w:rsid w:val="523C3645"/>
    <w:rsid w:val="523E73BD"/>
    <w:rsid w:val="523F1D53"/>
    <w:rsid w:val="52475395"/>
    <w:rsid w:val="52475C21"/>
    <w:rsid w:val="524A593D"/>
    <w:rsid w:val="524C7DE3"/>
    <w:rsid w:val="524E5126"/>
    <w:rsid w:val="52576539"/>
    <w:rsid w:val="525A1D19"/>
    <w:rsid w:val="525A7F6F"/>
    <w:rsid w:val="526D1A50"/>
    <w:rsid w:val="527276E3"/>
    <w:rsid w:val="52754DA9"/>
    <w:rsid w:val="5278736F"/>
    <w:rsid w:val="52834B14"/>
    <w:rsid w:val="528D20F2"/>
    <w:rsid w:val="5294522F"/>
    <w:rsid w:val="52950FA7"/>
    <w:rsid w:val="52974D1F"/>
    <w:rsid w:val="529C2335"/>
    <w:rsid w:val="529E0C8F"/>
    <w:rsid w:val="529F5181"/>
    <w:rsid w:val="52A00754"/>
    <w:rsid w:val="52A66D10"/>
    <w:rsid w:val="52AA5AD6"/>
    <w:rsid w:val="52AB07CA"/>
    <w:rsid w:val="52AB2578"/>
    <w:rsid w:val="52AF02BB"/>
    <w:rsid w:val="52AF1C53"/>
    <w:rsid w:val="52B52193"/>
    <w:rsid w:val="52BC7618"/>
    <w:rsid w:val="52C03009"/>
    <w:rsid w:val="52C751A0"/>
    <w:rsid w:val="52CA29FF"/>
    <w:rsid w:val="52CD66AC"/>
    <w:rsid w:val="52CF270B"/>
    <w:rsid w:val="52D02D7B"/>
    <w:rsid w:val="52D2676F"/>
    <w:rsid w:val="52D675F5"/>
    <w:rsid w:val="52E00474"/>
    <w:rsid w:val="52E8557B"/>
    <w:rsid w:val="52E90C94"/>
    <w:rsid w:val="52EA0C77"/>
    <w:rsid w:val="52EC6E19"/>
    <w:rsid w:val="52ED2B91"/>
    <w:rsid w:val="52EE29B7"/>
    <w:rsid w:val="52EF6909"/>
    <w:rsid w:val="52F67C97"/>
    <w:rsid w:val="52F757BE"/>
    <w:rsid w:val="52F91536"/>
    <w:rsid w:val="52F932E4"/>
    <w:rsid w:val="53004672"/>
    <w:rsid w:val="53043009"/>
    <w:rsid w:val="53051C89"/>
    <w:rsid w:val="53073C53"/>
    <w:rsid w:val="530917B6"/>
    <w:rsid w:val="530F2B07"/>
    <w:rsid w:val="53185E60"/>
    <w:rsid w:val="531C6FD2"/>
    <w:rsid w:val="53206AC2"/>
    <w:rsid w:val="532248DE"/>
    <w:rsid w:val="53224E90"/>
    <w:rsid w:val="532365B3"/>
    <w:rsid w:val="532710FB"/>
    <w:rsid w:val="53274182"/>
    <w:rsid w:val="532C190B"/>
    <w:rsid w:val="5332461B"/>
    <w:rsid w:val="533407C0"/>
    <w:rsid w:val="533662E6"/>
    <w:rsid w:val="533E33EC"/>
    <w:rsid w:val="534B105E"/>
    <w:rsid w:val="534D40A0"/>
    <w:rsid w:val="535350EA"/>
    <w:rsid w:val="53550CCD"/>
    <w:rsid w:val="535A6478"/>
    <w:rsid w:val="535B5D4C"/>
    <w:rsid w:val="535F515D"/>
    <w:rsid w:val="53654E1D"/>
    <w:rsid w:val="53671F11"/>
    <w:rsid w:val="53685179"/>
    <w:rsid w:val="53695B13"/>
    <w:rsid w:val="537312E8"/>
    <w:rsid w:val="53733096"/>
    <w:rsid w:val="53740BBC"/>
    <w:rsid w:val="53791BB3"/>
    <w:rsid w:val="537A3091"/>
    <w:rsid w:val="537F5EDF"/>
    <w:rsid w:val="537F7727"/>
    <w:rsid w:val="53807561"/>
    <w:rsid w:val="5386726D"/>
    <w:rsid w:val="5389224E"/>
    <w:rsid w:val="538F09A6"/>
    <w:rsid w:val="539023F4"/>
    <w:rsid w:val="53983A95"/>
    <w:rsid w:val="539B23CA"/>
    <w:rsid w:val="539B3EAD"/>
    <w:rsid w:val="539D6365"/>
    <w:rsid w:val="539E1165"/>
    <w:rsid w:val="539F032F"/>
    <w:rsid w:val="53A94D0A"/>
    <w:rsid w:val="53AE2320"/>
    <w:rsid w:val="53AE66C8"/>
    <w:rsid w:val="53B042EA"/>
    <w:rsid w:val="53B06098"/>
    <w:rsid w:val="53B55240"/>
    <w:rsid w:val="53B6058D"/>
    <w:rsid w:val="53B83649"/>
    <w:rsid w:val="53B84F4D"/>
    <w:rsid w:val="53B85006"/>
    <w:rsid w:val="53BF452D"/>
    <w:rsid w:val="53C55A30"/>
    <w:rsid w:val="53C733E2"/>
    <w:rsid w:val="53CE4770"/>
    <w:rsid w:val="53CE651E"/>
    <w:rsid w:val="53D31D87"/>
    <w:rsid w:val="53D41F7B"/>
    <w:rsid w:val="53D7586F"/>
    <w:rsid w:val="53D77AC9"/>
    <w:rsid w:val="53E6453D"/>
    <w:rsid w:val="53E94A32"/>
    <w:rsid w:val="53F35F85"/>
    <w:rsid w:val="53F817ED"/>
    <w:rsid w:val="53F8359B"/>
    <w:rsid w:val="53FA7313"/>
    <w:rsid w:val="53FB57D7"/>
    <w:rsid w:val="54030ACE"/>
    <w:rsid w:val="5406215C"/>
    <w:rsid w:val="54063F0A"/>
    <w:rsid w:val="54075B49"/>
    <w:rsid w:val="54117F0B"/>
    <w:rsid w:val="54155082"/>
    <w:rsid w:val="54175A58"/>
    <w:rsid w:val="54176117"/>
    <w:rsid w:val="541D622B"/>
    <w:rsid w:val="541D74A6"/>
    <w:rsid w:val="542D76E9"/>
    <w:rsid w:val="54300F87"/>
    <w:rsid w:val="54357D78"/>
    <w:rsid w:val="5437558A"/>
    <w:rsid w:val="543A3BB4"/>
    <w:rsid w:val="544607AB"/>
    <w:rsid w:val="54462559"/>
    <w:rsid w:val="54465428"/>
    <w:rsid w:val="544762D1"/>
    <w:rsid w:val="54492049"/>
    <w:rsid w:val="544978FB"/>
    <w:rsid w:val="544B7B6F"/>
    <w:rsid w:val="54525AEE"/>
    <w:rsid w:val="54527265"/>
    <w:rsid w:val="54556C40"/>
    <w:rsid w:val="54581B8D"/>
    <w:rsid w:val="545C1D7C"/>
    <w:rsid w:val="54654BF7"/>
    <w:rsid w:val="546B0211"/>
    <w:rsid w:val="546B6463"/>
    <w:rsid w:val="54752E3E"/>
    <w:rsid w:val="54770964"/>
    <w:rsid w:val="547A66A6"/>
    <w:rsid w:val="54817A35"/>
    <w:rsid w:val="54842866"/>
    <w:rsid w:val="54843A44"/>
    <w:rsid w:val="5486504B"/>
    <w:rsid w:val="54890697"/>
    <w:rsid w:val="548968E9"/>
    <w:rsid w:val="548D4172"/>
    <w:rsid w:val="5492579E"/>
    <w:rsid w:val="549551C8"/>
    <w:rsid w:val="54992FD0"/>
    <w:rsid w:val="549C661D"/>
    <w:rsid w:val="549E4143"/>
    <w:rsid w:val="54A44D5D"/>
    <w:rsid w:val="54A73D20"/>
    <w:rsid w:val="54AB2D04"/>
    <w:rsid w:val="54AE00FE"/>
    <w:rsid w:val="54B45570"/>
    <w:rsid w:val="54BF40B9"/>
    <w:rsid w:val="54C44371"/>
    <w:rsid w:val="54C53DC5"/>
    <w:rsid w:val="54C87412"/>
    <w:rsid w:val="54D04518"/>
    <w:rsid w:val="54D758A7"/>
    <w:rsid w:val="54DC110F"/>
    <w:rsid w:val="54DE4E87"/>
    <w:rsid w:val="54E04404"/>
    <w:rsid w:val="54E0475B"/>
    <w:rsid w:val="54E26AAE"/>
    <w:rsid w:val="54E3249D"/>
    <w:rsid w:val="54E35FFA"/>
    <w:rsid w:val="54E55D7F"/>
    <w:rsid w:val="54EA7388"/>
    <w:rsid w:val="54EE6CDD"/>
    <w:rsid w:val="54EF499E"/>
    <w:rsid w:val="54F2623D"/>
    <w:rsid w:val="54F40207"/>
    <w:rsid w:val="54F857CE"/>
    <w:rsid w:val="54FA746D"/>
    <w:rsid w:val="54FB4092"/>
    <w:rsid w:val="54FD72DE"/>
    <w:rsid w:val="55003129"/>
    <w:rsid w:val="550A083A"/>
    <w:rsid w:val="550F5041"/>
    <w:rsid w:val="55142657"/>
    <w:rsid w:val="55197C6D"/>
    <w:rsid w:val="551E0D8D"/>
    <w:rsid w:val="55202DAA"/>
    <w:rsid w:val="55216B22"/>
    <w:rsid w:val="55236D3E"/>
    <w:rsid w:val="55270196"/>
    <w:rsid w:val="55452810"/>
    <w:rsid w:val="55517407"/>
    <w:rsid w:val="555647EE"/>
    <w:rsid w:val="555A19D4"/>
    <w:rsid w:val="555A37A0"/>
    <w:rsid w:val="555A45D4"/>
    <w:rsid w:val="555B0286"/>
    <w:rsid w:val="555E1B24"/>
    <w:rsid w:val="555E38D2"/>
    <w:rsid w:val="55627866"/>
    <w:rsid w:val="556F3D31"/>
    <w:rsid w:val="55790647"/>
    <w:rsid w:val="5579784D"/>
    <w:rsid w:val="557D277A"/>
    <w:rsid w:val="557E7725"/>
    <w:rsid w:val="558570B1"/>
    <w:rsid w:val="558865B4"/>
    <w:rsid w:val="558948CA"/>
    <w:rsid w:val="558C6691"/>
    <w:rsid w:val="558F30DA"/>
    <w:rsid w:val="559612BE"/>
    <w:rsid w:val="55997525"/>
    <w:rsid w:val="559D17E1"/>
    <w:rsid w:val="55A56DAF"/>
    <w:rsid w:val="55A75279"/>
    <w:rsid w:val="55AC0AE1"/>
    <w:rsid w:val="55B17EA6"/>
    <w:rsid w:val="55B654BC"/>
    <w:rsid w:val="55BD5C7F"/>
    <w:rsid w:val="55C73B6D"/>
    <w:rsid w:val="55CE2232"/>
    <w:rsid w:val="55D311D8"/>
    <w:rsid w:val="55D63DB0"/>
    <w:rsid w:val="55E03274"/>
    <w:rsid w:val="55E13CEC"/>
    <w:rsid w:val="55F14746"/>
    <w:rsid w:val="55F54236"/>
    <w:rsid w:val="55F6762C"/>
    <w:rsid w:val="55F67947"/>
    <w:rsid w:val="55F67FAE"/>
    <w:rsid w:val="55F81F79"/>
    <w:rsid w:val="55F90C59"/>
    <w:rsid w:val="55FD133D"/>
    <w:rsid w:val="55FF6E63"/>
    <w:rsid w:val="56024BA5"/>
    <w:rsid w:val="56044479"/>
    <w:rsid w:val="56066443"/>
    <w:rsid w:val="56073F6A"/>
    <w:rsid w:val="56075D18"/>
    <w:rsid w:val="56091A90"/>
    <w:rsid w:val="560A6202"/>
    <w:rsid w:val="560E354A"/>
    <w:rsid w:val="56102E1E"/>
    <w:rsid w:val="5612255F"/>
    <w:rsid w:val="56143298"/>
    <w:rsid w:val="56156687"/>
    <w:rsid w:val="56187F25"/>
    <w:rsid w:val="561B7A15"/>
    <w:rsid w:val="561C5C67"/>
    <w:rsid w:val="562051C3"/>
    <w:rsid w:val="562763BA"/>
    <w:rsid w:val="562E7748"/>
    <w:rsid w:val="563034C0"/>
    <w:rsid w:val="56384123"/>
    <w:rsid w:val="563C00B7"/>
    <w:rsid w:val="563F3703"/>
    <w:rsid w:val="5640122A"/>
    <w:rsid w:val="564B72BB"/>
    <w:rsid w:val="564D5F3D"/>
    <w:rsid w:val="56554CD5"/>
    <w:rsid w:val="56576C9F"/>
    <w:rsid w:val="565959E7"/>
    <w:rsid w:val="565D3141"/>
    <w:rsid w:val="565D3B8A"/>
    <w:rsid w:val="56625644"/>
    <w:rsid w:val="566700CC"/>
    <w:rsid w:val="566B16D6"/>
    <w:rsid w:val="566B62A7"/>
    <w:rsid w:val="566C201F"/>
    <w:rsid w:val="56710C98"/>
    <w:rsid w:val="56737851"/>
    <w:rsid w:val="5675427A"/>
    <w:rsid w:val="56755377"/>
    <w:rsid w:val="56786C15"/>
    <w:rsid w:val="56837A94"/>
    <w:rsid w:val="568E24B7"/>
    <w:rsid w:val="568E6F02"/>
    <w:rsid w:val="56955A19"/>
    <w:rsid w:val="56982091"/>
    <w:rsid w:val="569A331E"/>
    <w:rsid w:val="569C0B56"/>
    <w:rsid w:val="56A91596"/>
    <w:rsid w:val="56A948D3"/>
    <w:rsid w:val="56AE2637"/>
    <w:rsid w:val="56B0015D"/>
    <w:rsid w:val="56B04601"/>
    <w:rsid w:val="56B54224"/>
    <w:rsid w:val="56B54EF4"/>
    <w:rsid w:val="56B75990"/>
    <w:rsid w:val="56B934B6"/>
    <w:rsid w:val="56C43938"/>
    <w:rsid w:val="56C854A7"/>
    <w:rsid w:val="56C85804"/>
    <w:rsid w:val="56CB143B"/>
    <w:rsid w:val="56D46542"/>
    <w:rsid w:val="56D7393C"/>
    <w:rsid w:val="56E542AB"/>
    <w:rsid w:val="56E96628"/>
    <w:rsid w:val="56EA5E90"/>
    <w:rsid w:val="56EE6680"/>
    <w:rsid w:val="56FC7846"/>
    <w:rsid w:val="56FE36E8"/>
    <w:rsid w:val="5701078F"/>
    <w:rsid w:val="57023BF9"/>
    <w:rsid w:val="570877BF"/>
    <w:rsid w:val="570A1F63"/>
    <w:rsid w:val="570F30D6"/>
    <w:rsid w:val="57144B90"/>
    <w:rsid w:val="571A4BCD"/>
    <w:rsid w:val="571C3A45"/>
    <w:rsid w:val="57212E09"/>
    <w:rsid w:val="57215AD1"/>
    <w:rsid w:val="57237DE8"/>
    <w:rsid w:val="57252EA7"/>
    <w:rsid w:val="57266671"/>
    <w:rsid w:val="5728063B"/>
    <w:rsid w:val="572B1EDA"/>
    <w:rsid w:val="572C012C"/>
    <w:rsid w:val="5730129E"/>
    <w:rsid w:val="57325016"/>
    <w:rsid w:val="573423A8"/>
    <w:rsid w:val="5736126F"/>
    <w:rsid w:val="573D3A80"/>
    <w:rsid w:val="573D6082"/>
    <w:rsid w:val="574235BA"/>
    <w:rsid w:val="574F7976"/>
    <w:rsid w:val="57511940"/>
    <w:rsid w:val="57544F8D"/>
    <w:rsid w:val="57560D05"/>
    <w:rsid w:val="57572CCF"/>
    <w:rsid w:val="576A0A2B"/>
    <w:rsid w:val="576A47B0"/>
    <w:rsid w:val="576C0E39"/>
    <w:rsid w:val="576C677A"/>
    <w:rsid w:val="576F716E"/>
    <w:rsid w:val="5772094D"/>
    <w:rsid w:val="577218B7"/>
    <w:rsid w:val="577335B3"/>
    <w:rsid w:val="57770C7B"/>
    <w:rsid w:val="57782D9D"/>
    <w:rsid w:val="577B4C0F"/>
    <w:rsid w:val="578A1038"/>
    <w:rsid w:val="578F06BB"/>
    <w:rsid w:val="57923D07"/>
    <w:rsid w:val="579460C2"/>
    <w:rsid w:val="579B705F"/>
    <w:rsid w:val="579D4B86"/>
    <w:rsid w:val="579E445A"/>
    <w:rsid w:val="57A56669"/>
    <w:rsid w:val="57AF6DB9"/>
    <w:rsid w:val="57B102F8"/>
    <w:rsid w:val="57B65C47"/>
    <w:rsid w:val="57B7551B"/>
    <w:rsid w:val="57B974E6"/>
    <w:rsid w:val="57C06AC6"/>
    <w:rsid w:val="57C07E28"/>
    <w:rsid w:val="57C40364"/>
    <w:rsid w:val="57C713D6"/>
    <w:rsid w:val="57CA16F3"/>
    <w:rsid w:val="57CC57C4"/>
    <w:rsid w:val="57D61E46"/>
    <w:rsid w:val="57DD31D4"/>
    <w:rsid w:val="57E1172F"/>
    <w:rsid w:val="57E9601D"/>
    <w:rsid w:val="57EB26BC"/>
    <w:rsid w:val="57EC3417"/>
    <w:rsid w:val="57ED74B9"/>
    <w:rsid w:val="57EE650C"/>
    <w:rsid w:val="57EF4CB5"/>
    <w:rsid w:val="57F4758F"/>
    <w:rsid w:val="57F56DFA"/>
    <w:rsid w:val="57F83EDA"/>
    <w:rsid w:val="58002FD4"/>
    <w:rsid w:val="580D1201"/>
    <w:rsid w:val="580F7106"/>
    <w:rsid w:val="58117322"/>
    <w:rsid w:val="581308EC"/>
    <w:rsid w:val="58150BC0"/>
    <w:rsid w:val="58156E12"/>
    <w:rsid w:val="58164938"/>
    <w:rsid w:val="581666E6"/>
    <w:rsid w:val="581A61D6"/>
    <w:rsid w:val="581B3CFC"/>
    <w:rsid w:val="58201313"/>
    <w:rsid w:val="58226E39"/>
    <w:rsid w:val="5822757B"/>
    <w:rsid w:val="58254B7B"/>
    <w:rsid w:val="58276E1C"/>
    <w:rsid w:val="583773CD"/>
    <w:rsid w:val="58382B00"/>
    <w:rsid w:val="58385FF2"/>
    <w:rsid w:val="583B614D"/>
    <w:rsid w:val="58403763"/>
    <w:rsid w:val="584119B5"/>
    <w:rsid w:val="58443253"/>
    <w:rsid w:val="58490869"/>
    <w:rsid w:val="58535244"/>
    <w:rsid w:val="5853793A"/>
    <w:rsid w:val="58550FBC"/>
    <w:rsid w:val="58573BA2"/>
    <w:rsid w:val="58584F50"/>
    <w:rsid w:val="586E02D0"/>
    <w:rsid w:val="58841836"/>
    <w:rsid w:val="58892E17"/>
    <w:rsid w:val="588B70D4"/>
    <w:rsid w:val="588C69A8"/>
    <w:rsid w:val="588E5837"/>
    <w:rsid w:val="58917A8C"/>
    <w:rsid w:val="58920462"/>
    <w:rsid w:val="58961795"/>
    <w:rsid w:val="58975A79"/>
    <w:rsid w:val="589917F1"/>
    <w:rsid w:val="589E0A0C"/>
    <w:rsid w:val="58A023F1"/>
    <w:rsid w:val="58A7534E"/>
    <w:rsid w:val="58AD0DF8"/>
    <w:rsid w:val="58AE4B70"/>
    <w:rsid w:val="58AE691E"/>
    <w:rsid w:val="58B04F10"/>
    <w:rsid w:val="58B2640F"/>
    <w:rsid w:val="58B54151"/>
    <w:rsid w:val="58B65C27"/>
    <w:rsid w:val="58B8779D"/>
    <w:rsid w:val="58BC728D"/>
    <w:rsid w:val="58BE6DAB"/>
    <w:rsid w:val="58C8158F"/>
    <w:rsid w:val="58D00F8B"/>
    <w:rsid w:val="58DA5965"/>
    <w:rsid w:val="58E02331"/>
    <w:rsid w:val="58E129DF"/>
    <w:rsid w:val="58EB1921"/>
    <w:rsid w:val="58EF1DF9"/>
    <w:rsid w:val="58F44C79"/>
    <w:rsid w:val="58F509F1"/>
    <w:rsid w:val="58FA6008"/>
    <w:rsid w:val="58FC1D80"/>
    <w:rsid w:val="58FE3278"/>
    <w:rsid w:val="590429E2"/>
    <w:rsid w:val="59053A59"/>
    <w:rsid w:val="59080725"/>
    <w:rsid w:val="590B6729"/>
    <w:rsid w:val="590D5D3B"/>
    <w:rsid w:val="59202AD4"/>
    <w:rsid w:val="592124D9"/>
    <w:rsid w:val="59246BE1"/>
    <w:rsid w:val="59280AFA"/>
    <w:rsid w:val="59301A29"/>
    <w:rsid w:val="59372DB8"/>
    <w:rsid w:val="59374B66"/>
    <w:rsid w:val="59376914"/>
    <w:rsid w:val="593D6C4D"/>
    <w:rsid w:val="593E5EF4"/>
    <w:rsid w:val="594541BC"/>
    <w:rsid w:val="59457283"/>
    <w:rsid w:val="59472981"/>
    <w:rsid w:val="59486D73"/>
    <w:rsid w:val="594D4304"/>
    <w:rsid w:val="596516D3"/>
    <w:rsid w:val="596671F9"/>
    <w:rsid w:val="596811C3"/>
    <w:rsid w:val="59701E26"/>
    <w:rsid w:val="59710EEB"/>
    <w:rsid w:val="597B0EF6"/>
    <w:rsid w:val="597B3145"/>
    <w:rsid w:val="597D4C6F"/>
    <w:rsid w:val="597E09E7"/>
    <w:rsid w:val="59804088"/>
    <w:rsid w:val="598331C4"/>
    <w:rsid w:val="59852BDE"/>
    <w:rsid w:val="59853B23"/>
    <w:rsid w:val="59865367"/>
    <w:rsid w:val="598F49A2"/>
    <w:rsid w:val="599E6993"/>
    <w:rsid w:val="59A55D06"/>
    <w:rsid w:val="59A55F73"/>
    <w:rsid w:val="59A87812"/>
    <w:rsid w:val="59AA358A"/>
    <w:rsid w:val="59AA5338"/>
    <w:rsid w:val="59AC7302"/>
    <w:rsid w:val="59AD6BD6"/>
    <w:rsid w:val="59AF6DF2"/>
    <w:rsid w:val="59B45DCD"/>
    <w:rsid w:val="59BB12F3"/>
    <w:rsid w:val="59BE5287"/>
    <w:rsid w:val="59BE7035"/>
    <w:rsid w:val="59C018C1"/>
    <w:rsid w:val="59C04B5B"/>
    <w:rsid w:val="59C503C4"/>
    <w:rsid w:val="59C55518"/>
    <w:rsid w:val="59C57206"/>
    <w:rsid w:val="59CF1242"/>
    <w:rsid w:val="59D00281"/>
    <w:rsid w:val="59D423B5"/>
    <w:rsid w:val="59DB2FCF"/>
    <w:rsid w:val="59DB4990"/>
    <w:rsid w:val="59E56370"/>
    <w:rsid w:val="59EC3BA2"/>
    <w:rsid w:val="59F2551F"/>
    <w:rsid w:val="59FC4E0D"/>
    <w:rsid w:val="59FE0BC7"/>
    <w:rsid w:val="5A0507C0"/>
    <w:rsid w:val="5A080B5C"/>
    <w:rsid w:val="5A0A5DD6"/>
    <w:rsid w:val="5A0C1B4F"/>
    <w:rsid w:val="5A117165"/>
    <w:rsid w:val="5A1A10F1"/>
    <w:rsid w:val="5A1F32E7"/>
    <w:rsid w:val="5A201A9E"/>
    <w:rsid w:val="5A252C10"/>
    <w:rsid w:val="5A2A6D0D"/>
    <w:rsid w:val="5A2E7D17"/>
    <w:rsid w:val="5A351798"/>
    <w:rsid w:val="5A3617D9"/>
    <w:rsid w:val="5A3B68D8"/>
    <w:rsid w:val="5A3E1708"/>
    <w:rsid w:val="5A3E3CD2"/>
    <w:rsid w:val="5A4237C2"/>
    <w:rsid w:val="5A504131"/>
    <w:rsid w:val="5A527871"/>
    <w:rsid w:val="5A530D01"/>
    <w:rsid w:val="5A5D684E"/>
    <w:rsid w:val="5A61633E"/>
    <w:rsid w:val="5A67147B"/>
    <w:rsid w:val="5A673280"/>
    <w:rsid w:val="5A6737F4"/>
    <w:rsid w:val="5A67474B"/>
    <w:rsid w:val="5A6776CD"/>
    <w:rsid w:val="5A6B3E87"/>
    <w:rsid w:val="5A7476F4"/>
    <w:rsid w:val="5A755946"/>
    <w:rsid w:val="5A782F33"/>
    <w:rsid w:val="5A7871E4"/>
    <w:rsid w:val="5A7A2F5C"/>
    <w:rsid w:val="5A8B03EC"/>
    <w:rsid w:val="5A8C2C8F"/>
    <w:rsid w:val="5A8D7133"/>
    <w:rsid w:val="5A933B8B"/>
    <w:rsid w:val="5A9B03F3"/>
    <w:rsid w:val="5A9D2250"/>
    <w:rsid w:val="5A9D4E9D"/>
    <w:rsid w:val="5A9F53A0"/>
    <w:rsid w:val="5AA24261"/>
    <w:rsid w:val="5AA7570F"/>
    <w:rsid w:val="5AAC3332"/>
    <w:rsid w:val="5AB63789"/>
    <w:rsid w:val="5AC643F3"/>
    <w:rsid w:val="5AC661A1"/>
    <w:rsid w:val="5AD07020"/>
    <w:rsid w:val="5AD20FEA"/>
    <w:rsid w:val="5AD92379"/>
    <w:rsid w:val="5AE12FDB"/>
    <w:rsid w:val="5AE26D53"/>
    <w:rsid w:val="5AEF3AF2"/>
    <w:rsid w:val="5AF06783"/>
    <w:rsid w:val="5AF80325"/>
    <w:rsid w:val="5B01367D"/>
    <w:rsid w:val="5B024BBD"/>
    <w:rsid w:val="5B043E5D"/>
    <w:rsid w:val="5B06452F"/>
    <w:rsid w:val="5B0B0058"/>
    <w:rsid w:val="5B0C1F65"/>
    <w:rsid w:val="5B150F67"/>
    <w:rsid w:val="5B154658"/>
    <w:rsid w:val="5B1A029B"/>
    <w:rsid w:val="5B1C0BA5"/>
    <w:rsid w:val="5B1F531B"/>
    <w:rsid w:val="5B203034"/>
    <w:rsid w:val="5B22524E"/>
    <w:rsid w:val="5B2353A2"/>
    <w:rsid w:val="5B2B4256"/>
    <w:rsid w:val="5B2D3603"/>
    <w:rsid w:val="5B2D5BBC"/>
    <w:rsid w:val="5B2E3D47"/>
    <w:rsid w:val="5B3752F1"/>
    <w:rsid w:val="5B3971D9"/>
    <w:rsid w:val="5B3A5827"/>
    <w:rsid w:val="5B3F3AE5"/>
    <w:rsid w:val="5B425103"/>
    <w:rsid w:val="5B44071F"/>
    <w:rsid w:val="5B4876F8"/>
    <w:rsid w:val="5B4D21AA"/>
    <w:rsid w:val="5B527A35"/>
    <w:rsid w:val="5B590DC3"/>
    <w:rsid w:val="5B5E462C"/>
    <w:rsid w:val="5B5F7700"/>
    <w:rsid w:val="5B643BE2"/>
    <w:rsid w:val="5B6559BA"/>
    <w:rsid w:val="5B661732"/>
    <w:rsid w:val="5B687259"/>
    <w:rsid w:val="5B6E3EB1"/>
    <w:rsid w:val="5B70610D"/>
    <w:rsid w:val="5B724894"/>
    <w:rsid w:val="5B743E4F"/>
    <w:rsid w:val="5B745BFD"/>
    <w:rsid w:val="5B746363"/>
    <w:rsid w:val="5B7756EE"/>
    <w:rsid w:val="5B7C2D04"/>
    <w:rsid w:val="5B8027F4"/>
    <w:rsid w:val="5B827048"/>
    <w:rsid w:val="5B834092"/>
    <w:rsid w:val="5B865931"/>
    <w:rsid w:val="5B8E714E"/>
    <w:rsid w:val="5B90055D"/>
    <w:rsid w:val="5B9B762E"/>
    <w:rsid w:val="5B9F23EA"/>
    <w:rsid w:val="5BAA5AC3"/>
    <w:rsid w:val="5BAC35E9"/>
    <w:rsid w:val="5BAD7361"/>
    <w:rsid w:val="5BAF4E87"/>
    <w:rsid w:val="5BB10BFF"/>
    <w:rsid w:val="5BB24978"/>
    <w:rsid w:val="5BB9008C"/>
    <w:rsid w:val="5BBC1352"/>
    <w:rsid w:val="5BC546AB"/>
    <w:rsid w:val="5BC76675"/>
    <w:rsid w:val="5BCF72D8"/>
    <w:rsid w:val="5BD007A6"/>
    <w:rsid w:val="5BD74A75"/>
    <w:rsid w:val="5BE41954"/>
    <w:rsid w:val="5BF2187E"/>
    <w:rsid w:val="5BF86755"/>
    <w:rsid w:val="5BFA6A5E"/>
    <w:rsid w:val="5BFC45A7"/>
    <w:rsid w:val="5BFF31AC"/>
    <w:rsid w:val="5BFF43A3"/>
    <w:rsid w:val="5C013209"/>
    <w:rsid w:val="5C0276AD"/>
    <w:rsid w:val="5C0D7E00"/>
    <w:rsid w:val="5C133668"/>
    <w:rsid w:val="5C142F3C"/>
    <w:rsid w:val="5C1B42CB"/>
    <w:rsid w:val="5C1E200D"/>
    <w:rsid w:val="5C205D85"/>
    <w:rsid w:val="5C225659"/>
    <w:rsid w:val="5C272F69"/>
    <w:rsid w:val="5C34538D"/>
    <w:rsid w:val="5C367357"/>
    <w:rsid w:val="5C403D31"/>
    <w:rsid w:val="5C451348"/>
    <w:rsid w:val="5C4750C0"/>
    <w:rsid w:val="5C4F1C45"/>
    <w:rsid w:val="5C525204"/>
    <w:rsid w:val="5C537F09"/>
    <w:rsid w:val="5C5B0B6B"/>
    <w:rsid w:val="5C5B6DBD"/>
    <w:rsid w:val="5C5F68AD"/>
    <w:rsid w:val="5C621EFA"/>
    <w:rsid w:val="5C62283F"/>
    <w:rsid w:val="5C6B34A4"/>
    <w:rsid w:val="5C701FFF"/>
    <w:rsid w:val="5C702FC1"/>
    <w:rsid w:val="5C732359"/>
    <w:rsid w:val="5C737212"/>
    <w:rsid w:val="5C767D3E"/>
    <w:rsid w:val="5C78171D"/>
    <w:rsid w:val="5C7834CB"/>
    <w:rsid w:val="5C814A76"/>
    <w:rsid w:val="5C845CA7"/>
    <w:rsid w:val="5C853E3A"/>
    <w:rsid w:val="5C8F6A67"/>
    <w:rsid w:val="5C913139"/>
    <w:rsid w:val="5C9A5B38"/>
    <w:rsid w:val="5C9F373A"/>
    <w:rsid w:val="5CAA439A"/>
    <w:rsid w:val="5CAC586B"/>
    <w:rsid w:val="5CAD66CA"/>
    <w:rsid w:val="5CB00EB7"/>
    <w:rsid w:val="5CB36BF9"/>
    <w:rsid w:val="5CB52971"/>
    <w:rsid w:val="5CB85FBE"/>
    <w:rsid w:val="5CBA4594"/>
    <w:rsid w:val="5CC737FA"/>
    <w:rsid w:val="5CC93D27"/>
    <w:rsid w:val="5CC951D5"/>
    <w:rsid w:val="5CCA3CE0"/>
    <w:rsid w:val="5CD32DF8"/>
    <w:rsid w:val="5CD4381F"/>
    <w:rsid w:val="5CD64696"/>
    <w:rsid w:val="5CE2128D"/>
    <w:rsid w:val="5CE26FF1"/>
    <w:rsid w:val="5CE648D9"/>
    <w:rsid w:val="5CE768A3"/>
    <w:rsid w:val="5CE943C9"/>
    <w:rsid w:val="5CEE7C31"/>
    <w:rsid w:val="5CF3095D"/>
    <w:rsid w:val="5CF407FA"/>
    <w:rsid w:val="5CF44F03"/>
    <w:rsid w:val="5CF60894"/>
    <w:rsid w:val="5CF74D38"/>
    <w:rsid w:val="5CF80AB0"/>
    <w:rsid w:val="5CF94700"/>
    <w:rsid w:val="5CFA4828"/>
    <w:rsid w:val="5CFB31FF"/>
    <w:rsid w:val="5CFD7E74"/>
    <w:rsid w:val="5D027239"/>
    <w:rsid w:val="5D04290C"/>
    <w:rsid w:val="5D047455"/>
    <w:rsid w:val="5D0B1DBD"/>
    <w:rsid w:val="5D0D455B"/>
    <w:rsid w:val="5D101956"/>
    <w:rsid w:val="5D105DFA"/>
    <w:rsid w:val="5D1256CE"/>
    <w:rsid w:val="5D15206E"/>
    <w:rsid w:val="5D1530E0"/>
    <w:rsid w:val="5D153410"/>
    <w:rsid w:val="5D1656B0"/>
    <w:rsid w:val="5D1A3CFB"/>
    <w:rsid w:val="5D1B5B2B"/>
    <w:rsid w:val="5D1D4073"/>
    <w:rsid w:val="5D2673CB"/>
    <w:rsid w:val="5D3A4C25"/>
    <w:rsid w:val="5D3D64C3"/>
    <w:rsid w:val="5D3E4715"/>
    <w:rsid w:val="5D3F5FD7"/>
    <w:rsid w:val="5D40293F"/>
    <w:rsid w:val="5D417AF1"/>
    <w:rsid w:val="5D431D2B"/>
    <w:rsid w:val="5D443CF5"/>
    <w:rsid w:val="5D473F3A"/>
    <w:rsid w:val="5D4930BA"/>
    <w:rsid w:val="5D4B6E32"/>
    <w:rsid w:val="5D4D7C59"/>
    <w:rsid w:val="5D5217E6"/>
    <w:rsid w:val="5D5435D0"/>
    <w:rsid w:val="5D560121"/>
    <w:rsid w:val="5D5977A1"/>
    <w:rsid w:val="5D597D70"/>
    <w:rsid w:val="5D5C103F"/>
    <w:rsid w:val="5D5C640F"/>
    <w:rsid w:val="5D5F6439"/>
    <w:rsid w:val="5D600B2F"/>
    <w:rsid w:val="5D6323CD"/>
    <w:rsid w:val="5D635307"/>
    <w:rsid w:val="5D673DAF"/>
    <w:rsid w:val="5D6879E4"/>
    <w:rsid w:val="5D6C4073"/>
    <w:rsid w:val="5D6F0D72"/>
    <w:rsid w:val="5D753E20"/>
    <w:rsid w:val="5D786D1A"/>
    <w:rsid w:val="5D7912D8"/>
    <w:rsid w:val="5D7C523D"/>
    <w:rsid w:val="5D7C6FEB"/>
    <w:rsid w:val="5D814602"/>
    <w:rsid w:val="5D83037A"/>
    <w:rsid w:val="5D867E6A"/>
    <w:rsid w:val="5D8F4F70"/>
    <w:rsid w:val="5D973E25"/>
    <w:rsid w:val="5D976090"/>
    <w:rsid w:val="5DA0040F"/>
    <w:rsid w:val="5DA0717E"/>
    <w:rsid w:val="5DA327CA"/>
    <w:rsid w:val="5DA64068"/>
    <w:rsid w:val="5DAD3649"/>
    <w:rsid w:val="5DB228C6"/>
    <w:rsid w:val="5DB744C7"/>
    <w:rsid w:val="5DBA4EB4"/>
    <w:rsid w:val="5DBB18BE"/>
    <w:rsid w:val="5DC015CE"/>
    <w:rsid w:val="5DC15346"/>
    <w:rsid w:val="5DC3164B"/>
    <w:rsid w:val="5DC53D2E"/>
    <w:rsid w:val="5DC63920"/>
    <w:rsid w:val="5DC866D4"/>
    <w:rsid w:val="5DCE17EF"/>
    <w:rsid w:val="5DD36830"/>
    <w:rsid w:val="5DD45079"/>
    <w:rsid w:val="5DD72473"/>
    <w:rsid w:val="5DD75377"/>
    <w:rsid w:val="5DDD224D"/>
    <w:rsid w:val="5DDE1A54"/>
    <w:rsid w:val="5DE057CC"/>
    <w:rsid w:val="5DE103F3"/>
    <w:rsid w:val="5DE30E18"/>
    <w:rsid w:val="5DE410BC"/>
    <w:rsid w:val="5DE54B90"/>
    <w:rsid w:val="5DE60909"/>
    <w:rsid w:val="5DE82247"/>
    <w:rsid w:val="5DE828D3"/>
    <w:rsid w:val="5DE86635"/>
    <w:rsid w:val="5DEA03F9"/>
    <w:rsid w:val="5DEA21A7"/>
    <w:rsid w:val="5DED613B"/>
    <w:rsid w:val="5DFA7E1D"/>
    <w:rsid w:val="5E023994"/>
    <w:rsid w:val="5E0A0A9B"/>
    <w:rsid w:val="5E111E29"/>
    <w:rsid w:val="5E113BD7"/>
    <w:rsid w:val="5E127950"/>
    <w:rsid w:val="5E197CFB"/>
    <w:rsid w:val="5E1C432A"/>
    <w:rsid w:val="5E1D3184"/>
    <w:rsid w:val="5E21202F"/>
    <w:rsid w:val="5E2B0BB1"/>
    <w:rsid w:val="5E373AEB"/>
    <w:rsid w:val="5E375BC9"/>
    <w:rsid w:val="5E3B6EA6"/>
    <w:rsid w:val="5E3D2A72"/>
    <w:rsid w:val="5E4044BD"/>
    <w:rsid w:val="5E423C6F"/>
    <w:rsid w:val="5E471AA1"/>
    <w:rsid w:val="5E474781"/>
    <w:rsid w:val="5E483371"/>
    <w:rsid w:val="5E4E3C69"/>
    <w:rsid w:val="5E4F1BCF"/>
    <w:rsid w:val="5E4F4700"/>
    <w:rsid w:val="5E5274CA"/>
    <w:rsid w:val="5E622685"/>
    <w:rsid w:val="5E624433"/>
    <w:rsid w:val="5E6459BF"/>
    <w:rsid w:val="5E653F23"/>
    <w:rsid w:val="5E6A1561"/>
    <w:rsid w:val="5E6A32E8"/>
    <w:rsid w:val="5E710B1A"/>
    <w:rsid w:val="5E734892"/>
    <w:rsid w:val="5E7B72A3"/>
    <w:rsid w:val="5E7E6D93"/>
    <w:rsid w:val="5E804760"/>
    <w:rsid w:val="5E816A66"/>
    <w:rsid w:val="5E826883"/>
    <w:rsid w:val="5E846DED"/>
    <w:rsid w:val="5E8A398A"/>
    <w:rsid w:val="5E8E347A"/>
    <w:rsid w:val="5E8E4E79"/>
    <w:rsid w:val="5E8E5228"/>
    <w:rsid w:val="5E8E6FD6"/>
    <w:rsid w:val="5E8F534E"/>
    <w:rsid w:val="5E912F6A"/>
    <w:rsid w:val="5E9D546B"/>
    <w:rsid w:val="5EA06D09"/>
    <w:rsid w:val="5EA20CD3"/>
    <w:rsid w:val="5EA70098"/>
    <w:rsid w:val="5EA93E10"/>
    <w:rsid w:val="5EA96A15"/>
    <w:rsid w:val="5EAC33FD"/>
    <w:rsid w:val="5EAC3900"/>
    <w:rsid w:val="5EAF124D"/>
    <w:rsid w:val="5EB32EE1"/>
    <w:rsid w:val="5EB85829"/>
    <w:rsid w:val="5EB97DCB"/>
    <w:rsid w:val="5EBB7FE7"/>
    <w:rsid w:val="5EC21376"/>
    <w:rsid w:val="5EC724E8"/>
    <w:rsid w:val="5EC96CCE"/>
    <w:rsid w:val="5ECF75EF"/>
    <w:rsid w:val="5ED41E84"/>
    <w:rsid w:val="5ED66BCF"/>
    <w:rsid w:val="5ED71DB0"/>
    <w:rsid w:val="5EDD1D0C"/>
    <w:rsid w:val="5EDD61AF"/>
    <w:rsid w:val="5EE017FC"/>
    <w:rsid w:val="5EE4309A"/>
    <w:rsid w:val="5EE44AD4"/>
    <w:rsid w:val="5EE65064"/>
    <w:rsid w:val="5EE94C36"/>
    <w:rsid w:val="5EFA28BD"/>
    <w:rsid w:val="5EFB6B76"/>
    <w:rsid w:val="5EFC4E5F"/>
    <w:rsid w:val="5EFD1271"/>
    <w:rsid w:val="5EFF7ED4"/>
    <w:rsid w:val="5F025C16"/>
    <w:rsid w:val="5F074FDA"/>
    <w:rsid w:val="5F0951A3"/>
    <w:rsid w:val="5F0A5A35"/>
    <w:rsid w:val="5F0E3CC8"/>
    <w:rsid w:val="5F1218C4"/>
    <w:rsid w:val="5F1539F4"/>
    <w:rsid w:val="5F180F96"/>
    <w:rsid w:val="5F221E14"/>
    <w:rsid w:val="5F2931A3"/>
    <w:rsid w:val="5F3062DF"/>
    <w:rsid w:val="5F3202A9"/>
    <w:rsid w:val="5F322057"/>
    <w:rsid w:val="5F337B7D"/>
    <w:rsid w:val="5F36141C"/>
    <w:rsid w:val="5F3758C0"/>
    <w:rsid w:val="5F391748"/>
    <w:rsid w:val="5F441D8B"/>
    <w:rsid w:val="5F48187B"/>
    <w:rsid w:val="5F530220"/>
    <w:rsid w:val="5F553F98"/>
    <w:rsid w:val="5F5D4BFA"/>
    <w:rsid w:val="5F6441DB"/>
    <w:rsid w:val="5F661D01"/>
    <w:rsid w:val="5F6C2703"/>
    <w:rsid w:val="5F6C5364"/>
    <w:rsid w:val="5F702B80"/>
    <w:rsid w:val="5F7206A6"/>
    <w:rsid w:val="5F724B4A"/>
    <w:rsid w:val="5F740E47"/>
    <w:rsid w:val="5F7A755A"/>
    <w:rsid w:val="5F864151"/>
    <w:rsid w:val="5F887EC9"/>
    <w:rsid w:val="5F9238A5"/>
    <w:rsid w:val="5F944E8A"/>
    <w:rsid w:val="5F950838"/>
    <w:rsid w:val="5F990328"/>
    <w:rsid w:val="5F993E84"/>
    <w:rsid w:val="5F9A7BFD"/>
    <w:rsid w:val="5F9F5213"/>
    <w:rsid w:val="5FA10F8B"/>
    <w:rsid w:val="5FA42829"/>
    <w:rsid w:val="5FA82319"/>
    <w:rsid w:val="5FB81E2F"/>
    <w:rsid w:val="5FBA204D"/>
    <w:rsid w:val="5FC114C2"/>
    <w:rsid w:val="5FC47872"/>
    <w:rsid w:val="5FCC24AC"/>
    <w:rsid w:val="5FD17AC2"/>
    <w:rsid w:val="5FD255E8"/>
    <w:rsid w:val="5FD536A0"/>
    <w:rsid w:val="5FD924D3"/>
    <w:rsid w:val="5FDA449D"/>
    <w:rsid w:val="5FDD1DBD"/>
    <w:rsid w:val="5FDE4B10"/>
    <w:rsid w:val="5FEF1CF6"/>
    <w:rsid w:val="5FF13CC0"/>
    <w:rsid w:val="5FF37C97"/>
    <w:rsid w:val="5FF634ED"/>
    <w:rsid w:val="5FFA069B"/>
    <w:rsid w:val="5FFB3D1B"/>
    <w:rsid w:val="5FFB68ED"/>
    <w:rsid w:val="5FFC08B7"/>
    <w:rsid w:val="5FFC4413"/>
    <w:rsid w:val="5FFD407C"/>
    <w:rsid w:val="5FFE462F"/>
    <w:rsid w:val="5FFF3B0E"/>
    <w:rsid w:val="60017C7C"/>
    <w:rsid w:val="60037C13"/>
    <w:rsid w:val="600532C8"/>
    <w:rsid w:val="600A2FD4"/>
    <w:rsid w:val="600A4D82"/>
    <w:rsid w:val="600F2399"/>
    <w:rsid w:val="60116111"/>
    <w:rsid w:val="60125FD8"/>
    <w:rsid w:val="6017124D"/>
    <w:rsid w:val="601C3BD7"/>
    <w:rsid w:val="60200102"/>
    <w:rsid w:val="60264B50"/>
    <w:rsid w:val="60297CD1"/>
    <w:rsid w:val="602D0A71"/>
    <w:rsid w:val="602D281F"/>
    <w:rsid w:val="60310561"/>
    <w:rsid w:val="60326087"/>
    <w:rsid w:val="603911C4"/>
    <w:rsid w:val="603B14CB"/>
    <w:rsid w:val="603B318E"/>
    <w:rsid w:val="603C0CB4"/>
    <w:rsid w:val="6042451C"/>
    <w:rsid w:val="604925A4"/>
    <w:rsid w:val="604F6C39"/>
    <w:rsid w:val="60516934"/>
    <w:rsid w:val="60522285"/>
    <w:rsid w:val="60554525"/>
    <w:rsid w:val="6057789C"/>
    <w:rsid w:val="605E0C2A"/>
    <w:rsid w:val="605F76B8"/>
    <w:rsid w:val="606530A8"/>
    <w:rsid w:val="60673F83"/>
    <w:rsid w:val="6067603E"/>
    <w:rsid w:val="606E3563"/>
    <w:rsid w:val="6075410B"/>
    <w:rsid w:val="60786190"/>
    <w:rsid w:val="607D5554"/>
    <w:rsid w:val="607D724E"/>
    <w:rsid w:val="607E751E"/>
    <w:rsid w:val="60803296"/>
    <w:rsid w:val="60817CC8"/>
    <w:rsid w:val="608368E3"/>
    <w:rsid w:val="608615AB"/>
    <w:rsid w:val="608E2FD0"/>
    <w:rsid w:val="609E0FF6"/>
    <w:rsid w:val="609F196E"/>
    <w:rsid w:val="609F1BA8"/>
    <w:rsid w:val="60A70823"/>
    <w:rsid w:val="60A8454B"/>
    <w:rsid w:val="60AD1A4D"/>
    <w:rsid w:val="60AF1486"/>
    <w:rsid w:val="60AF76D8"/>
    <w:rsid w:val="60B307E7"/>
    <w:rsid w:val="60BD3BA3"/>
    <w:rsid w:val="60BD6244"/>
    <w:rsid w:val="60C10C76"/>
    <w:rsid w:val="60C211B9"/>
    <w:rsid w:val="60C63663"/>
    <w:rsid w:val="60C6370B"/>
    <w:rsid w:val="60D13AF2"/>
    <w:rsid w:val="60E03D35"/>
    <w:rsid w:val="60E22AC7"/>
    <w:rsid w:val="60E43825"/>
    <w:rsid w:val="60E50CEE"/>
    <w:rsid w:val="60E530F9"/>
    <w:rsid w:val="60F4626C"/>
    <w:rsid w:val="60F670B5"/>
    <w:rsid w:val="60F8107F"/>
    <w:rsid w:val="60F82E2D"/>
    <w:rsid w:val="60FF0976"/>
    <w:rsid w:val="61025F6A"/>
    <w:rsid w:val="61077514"/>
    <w:rsid w:val="61077A85"/>
    <w:rsid w:val="610B0DB2"/>
    <w:rsid w:val="610C4B2A"/>
    <w:rsid w:val="610E5160"/>
    <w:rsid w:val="61135EB8"/>
    <w:rsid w:val="61137C66"/>
    <w:rsid w:val="61146A2D"/>
    <w:rsid w:val="611834CF"/>
    <w:rsid w:val="6118527D"/>
    <w:rsid w:val="611D6D37"/>
    <w:rsid w:val="611E0FA0"/>
    <w:rsid w:val="612030EC"/>
    <w:rsid w:val="612035F3"/>
    <w:rsid w:val="61226F20"/>
    <w:rsid w:val="61251748"/>
    <w:rsid w:val="6130111C"/>
    <w:rsid w:val="61314591"/>
    <w:rsid w:val="61354081"/>
    <w:rsid w:val="613B2BA9"/>
    <w:rsid w:val="61400BD3"/>
    <w:rsid w:val="61406582"/>
    <w:rsid w:val="614222FA"/>
    <w:rsid w:val="61475B62"/>
    <w:rsid w:val="61477340"/>
    <w:rsid w:val="61511D96"/>
    <w:rsid w:val="615975E4"/>
    <w:rsid w:val="615A5895"/>
    <w:rsid w:val="615A7643"/>
    <w:rsid w:val="616141DD"/>
    <w:rsid w:val="616E7593"/>
    <w:rsid w:val="61750921"/>
    <w:rsid w:val="617A5F38"/>
    <w:rsid w:val="617F52FC"/>
    <w:rsid w:val="617F7AFF"/>
    <w:rsid w:val="618172C6"/>
    <w:rsid w:val="61824B0E"/>
    <w:rsid w:val="618446C0"/>
    <w:rsid w:val="61860438"/>
    <w:rsid w:val="618741B1"/>
    <w:rsid w:val="6189617B"/>
    <w:rsid w:val="61954B1F"/>
    <w:rsid w:val="61967C21"/>
    <w:rsid w:val="61A301E4"/>
    <w:rsid w:val="61A604F7"/>
    <w:rsid w:val="61A905CB"/>
    <w:rsid w:val="61A964E7"/>
    <w:rsid w:val="61AC75B2"/>
    <w:rsid w:val="61B256D1"/>
    <w:rsid w:val="61BB2932"/>
    <w:rsid w:val="61BC20AC"/>
    <w:rsid w:val="61BC3E5A"/>
    <w:rsid w:val="61BE65FE"/>
    <w:rsid w:val="61C11E91"/>
    <w:rsid w:val="61C15914"/>
    <w:rsid w:val="61C64CD9"/>
    <w:rsid w:val="61C8651A"/>
    <w:rsid w:val="61C91F5A"/>
    <w:rsid w:val="61D05B58"/>
    <w:rsid w:val="61D23F5E"/>
    <w:rsid w:val="61D5316E"/>
    <w:rsid w:val="61D870F5"/>
    <w:rsid w:val="61DC44FC"/>
    <w:rsid w:val="61DF3FED"/>
    <w:rsid w:val="61DF6CF6"/>
    <w:rsid w:val="61E43D1A"/>
    <w:rsid w:val="61E46543"/>
    <w:rsid w:val="61F21F72"/>
    <w:rsid w:val="61F47A98"/>
    <w:rsid w:val="61F53810"/>
    <w:rsid w:val="61F93300"/>
    <w:rsid w:val="61FE5D11"/>
    <w:rsid w:val="62051CA5"/>
    <w:rsid w:val="620A1069"/>
    <w:rsid w:val="620B4DE2"/>
    <w:rsid w:val="620D0B5A"/>
    <w:rsid w:val="620D59B6"/>
    <w:rsid w:val="620F3BF5"/>
    <w:rsid w:val="62111EF5"/>
    <w:rsid w:val="62127F1E"/>
    <w:rsid w:val="62157A0E"/>
    <w:rsid w:val="621974FF"/>
    <w:rsid w:val="622540F5"/>
    <w:rsid w:val="62314848"/>
    <w:rsid w:val="62373E29"/>
    <w:rsid w:val="623F7781"/>
    <w:rsid w:val="62404A8B"/>
    <w:rsid w:val="62410803"/>
    <w:rsid w:val="62427BC2"/>
    <w:rsid w:val="62443583"/>
    <w:rsid w:val="62467BC8"/>
    <w:rsid w:val="624B3430"/>
    <w:rsid w:val="624C78D4"/>
    <w:rsid w:val="624D7284"/>
    <w:rsid w:val="624F2F20"/>
    <w:rsid w:val="62555998"/>
    <w:rsid w:val="625620E7"/>
    <w:rsid w:val="6256605D"/>
    <w:rsid w:val="62650B41"/>
    <w:rsid w:val="62652744"/>
    <w:rsid w:val="62662018"/>
    <w:rsid w:val="626926CD"/>
    <w:rsid w:val="626D784A"/>
    <w:rsid w:val="62701FC8"/>
    <w:rsid w:val="62722DD2"/>
    <w:rsid w:val="6272444C"/>
    <w:rsid w:val="62740B13"/>
    <w:rsid w:val="62741BC9"/>
    <w:rsid w:val="62782477"/>
    <w:rsid w:val="627E3805"/>
    <w:rsid w:val="627F25AF"/>
    <w:rsid w:val="628030DA"/>
    <w:rsid w:val="6284171A"/>
    <w:rsid w:val="62842F89"/>
    <w:rsid w:val="628720EA"/>
    <w:rsid w:val="628D3A49"/>
    <w:rsid w:val="628D5F5C"/>
    <w:rsid w:val="629372B1"/>
    <w:rsid w:val="62940C5C"/>
    <w:rsid w:val="6298717E"/>
    <w:rsid w:val="629A220B"/>
    <w:rsid w:val="629E6DE5"/>
    <w:rsid w:val="62A03392"/>
    <w:rsid w:val="62A50D92"/>
    <w:rsid w:val="62AA63A9"/>
    <w:rsid w:val="62B06376"/>
    <w:rsid w:val="62B80AC5"/>
    <w:rsid w:val="62BB059B"/>
    <w:rsid w:val="62C84A81"/>
    <w:rsid w:val="62CA5AE1"/>
    <w:rsid w:val="62CC3C6F"/>
    <w:rsid w:val="62D33B51"/>
    <w:rsid w:val="62D43425"/>
    <w:rsid w:val="62D578C9"/>
    <w:rsid w:val="62D808DA"/>
    <w:rsid w:val="62DC2488"/>
    <w:rsid w:val="62E418BB"/>
    <w:rsid w:val="62E95123"/>
    <w:rsid w:val="62EE3704"/>
    <w:rsid w:val="62F04697"/>
    <w:rsid w:val="62F15D85"/>
    <w:rsid w:val="62F412C0"/>
    <w:rsid w:val="63021D41"/>
    <w:rsid w:val="63091321"/>
    <w:rsid w:val="630C2BBF"/>
    <w:rsid w:val="630E2DDB"/>
    <w:rsid w:val="631064C2"/>
    <w:rsid w:val="631101D6"/>
    <w:rsid w:val="63116428"/>
    <w:rsid w:val="631303F2"/>
    <w:rsid w:val="63141A74"/>
    <w:rsid w:val="631C7893"/>
    <w:rsid w:val="63212B0F"/>
    <w:rsid w:val="63253C81"/>
    <w:rsid w:val="63331E1F"/>
    <w:rsid w:val="633345F0"/>
    <w:rsid w:val="6333639E"/>
    <w:rsid w:val="63352116"/>
    <w:rsid w:val="63367182"/>
    <w:rsid w:val="63372494"/>
    <w:rsid w:val="63387E58"/>
    <w:rsid w:val="63397506"/>
    <w:rsid w:val="633B58F5"/>
    <w:rsid w:val="634405AB"/>
    <w:rsid w:val="63471E5C"/>
    <w:rsid w:val="634A4CB7"/>
    <w:rsid w:val="634E31D8"/>
    <w:rsid w:val="63506F50"/>
    <w:rsid w:val="635307EE"/>
    <w:rsid w:val="63533FB2"/>
    <w:rsid w:val="6356208C"/>
    <w:rsid w:val="635E15F9"/>
    <w:rsid w:val="635F7193"/>
    <w:rsid w:val="63601DAF"/>
    <w:rsid w:val="6361115D"/>
    <w:rsid w:val="636A5E80"/>
    <w:rsid w:val="636B431A"/>
    <w:rsid w:val="636E5628"/>
    <w:rsid w:val="637006A2"/>
    <w:rsid w:val="6372336A"/>
    <w:rsid w:val="637F1E12"/>
    <w:rsid w:val="63844E4C"/>
    <w:rsid w:val="63845028"/>
    <w:rsid w:val="638B3FDA"/>
    <w:rsid w:val="638E7A78"/>
    <w:rsid w:val="63936E3D"/>
    <w:rsid w:val="6394392A"/>
    <w:rsid w:val="63950E07"/>
    <w:rsid w:val="639C5C8D"/>
    <w:rsid w:val="63A4212A"/>
    <w:rsid w:val="63A4729C"/>
    <w:rsid w:val="63A63014"/>
    <w:rsid w:val="63AB062A"/>
    <w:rsid w:val="63B70D7D"/>
    <w:rsid w:val="63BA086D"/>
    <w:rsid w:val="63C27722"/>
    <w:rsid w:val="63CA7997"/>
    <w:rsid w:val="63CC234F"/>
    <w:rsid w:val="63CD1387"/>
    <w:rsid w:val="63D70B71"/>
    <w:rsid w:val="63DE27AE"/>
    <w:rsid w:val="63E1404C"/>
    <w:rsid w:val="63E21675"/>
    <w:rsid w:val="63E85CFD"/>
    <w:rsid w:val="63EB4ECB"/>
    <w:rsid w:val="63F0428F"/>
    <w:rsid w:val="63F0683B"/>
    <w:rsid w:val="63F35B2D"/>
    <w:rsid w:val="63F703B7"/>
    <w:rsid w:val="63F975E8"/>
    <w:rsid w:val="63FA4347"/>
    <w:rsid w:val="63FF44D2"/>
    <w:rsid w:val="6401024A"/>
    <w:rsid w:val="64041AE8"/>
    <w:rsid w:val="64055F8C"/>
    <w:rsid w:val="640F284C"/>
    <w:rsid w:val="64155AA4"/>
    <w:rsid w:val="64177A6E"/>
    <w:rsid w:val="641F411C"/>
    <w:rsid w:val="642E6B65"/>
    <w:rsid w:val="642F4DB7"/>
    <w:rsid w:val="64346A60"/>
    <w:rsid w:val="64354398"/>
    <w:rsid w:val="643855B1"/>
    <w:rsid w:val="64392CFE"/>
    <w:rsid w:val="643B1102"/>
    <w:rsid w:val="64432611"/>
    <w:rsid w:val="64462101"/>
    <w:rsid w:val="644773C4"/>
    <w:rsid w:val="644A28B7"/>
    <w:rsid w:val="644B7717"/>
    <w:rsid w:val="64502F80"/>
    <w:rsid w:val="645C7B76"/>
    <w:rsid w:val="645E6CBB"/>
    <w:rsid w:val="645E744B"/>
    <w:rsid w:val="645F599D"/>
    <w:rsid w:val="64632CB3"/>
    <w:rsid w:val="64634A61"/>
    <w:rsid w:val="64682077"/>
    <w:rsid w:val="646A5DEF"/>
    <w:rsid w:val="646A791A"/>
    <w:rsid w:val="646B7484"/>
    <w:rsid w:val="647041A3"/>
    <w:rsid w:val="64763C0B"/>
    <w:rsid w:val="6477050C"/>
    <w:rsid w:val="6477675E"/>
    <w:rsid w:val="64790728"/>
    <w:rsid w:val="647A7320"/>
    <w:rsid w:val="647C2142"/>
    <w:rsid w:val="647C3D75"/>
    <w:rsid w:val="647E7AED"/>
    <w:rsid w:val="648268E3"/>
    <w:rsid w:val="648643E4"/>
    <w:rsid w:val="64882719"/>
    <w:rsid w:val="64923598"/>
    <w:rsid w:val="649301CD"/>
    <w:rsid w:val="6498433C"/>
    <w:rsid w:val="64A10294"/>
    <w:rsid w:val="64A36CA4"/>
    <w:rsid w:val="64A37553"/>
    <w:rsid w:val="64A5151D"/>
    <w:rsid w:val="64AA2690"/>
    <w:rsid w:val="64AD3CFB"/>
    <w:rsid w:val="64B457F8"/>
    <w:rsid w:val="64C33752"/>
    <w:rsid w:val="64CA4AE0"/>
    <w:rsid w:val="64CE7401"/>
    <w:rsid w:val="64D43BB1"/>
    <w:rsid w:val="64D911C7"/>
    <w:rsid w:val="64DB6B51"/>
    <w:rsid w:val="64E33DF4"/>
    <w:rsid w:val="64E42046"/>
    <w:rsid w:val="64EA5182"/>
    <w:rsid w:val="64EC0EFA"/>
    <w:rsid w:val="64EC1BDA"/>
    <w:rsid w:val="64EE4C72"/>
    <w:rsid w:val="64F164CC"/>
    <w:rsid w:val="64F41B5D"/>
    <w:rsid w:val="64FB2EEB"/>
    <w:rsid w:val="64FD4EB5"/>
    <w:rsid w:val="64FD6C64"/>
    <w:rsid w:val="64FF0C2E"/>
    <w:rsid w:val="650049A6"/>
    <w:rsid w:val="65042CBA"/>
    <w:rsid w:val="650D2C1F"/>
    <w:rsid w:val="651A336E"/>
    <w:rsid w:val="651B533C"/>
    <w:rsid w:val="651D7306"/>
    <w:rsid w:val="652A1A23"/>
    <w:rsid w:val="65375CB7"/>
    <w:rsid w:val="65384140"/>
    <w:rsid w:val="653E102A"/>
    <w:rsid w:val="654A0430"/>
    <w:rsid w:val="654A3A4D"/>
    <w:rsid w:val="654B3E73"/>
    <w:rsid w:val="654E2FB5"/>
    <w:rsid w:val="654F4FE5"/>
    <w:rsid w:val="6551031B"/>
    <w:rsid w:val="655A0DFD"/>
    <w:rsid w:val="655B5CCF"/>
    <w:rsid w:val="65682C28"/>
    <w:rsid w:val="656B33C1"/>
    <w:rsid w:val="656E7B61"/>
    <w:rsid w:val="656F7435"/>
    <w:rsid w:val="65750EF0"/>
    <w:rsid w:val="657D7DA4"/>
    <w:rsid w:val="657F3F4A"/>
    <w:rsid w:val="657F71F9"/>
    <w:rsid w:val="65827169"/>
    <w:rsid w:val="65871F09"/>
    <w:rsid w:val="658B0713"/>
    <w:rsid w:val="658C2BAD"/>
    <w:rsid w:val="658C6239"/>
    <w:rsid w:val="65921364"/>
    <w:rsid w:val="659630F6"/>
    <w:rsid w:val="659A73D6"/>
    <w:rsid w:val="659B022A"/>
    <w:rsid w:val="659E230B"/>
    <w:rsid w:val="659E755E"/>
    <w:rsid w:val="65A07D2F"/>
    <w:rsid w:val="65A11CE5"/>
    <w:rsid w:val="65A17F37"/>
    <w:rsid w:val="65A17FD3"/>
    <w:rsid w:val="65AA1ECF"/>
    <w:rsid w:val="65B03ACB"/>
    <w:rsid w:val="65B12E03"/>
    <w:rsid w:val="65B53D84"/>
    <w:rsid w:val="65B83E2B"/>
    <w:rsid w:val="65B9138D"/>
    <w:rsid w:val="65BF660F"/>
    <w:rsid w:val="65C143EF"/>
    <w:rsid w:val="65C53ECD"/>
    <w:rsid w:val="65CD7EF5"/>
    <w:rsid w:val="65D025CA"/>
    <w:rsid w:val="65D25EC7"/>
    <w:rsid w:val="65D35C16"/>
    <w:rsid w:val="65D75707"/>
    <w:rsid w:val="65DD6A95"/>
    <w:rsid w:val="65E10333"/>
    <w:rsid w:val="65E47E23"/>
    <w:rsid w:val="65E962A7"/>
    <w:rsid w:val="65EC0A86"/>
    <w:rsid w:val="65F002E0"/>
    <w:rsid w:val="65F44E9D"/>
    <w:rsid w:val="65FA3468"/>
    <w:rsid w:val="65FB0E52"/>
    <w:rsid w:val="65FE4027"/>
    <w:rsid w:val="66014531"/>
    <w:rsid w:val="66081D64"/>
    <w:rsid w:val="66084BBB"/>
    <w:rsid w:val="660A5ADC"/>
    <w:rsid w:val="660E25A8"/>
    <w:rsid w:val="660E38C9"/>
    <w:rsid w:val="66140D3F"/>
    <w:rsid w:val="6614708C"/>
    <w:rsid w:val="66154FDA"/>
    <w:rsid w:val="66195D1F"/>
    <w:rsid w:val="661C75BD"/>
    <w:rsid w:val="6620457E"/>
    <w:rsid w:val="66210F6B"/>
    <w:rsid w:val="66212E26"/>
    <w:rsid w:val="662446C4"/>
    <w:rsid w:val="66294BCD"/>
    <w:rsid w:val="662A783F"/>
    <w:rsid w:val="662C4031"/>
    <w:rsid w:val="663C7C5F"/>
    <w:rsid w:val="663F32AC"/>
    <w:rsid w:val="66417D25"/>
    <w:rsid w:val="66434B4A"/>
    <w:rsid w:val="66546D57"/>
    <w:rsid w:val="66613222"/>
    <w:rsid w:val="66625DC7"/>
    <w:rsid w:val="6663343E"/>
    <w:rsid w:val="66655BF1"/>
    <w:rsid w:val="666A4ECA"/>
    <w:rsid w:val="666F6773"/>
    <w:rsid w:val="66763171"/>
    <w:rsid w:val="667A7CCA"/>
    <w:rsid w:val="667E5B82"/>
    <w:rsid w:val="667F18FA"/>
    <w:rsid w:val="668A2779"/>
    <w:rsid w:val="668B64F1"/>
    <w:rsid w:val="668D4249"/>
    <w:rsid w:val="6697606C"/>
    <w:rsid w:val="669B1BD1"/>
    <w:rsid w:val="66A03D4A"/>
    <w:rsid w:val="66A15871"/>
    <w:rsid w:val="66A5454B"/>
    <w:rsid w:val="66A575B3"/>
    <w:rsid w:val="66A650D9"/>
    <w:rsid w:val="66A80E51"/>
    <w:rsid w:val="66A86CEB"/>
    <w:rsid w:val="66A870A3"/>
    <w:rsid w:val="66AA4BC9"/>
    <w:rsid w:val="66AC6B93"/>
    <w:rsid w:val="66AE6B58"/>
    <w:rsid w:val="66B075D6"/>
    <w:rsid w:val="66B1064B"/>
    <w:rsid w:val="66B27F22"/>
    <w:rsid w:val="66B45A48"/>
    <w:rsid w:val="66B5414D"/>
    <w:rsid w:val="66BB0B84"/>
    <w:rsid w:val="66BC31D0"/>
    <w:rsid w:val="66BE2423"/>
    <w:rsid w:val="66C35C8B"/>
    <w:rsid w:val="66CC2D91"/>
    <w:rsid w:val="66D659BE"/>
    <w:rsid w:val="66D734E4"/>
    <w:rsid w:val="66D954AE"/>
    <w:rsid w:val="66DF013A"/>
    <w:rsid w:val="66DF2880"/>
    <w:rsid w:val="66E005EB"/>
    <w:rsid w:val="66E2011E"/>
    <w:rsid w:val="66E300DB"/>
    <w:rsid w:val="66E31F8B"/>
    <w:rsid w:val="66E520A5"/>
    <w:rsid w:val="66E63727"/>
    <w:rsid w:val="66EC6F90"/>
    <w:rsid w:val="66EF082E"/>
    <w:rsid w:val="66F127F8"/>
    <w:rsid w:val="66F14C6B"/>
    <w:rsid w:val="66F422E8"/>
    <w:rsid w:val="66F75934"/>
    <w:rsid w:val="66F95B50"/>
    <w:rsid w:val="67006EDF"/>
    <w:rsid w:val="670215DF"/>
    <w:rsid w:val="6705162F"/>
    <w:rsid w:val="670615FE"/>
    <w:rsid w:val="670A213F"/>
    <w:rsid w:val="671A3D67"/>
    <w:rsid w:val="671B1623"/>
    <w:rsid w:val="671D7C9D"/>
    <w:rsid w:val="6723497B"/>
    <w:rsid w:val="672524A2"/>
    <w:rsid w:val="67263670"/>
    <w:rsid w:val="67303541"/>
    <w:rsid w:val="67303C9D"/>
    <w:rsid w:val="67317098"/>
    <w:rsid w:val="67332E10"/>
    <w:rsid w:val="67385396"/>
    <w:rsid w:val="67397CFB"/>
    <w:rsid w:val="673D77EB"/>
    <w:rsid w:val="673F70E9"/>
    <w:rsid w:val="67430B7A"/>
    <w:rsid w:val="674A015A"/>
    <w:rsid w:val="674A63AC"/>
    <w:rsid w:val="67584625"/>
    <w:rsid w:val="675D7E8D"/>
    <w:rsid w:val="67642FCA"/>
    <w:rsid w:val="676C446C"/>
    <w:rsid w:val="676D6128"/>
    <w:rsid w:val="676E5456"/>
    <w:rsid w:val="67746F85"/>
    <w:rsid w:val="677551D7"/>
    <w:rsid w:val="67780823"/>
    <w:rsid w:val="6787315C"/>
    <w:rsid w:val="67890C82"/>
    <w:rsid w:val="679118E5"/>
    <w:rsid w:val="67933AC1"/>
    <w:rsid w:val="679413D5"/>
    <w:rsid w:val="67980EC5"/>
    <w:rsid w:val="67A26B9F"/>
    <w:rsid w:val="67B81568"/>
    <w:rsid w:val="67C25F42"/>
    <w:rsid w:val="67C522F2"/>
    <w:rsid w:val="67CE45AD"/>
    <w:rsid w:val="67D0240D"/>
    <w:rsid w:val="67D363A2"/>
    <w:rsid w:val="67D619EE"/>
    <w:rsid w:val="67DA351A"/>
    <w:rsid w:val="67DD6461"/>
    <w:rsid w:val="67E4410B"/>
    <w:rsid w:val="67E67E83"/>
    <w:rsid w:val="67E759A9"/>
    <w:rsid w:val="67EA6ADF"/>
    <w:rsid w:val="67F105D6"/>
    <w:rsid w:val="67FA392E"/>
    <w:rsid w:val="680227E3"/>
    <w:rsid w:val="680F30E4"/>
    <w:rsid w:val="68106CAE"/>
    <w:rsid w:val="68112A26"/>
    <w:rsid w:val="68152516"/>
    <w:rsid w:val="681A49B1"/>
    <w:rsid w:val="681A5D7E"/>
    <w:rsid w:val="681D64AC"/>
    <w:rsid w:val="68212C2E"/>
    <w:rsid w:val="682137B5"/>
    <w:rsid w:val="68264723"/>
    <w:rsid w:val="682E5386"/>
    <w:rsid w:val="682E7829"/>
    <w:rsid w:val="682F6BC4"/>
    <w:rsid w:val="683361CD"/>
    <w:rsid w:val="684626D0"/>
    <w:rsid w:val="684D6833"/>
    <w:rsid w:val="685457DD"/>
    <w:rsid w:val="685968A7"/>
    <w:rsid w:val="685A43CD"/>
    <w:rsid w:val="685C1EF3"/>
    <w:rsid w:val="68624E4D"/>
    <w:rsid w:val="68663C2D"/>
    <w:rsid w:val="68664B20"/>
    <w:rsid w:val="68694610"/>
    <w:rsid w:val="686E1C26"/>
    <w:rsid w:val="68752FB5"/>
    <w:rsid w:val="687631FB"/>
    <w:rsid w:val="68774F7F"/>
    <w:rsid w:val="687E630D"/>
    <w:rsid w:val="687F5BE1"/>
    <w:rsid w:val="6885769C"/>
    <w:rsid w:val="688651C2"/>
    <w:rsid w:val="68870D88"/>
    <w:rsid w:val="688D2B3E"/>
    <w:rsid w:val="68925E32"/>
    <w:rsid w:val="6894168D"/>
    <w:rsid w:val="68955405"/>
    <w:rsid w:val="68983EEB"/>
    <w:rsid w:val="689C49E5"/>
    <w:rsid w:val="689E250C"/>
    <w:rsid w:val="68A34212"/>
    <w:rsid w:val="68AD274F"/>
    <w:rsid w:val="68AE0A8D"/>
    <w:rsid w:val="68AF4719"/>
    <w:rsid w:val="68AF57F7"/>
    <w:rsid w:val="68B157DD"/>
    <w:rsid w:val="68B51236"/>
    <w:rsid w:val="68BA1CA5"/>
    <w:rsid w:val="68BC6E36"/>
    <w:rsid w:val="68C161FA"/>
    <w:rsid w:val="68C47A98"/>
    <w:rsid w:val="68C77CB4"/>
    <w:rsid w:val="68CA77A4"/>
    <w:rsid w:val="68CE404A"/>
    <w:rsid w:val="68D15D62"/>
    <w:rsid w:val="68D20407"/>
    <w:rsid w:val="68D75A1D"/>
    <w:rsid w:val="68D90A2D"/>
    <w:rsid w:val="68D979E8"/>
    <w:rsid w:val="68DC3034"/>
    <w:rsid w:val="68E87C2B"/>
    <w:rsid w:val="68EA74FF"/>
    <w:rsid w:val="68F20AA9"/>
    <w:rsid w:val="68FB170C"/>
    <w:rsid w:val="69020842"/>
    <w:rsid w:val="69020CEC"/>
    <w:rsid w:val="69036813"/>
    <w:rsid w:val="690419A5"/>
    <w:rsid w:val="69076303"/>
    <w:rsid w:val="690A7BA1"/>
    <w:rsid w:val="69236EB5"/>
    <w:rsid w:val="69257B58"/>
    <w:rsid w:val="692A284F"/>
    <w:rsid w:val="693753A6"/>
    <w:rsid w:val="693C3AD3"/>
    <w:rsid w:val="693E3CEF"/>
    <w:rsid w:val="6940698E"/>
    <w:rsid w:val="695467CE"/>
    <w:rsid w:val="695D23C7"/>
    <w:rsid w:val="695F1DE1"/>
    <w:rsid w:val="695F613F"/>
    <w:rsid w:val="69674FF3"/>
    <w:rsid w:val="69690D6B"/>
    <w:rsid w:val="696E6382"/>
    <w:rsid w:val="697119CE"/>
    <w:rsid w:val="697274F4"/>
    <w:rsid w:val="697B0271"/>
    <w:rsid w:val="697F058F"/>
    <w:rsid w:val="69827E4A"/>
    <w:rsid w:val="698B25FE"/>
    <w:rsid w:val="698B472D"/>
    <w:rsid w:val="698F62F8"/>
    <w:rsid w:val="699007F3"/>
    <w:rsid w:val="69951B60"/>
    <w:rsid w:val="699D27C3"/>
    <w:rsid w:val="69AA4EE0"/>
    <w:rsid w:val="69AC2A06"/>
    <w:rsid w:val="69AE059C"/>
    <w:rsid w:val="69BD10B7"/>
    <w:rsid w:val="69BD587F"/>
    <w:rsid w:val="69C2047C"/>
    <w:rsid w:val="69C57B23"/>
    <w:rsid w:val="69CC30A8"/>
    <w:rsid w:val="69D00DEB"/>
    <w:rsid w:val="69D26CEF"/>
    <w:rsid w:val="69D34437"/>
    <w:rsid w:val="69D361E5"/>
    <w:rsid w:val="69DB37B0"/>
    <w:rsid w:val="69E1279A"/>
    <w:rsid w:val="69E25EAA"/>
    <w:rsid w:val="69EE1271"/>
    <w:rsid w:val="69F0323B"/>
    <w:rsid w:val="69FB573C"/>
    <w:rsid w:val="69FD7706"/>
    <w:rsid w:val="6A042842"/>
    <w:rsid w:val="6A061887"/>
    <w:rsid w:val="6A102F95"/>
    <w:rsid w:val="6A152CA1"/>
    <w:rsid w:val="6A220F1A"/>
    <w:rsid w:val="6A244C92"/>
    <w:rsid w:val="6A294057"/>
    <w:rsid w:val="6A2D5782"/>
    <w:rsid w:val="6A331379"/>
    <w:rsid w:val="6A356EA0"/>
    <w:rsid w:val="6A38073E"/>
    <w:rsid w:val="6A3C1FDC"/>
    <w:rsid w:val="6A3C6480"/>
    <w:rsid w:val="6A3D1DC9"/>
    <w:rsid w:val="6A3F387A"/>
    <w:rsid w:val="6A440E91"/>
    <w:rsid w:val="6A4431FA"/>
    <w:rsid w:val="6A4610AD"/>
    <w:rsid w:val="6A4D41E9"/>
    <w:rsid w:val="6A4E0997"/>
    <w:rsid w:val="6A534559"/>
    <w:rsid w:val="6A5B06CB"/>
    <w:rsid w:val="6A5C2EFC"/>
    <w:rsid w:val="6A5E63F6"/>
    <w:rsid w:val="6A633069"/>
    <w:rsid w:val="6A6E4160"/>
    <w:rsid w:val="6A7351AE"/>
    <w:rsid w:val="6A753740"/>
    <w:rsid w:val="6A793230"/>
    <w:rsid w:val="6A837C0B"/>
    <w:rsid w:val="6A8E65B0"/>
    <w:rsid w:val="6A8F008E"/>
    <w:rsid w:val="6A8F4802"/>
    <w:rsid w:val="6A8F5F1F"/>
    <w:rsid w:val="6A900C4C"/>
    <w:rsid w:val="6A933BC6"/>
    <w:rsid w:val="6A995680"/>
    <w:rsid w:val="6A9D5F5E"/>
    <w:rsid w:val="6AA14535"/>
    <w:rsid w:val="6AA638F9"/>
    <w:rsid w:val="6AA87672"/>
    <w:rsid w:val="6AAA2519"/>
    <w:rsid w:val="6AAB1749"/>
    <w:rsid w:val="6AAD4C88"/>
    <w:rsid w:val="6AAF1797"/>
    <w:rsid w:val="6AB01127"/>
    <w:rsid w:val="6AB46016"/>
    <w:rsid w:val="6AB6239D"/>
    <w:rsid w:val="6AB778B5"/>
    <w:rsid w:val="6AB92A6B"/>
    <w:rsid w:val="6AC16985"/>
    <w:rsid w:val="6AC45F50"/>
    <w:rsid w:val="6ACB2C88"/>
    <w:rsid w:val="6ACD0E86"/>
    <w:rsid w:val="6ACD25D5"/>
    <w:rsid w:val="6ADA35A3"/>
    <w:rsid w:val="6ADA6627"/>
    <w:rsid w:val="6AE54422"/>
    <w:rsid w:val="6AE85A43"/>
    <w:rsid w:val="6AE85CC0"/>
    <w:rsid w:val="6AEA5EDC"/>
    <w:rsid w:val="6AEB3A02"/>
    <w:rsid w:val="6AF208ED"/>
    <w:rsid w:val="6AF36F8F"/>
    <w:rsid w:val="6AF6662F"/>
    <w:rsid w:val="6AF91C7B"/>
    <w:rsid w:val="6B001C11"/>
    <w:rsid w:val="6B04760E"/>
    <w:rsid w:val="6B0F149F"/>
    <w:rsid w:val="6B172A82"/>
    <w:rsid w:val="6B2F44A3"/>
    <w:rsid w:val="6B305098"/>
    <w:rsid w:val="6B39455B"/>
    <w:rsid w:val="6B3C54D1"/>
    <w:rsid w:val="6B412E71"/>
    <w:rsid w:val="6B453112"/>
    <w:rsid w:val="6B46114E"/>
    <w:rsid w:val="6B474374"/>
    <w:rsid w:val="6B4B624F"/>
    <w:rsid w:val="6B513865"/>
    <w:rsid w:val="6B572E46"/>
    <w:rsid w:val="6B59096C"/>
    <w:rsid w:val="6B5F5C86"/>
    <w:rsid w:val="6B633598"/>
    <w:rsid w:val="6B67752D"/>
    <w:rsid w:val="6B6C2E6F"/>
    <w:rsid w:val="6B712B17"/>
    <w:rsid w:val="6B73115C"/>
    <w:rsid w:val="6B777044"/>
    <w:rsid w:val="6B811C71"/>
    <w:rsid w:val="6B86058F"/>
    <w:rsid w:val="6B87372B"/>
    <w:rsid w:val="6B881251"/>
    <w:rsid w:val="6B8A4FC9"/>
    <w:rsid w:val="6B95409A"/>
    <w:rsid w:val="6B9B0F84"/>
    <w:rsid w:val="6B9D14F6"/>
    <w:rsid w:val="6B9D19FB"/>
    <w:rsid w:val="6BA0659B"/>
    <w:rsid w:val="6BA36446"/>
    <w:rsid w:val="6BA936A1"/>
    <w:rsid w:val="6BAE0CB8"/>
    <w:rsid w:val="6BAE62FA"/>
    <w:rsid w:val="6BB107A8"/>
    <w:rsid w:val="6BB65DBE"/>
    <w:rsid w:val="6BBB6C46"/>
    <w:rsid w:val="6BBD15D5"/>
    <w:rsid w:val="6BCA186A"/>
    <w:rsid w:val="6BD15D3D"/>
    <w:rsid w:val="6BD66460"/>
    <w:rsid w:val="6BD96F30"/>
    <w:rsid w:val="6BDB134A"/>
    <w:rsid w:val="6BDB75D3"/>
    <w:rsid w:val="6BE4292B"/>
    <w:rsid w:val="6BE50451"/>
    <w:rsid w:val="6BE82E3C"/>
    <w:rsid w:val="6BFC147E"/>
    <w:rsid w:val="6C060AF4"/>
    <w:rsid w:val="6C07661A"/>
    <w:rsid w:val="6C0B610A"/>
    <w:rsid w:val="6C1D0C7C"/>
    <w:rsid w:val="6C1D5E3D"/>
    <w:rsid w:val="6C256AA0"/>
    <w:rsid w:val="6C262F44"/>
    <w:rsid w:val="6C2B055A"/>
    <w:rsid w:val="6C2B2308"/>
    <w:rsid w:val="6C354F35"/>
    <w:rsid w:val="6C376EFF"/>
    <w:rsid w:val="6C3E523F"/>
    <w:rsid w:val="6C3F7B62"/>
    <w:rsid w:val="6C411B2C"/>
    <w:rsid w:val="6C433FDD"/>
    <w:rsid w:val="6C4426B7"/>
    <w:rsid w:val="6C465394"/>
    <w:rsid w:val="6C47110C"/>
    <w:rsid w:val="6C492150"/>
    <w:rsid w:val="6C4E4249"/>
    <w:rsid w:val="6C586E75"/>
    <w:rsid w:val="6C594168"/>
    <w:rsid w:val="6C5B6F11"/>
    <w:rsid w:val="6C5D623A"/>
    <w:rsid w:val="6C6205F6"/>
    <w:rsid w:val="6C6475C8"/>
    <w:rsid w:val="6C663340"/>
    <w:rsid w:val="6C700663"/>
    <w:rsid w:val="6C735A5D"/>
    <w:rsid w:val="6C747A01"/>
    <w:rsid w:val="6C77379F"/>
    <w:rsid w:val="6C783CAC"/>
    <w:rsid w:val="6C840528"/>
    <w:rsid w:val="6C845B65"/>
    <w:rsid w:val="6C845E91"/>
    <w:rsid w:val="6C847C6A"/>
    <w:rsid w:val="6C8B7267"/>
    <w:rsid w:val="6C8E6D3B"/>
    <w:rsid w:val="6C8F01CE"/>
    <w:rsid w:val="6C9C56EA"/>
    <w:rsid w:val="6CA16A6E"/>
    <w:rsid w:val="6CA65E33"/>
    <w:rsid w:val="6CA709F7"/>
    <w:rsid w:val="6CA87DFD"/>
    <w:rsid w:val="6CAC364E"/>
    <w:rsid w:val="6CAE0606"/>
    <w:rsid w:val="6CAF118B"/>
    <w:rsid w:val="6CBF5146"/>
    <w:rsid w:val="6CC3616A"/>
    <w:rsid w:val="6CC4450B"/>
    <w:rsid w:val="6CC97A1C"/>
    <w:rsid w:val="6CCD0C0D"/>
    <w:rsid w:val="6CCD3B8D"/>
    <w:rsid w:val="6CD72490"/>
    <w:rsid w:val="6CD97FB6"/>
    <w:rsid w:val="6CDB1F80"/>
    <w:rsid w:val="6CDF1345"/>
    <w:rsid w:val="6CE028C4"/>
    <w:rsid w:val="6CE40709"/>
    <w:rsid w:val="6CF21078"/>
    <w:rsid w:val="6CF52916"/>
    <w:rsid w:val="6CF650B2"/>
    <w:rsid w:val="6CF7668E"/>
    <w:rsid w:val="6CF90658"/>
    <w:rsid w:val="6CF968F3"/>
    <w:rsid w:val="6D0845CF"/>
    <w:rsid w:val="6D0A4613"/>
    <w:rsid w:val="6D0D7C60"/>
    <w:rsid w:val="6D0E5CE4"/>
    <w:rsid w:val="6D12171A"/>
    <w:rsid w:val="6D123B86"/>
    <w:rsid w:val="6D147240"/>
    <w:rsid w:val="6D1A3CAC"/>
    <w:rsid w:val="6D21370B"/>
    <w:rsid w:val="6D231231"/>
    <w:rsid w:val="6D237483"/>
    <w:rsid w:val="6D2B14F6"/>
    <w:rsid w:val="6D3451EC"/>
    <w:rsid w:val="6D365409"/>
    <w:rsid w:val="6D371181"/>
    <w:rsid w:val="6D3879D3"/>
    <w:rsid w:val="6D3B47CD"/>
    <w:rsid w:val="6D3C0545"/>
    <w:rsid w:val="6D48513C"/>
    <w:rsid w:val="6D4B0788"/>
    <w:rsid w:val="6D4D62AE"/>
    <w:rsid w:val="6D521B17"/>
    <w:rsid w:val="6D54763D"/>
    <w:rsid w:val="6D586E2D"/>
    <w:rsid w:val="6D5B4E6F"/>
    <w:rsid w:val="6D5E04BB"/>
    <w:rsid w:val="6D5E670D"/>
    <w:rsid w:val="6D673814"/>
    <w:rsid w:val="6D707712"/>
    <w:rsid w:val="6D71685C"/>
    <w:rsid w:val="6D761CA9"/>
    <w:rsid w:val="6D793547"/>
    <w:rsid w:val="6D7952F5"/>
    <w:rsid w:val="6D7970A3"/>
    <w:rsid w:val="6D7D3037"/>
    <w:rsid w:val="6D806684"/>
    <w:rsid w:val="6D82064E"/>
    <w:rsid w:val="6D833354"/>
    <w:rsid w:val="6D875C64"/>
    <w:rsid w:val="6D8A12B0"/>
    <w:rsid w:val="6D8A4697"/>
    <w:rsid w:val="6D8D0DA1"/>
    <w:rsid w:val="6D8F2D6B"/>
    <w:rsid w:val="6D8F3DC9"/>
    <w:rsid w:val="6D903300"/>
    <w:rsid w:val="6D91263F"/>
    <w:rsid w:val="6D915A21"/>
    <w:rsid w:val="6D983E5E"/>
    <w:rsid w:val="6DA505E1"/>
    <w:rsid w:val="6DA74FF6"/>
    <w:rsid w:val="6DA93E2C"/>
    <w:rsid w:val="6DAC1227"/>
    <w:rsid w:val="6DB1549E"/>
    <w:rsid w:val="6DB655E2"/>
    <w:rsid w:val="6DB81817"/>
    <w:rsid w:val="6DB85E1E"/>
    <w:rsid w:val="6DBA1A5C"/>
    <w:rsid w:val="6DBD1686"/>
    <w:rsid w:val="6DBE71AC"/>
    <w:rsid w:val="6DC91CC0"/>
    <w:rsid w:val="6DCF13B9"/>
    <w:rsid w:val="6DD469CF"/>
    <w:rsid w:val="6DD920DF"/>
    <w:rsid w:val="6DDA3B64"/>
    <w:rsid w:val="6DDD6410"/>
    <w:rsid w:val="6DE053F4"/>
    <w:rsid w:val="6DE07122"/>
    <w:rsid w:val="6DEA7FA1"/>
    <w:rsid w:val="6DEB52DA"/>
    <w:rsid w:val="6DF17581"/>
    <w:rsid w:val="6DF350A8"/>
    <w:rsid w:val="6DFD53D2"/>
    <w:rsid w:val="6E0038E0"/>
    <w:rsid w:val="6E0077C5"/>
    <w:rsid w:val="6E01111F"/>
    <w:rsid w:val="6E0270DA"/>
    <w:rsid w:val="6E082EE4"/>
    <w:rsid w:val="6E113780"/>
    <w:rsid w:val="6E11552E"/>
    <w:rsid w:val="6E13574A"/>
    <w:rsid w:val="6E1F2086"/>
    <w:rsid w:val="6E246857"/>
    <w:rsid w:val="6E2C680B"/>
    <w:rsid w:val="6E2E41B5"/>
    <w:rsid w:val="6E2E7E8E"/>
    <w:rsid w:val="6E337B9A"/>
    <w:rsid w:val="6E365647"/>
    <w:rsid w:val="6E3851B0"/>
    <w:rsid w:val="6E3B22BB"/>
    <w:rsid w:val="6E3E44AE"/>
    <w:rsid w:val="6E3F02ED"/>
    <w:rsid w:val="6E435786"/>
    <w:rsid w:val="6E443B55"/>
    <w:rsid w:val="6E4F6056"/>
    <w:rsid w:val="6E5042A8"/>
    <w:rsid w:val="6E506D2B"/>
    <w:rsid w:val="6E593B52"/>
    <w:rsid w:val="6E5A5127"/>
    <w:rsid w:val="6E5B2C4D"/>
    <w:rsid w:val="6E5D69C5"/>
    <w:rsid w:val="6E602011"/>
    <w:rsid w:val="6E617D88"/>
    <w:rsid w:val="6E6D50D3"/>
    <w:rsid w:val="6E70494A"/>
    <w:rsid w:val="6E721B1D"/>
    <w:rsid w:val="6E724474"/>
    <w:rsid w:val="6E761835"/>
    <w:rsid w:val="6E781A51"/>
    <w:rsid w:val="6E7A7577"/>
    <w:rsid w:val="6E7C130C"/>
    <w:rsid w:val="6E7F03C8"/>
    <w:rsid w:val="6E8002CF"/>
    <w:rsid w:val="6E896EA8"/>
    <w:rsid w:val="6E8977BA"/>
    <w:rsid w:val="6E8A0F08"/>
    <w:rsid w:val="6E8D591C"/>
    <w:rsid w:val="6E8E4DD0"/>
    <w:rsid w:val="6E906D9A"/>
    <w:rsid w:val="6E961CE3"/>
    <w:rsid w:val="6EA445F4"/>
    <w:rsid w:val="6EB011EB"/>
    <w:rsid w:val="6EB505AF"/>
    <w:rsid w:val="6EB67355"/>
    <w:rsid w:val="6EB81E4D"/>
    <w:rsid w:val="6EC151A6"/>
    <w:rsid w:val="6EC425A0"/>
    <w:rsid w:val="6ECA0C41"/>
    <w:rsid w:val="6ECC76A7"/>
    <w:rsid w:val="6ED053E9"/>
    <w:rsid w:val="6ED338CF"/>
    <w:rsid w:val="6ED36C87"/>
    <w:rsid w:val="6ED8429D"/>
    <w:rsid w:val="6EDD3662"/>
    <w:rsid w:val="6EDE51DE"/>
    <w:rsid w:val="6EDF562C"/>
    <w:rsid w:val="6EE449F0"/>
    <w:rsid w:val="6EE669BA"/>
    <w:rsid w:val="6EE83E3D"/>
    <w:rsid w:val="6EEA3706"/>
    <w:rsid w:val="6EEA7B2B"/>
    <w:rsid w:val="6EEC261B"/>
    <w:rsid w:val="6EF015E7"/>
    <w:rsid w:val="6EF70BC7"/>
    <w:rsid w:val="6EF72976"/>
    <w:rsid w:val="6EFB3921"/>
    <w:rsid w:val="6EFC4F59"/>
    <w:rsid w:val="6EFD5AB2"/>
    <w:rsid w:val="6EFE1F56"/>
    <w:rsid w:val="6EFF5CCE"/>
    <w:rsid w:val="6EFF7A7C"/>
    <w:rsid w:val="6F0501B5"/>
    <w:rsid w:val="6F0B6E6B"/>
    <w:rsid w:val="6F0D21B5"/>
    <w:rsid w:val="6F143527"/>
    <w:rsid w:val="6F174DC6"/>
    <w:rsid w:val="6F1E43A6"/>
    <w:rsid w:val="6F1E6154"/>
    <w:rsid w:val="6F290F5B"/>
    <w:rsid w:val="6F2A2D4B"/>
    <w:rsid w:val="6F2E3EBD"/>
    <w:rsid w:val="6F2F47AD"/>
    <w:rsid w:val="6F343626"/>
    <w:rsid w:val="6F343BCA"/>
    <w:rsid w:val="6F3D539F"/>
    <w:rsid w:val="6F3E67F6"/>
    <w:rsid w:val="6F413BF1"/>
    <w:rsid w:val="6F4B3A7B"/>
    <w:rsid w:val="6F4F3193"/>
    <w:rsid w:val="6F506570"/>
    <w:rsid w:val="6F50737E"/>
    <w:rsid w:val="6F52522B"/>
    <w:rsid w:val="6F525DFE"/>
    <w:rsid w:val="6F541B76"/>
    <w:rsid w:val="6F5558EE"/>
    <w:rsid w:val="6F5E47A3"/>
    <w:rsid w:val="6F5F4FD1"/>
    <w:rsid w:val="6F6049BF"/>
    <w:rsid w:val="6F6124E5"/>
    <w:rsid w:val="6F631DB9"/>
    <w:rsid w:val="6F6D2C38"/>
    <w:rsid w:val="6F745D74"/>
    <w:rsid w:val="6F79782E"/>
    <w:rsid w:val="6F7B35A7"/>
    <w:rsid w:val="6F7C10CD"/>
    <w:rsid w:val="6F7C3132"/>
    <w:rsid w:val="6F7C731F"/>
    <w:rsid w:val="6F7D515D"/>
    <w:rsid w:val="6F885CC3"/>
    <w:rsid w:val="6F96011B"/>
    <w:rsid w:val="6F96218E"/>
    <w:rsid w:val="6F9729E6"/>
    <w:rsid w:val="6F9C52CB"/>
    <w:rsid w:val="6F9E7295"/>
    <w:rsid w:val="6FA25BE1"/>
    <w:rsid w:val="6FA523D2"/>
    <w:rsid w:val="6FA67131"/>
    <w:rsid w:val="6FA81EC2"/>
    <w:rsid w:val="6FB2515E"/>
    <w:rsid w:val="6FB865A9"/>
    <w:rsid w:val="6FB97C2B"/>
    <w:rsid w:val="6FBB7E47"/>
    <w:rsid w:val="6FC1159E"/>
    <w:rsid w:val="6FC14D32"/>
    <w:rsid w:val="6FC30AAA"/>
    <w:rsid w:val="6FC35277"/>
    <w:rsid w:val="6FCA01E8"/>
    <w:rsid w:val="6FD131C7"/>
    <w:rsid w:val="6FD9207B"/>
    <w:rsid w:val="6FE078AE"/>
    <w:rsid w:val="6FE3114C"/>
    <w:rsid w:val="6FE74798"/>
    <w:rsid w:val="6FE949B4"/>
    <w:rsid w:val="6FEC1DAE"/>
    <w:rsid w:val="6FEE19E0"/>
    <w:rsid w:val="6FF670D1"/>
    <w:rsid w:val="6FF8269F"/>
    <w:rsid w:val="6FF9742A"/>
    <w:rsid w:val="6FFF4B8E"/>
    <w:rsid w:val="70003AAC"/>
    <w:rsid w:val="7006357C"/>
    <w:rsid w:val="7009238B"/>
    <w:rsid w:val="700A0BFA"/>
    <w:rsid w:val="700C06A3"/>
    <w:rsid w:val="700F3CEF"/>
    <w:rsid w:val="70131A31"/>
    <w:rsid w:val="70136ECF"/>
    <w:rsid w:val="701B08E6"/>
    <w:rsid w:val="701D640C"/>
    <w:rsid w:val="70263D4A"/>
    <w:rsid w:val="70271038"/>
    <w:rsid w:val="70303D2D"/>
    <w:rsid w:val="70313C65"/>
    <w:rsid w:val="70335B66"/>
    <w:rsid w:val="70370DC7"/>
    <w:rsid w:val="70390790"/>
    <w:rsid w:val="703D3EBB"/>
    <w:rsid w:val="70441BEA"/>
    <w:rsid w:val="70457711"/>
    <w:rsid w:val="70461649"/>
    <w:rsid w:val="70462604"/>
    <w:rsid w:val="70477B91"/>
    <w:rsid w:val="70502F70"/>
    <w:rsid w:val="70515F32"/>
    <w:rsid w:val="70627754"/>
    <w:rsid w:val="706758D9"/>
    <w:rsid w:val="706807F9"/>
    <w:rsid w:val="706B361B"/>
    <w:rsid w:val="706D7FA0"/>
    <w:rsid w:val="707138DB"/>
    <w:rsid w:val="70765B1C"/>
    <w:rsid w:val="70771269"/>
    <w:rsid w:val="70783138"/>
    <w:rsid w:val="70787EE3"/>
    <w:rsid w:val="70820965"/>
    <w:rsid w:val="70853FB1"/>
    <w:rsid w:val="70854BB6"/>
    <w:rsid w:val="70932B72"/>
    <w:rsid w:val="709739EA"/>
    <w:rsid w:val="70982656"/>
    <w:rsid w:val="709F32C5"/>
    <w:rsid w:val="70A00DEB"/>
    <w:rsid w:val="70A02B99"/>
    <w:rsid w:val="70A246E9"/>
    <w:rsid w:val="70A72179"/>
    <w:rsid w:val="70A97C9F"/>
    <w:rsid w:val="70AA2D46"/>
    <w:rsid w:val="70AD3C34"/>
    <w:rsid w:val="70AF5A76"/>
    <w:rsid w:val="70B54AF6"/>
    <w:rsid w:val="70C14692"/>
    <w:rsid w:val="70C60851"/>
    <w:rsid w:val="70C75A9D"/>
    <w:rsid w:val="70CA787E"/>
    <w:rsid w:val="70CC64FA"/>
    <w:rsid w:val="70D0347E"/>
    <w:rsid w:val="70DF35AA"/>
    <w:rsid w:val="70E07589"/>
    <w:rsid w:val="70E84C6C"/>
    <w:rsid w:val="70EC5DDE"/>
    <w:rsid w:val="70F01E70"/>
    <w:rsid w:val="70F27898"/>
    <w:rsid w:val="70FE623D"/>
    <w:rsid w:val="71007FDD"/>
    <w:rsid w:val="710650F2"/>
    <w:rsid w:val="710D6480"/>
    <w:rsid w:val="710E3FA6"/>
    <w:rsid w:val="711066F0"/>
    <w:rsid w:val="7113780F"/>
    <w:rsid w:val="711E068D"/>
    <w:rsid w:val="711F7F62"/>
    <w:rsid w:val="71205DA5"/>
    <w:rsid w:val="71233EF6"/>
    <w:rsid w:val="71241A1C"/>
    <w:rsid w:val="712B442D"/>
    <w:rsid w:val="712E11BE"/>
    <w:rsid w:val="71341C5F"/>
    <w:rsid w:val="71347EB1"/>
    <w:rsid w:val="713E392B"/>
    <w:rsid w:val="71436346"/>
    <w:rsid w:val="7148395C"/>
    <w:rsid w:val="714D4373"/>
    <w:rsid w:val="71541D86"/>
    <w:rsid w:val="71570EBD"/>
    <w:rsid w:val="715F4802"/>
    <w:rsid w:val="7164013A"/>
    <w:rsid w:val="716D5171"/>
    <w:rsid w:val="716F2C97"/>
    <w:rsid w:val="717612B0"/>
    <w:rsid w:val="71763465"/>
    <w:rsid w:val="71783CE0"/>
    <w:rsid w:val="71791D68"/>
    <w:rsid w:val="717B3971"/>
    <w:rsid w:val="717D3A1C"/>
    <w:rsid w:val="717E737E"/>
    <w:rsid w:val="71803962"/>
    <w:rsid w:val="718154E4"/>
    <w:rsid w:val="71816E6E"/>
    <w:rsid w:val="71844269"/>
    <w:rsid w:val="71882763"/>
    <w:rsid w:val="718A5D23"/>
    <w:rsid w:val="71995F66"/>
    <w:rsid w:val="719B1CDE"/>
    <w:rsid w:val="719C65F8"/>
    <w:rsid w:val="719E0FBE"/>
    <w:rsid w:val="71A072F4"/>
    <w:rsid w:val="71A60683"/>
    <w:rsid w:val="71A861A9"/>
    <w:rsid w:val="71A94E2C"/>
    <w:rsid w:val="71AB11A0"/>
    <w:rsid w:val="71AB5C99"/>
    <w:rsid w:val="71AB7A47"/>
    <w:rsid w:val="71AC3EEB"/>
    <w:rsid w:val="71B40BF8"/>
    <w:rsid w:val="71BB5025"/>
    <w:rsid w:val="71BB5EDC"/>
    <w:rsid w:val="71BC3EE6"/>
    <w:rsid w:val="71BE59CD"/>
    <w:rsid w:val="71C02C9B"/>
    <w:rsid w:val="71C50B09"/>
    <w:rsid w:val="71CA77A1"/>
    <w:rsid w:val="71CE20F9"/>
    <w:rsid w:val="71CF1988"/>
    <w:rsid w:val="71D7083C"/>
    <w:rsid w:val="71D90A58"/>
    <w:rsid w:val="71D92806"/>
    <w:rsid w:val="71E573FD"/>
    <w:rsid w:val="71E82A49"/>
    <w:rsid w:val="71E847F7"/>
    <w:rsid w:val="71EA3AAE"/>
    <w:rsid w:val="71EA4A14"/>
    <w:rsid w:val="71EF5B86"/>
    <w:rsid w:val="71F15AB9"/>
    <w:rsid w:val="71F25856"/>
    <w:rsid w:val="71FD64F5"/>
    <w:rsid w:val="72001B41"/>
    <w:rsid w:val="72071122"/>
    <w:rsid w:val="720D49AF"/>
    <w:rsid w:val="7214383E"/>
    <w:rsid w:val="72165809"/>
    <w:rsid w:val="72181581"/>
    <w:rsid w:val="721864C5"/>
    <w:rsid w:val="721D0945"/>
    <w:rsid w:val="721D1399"/>
    <w:rsid w:val="721E4170"/>
    <w:rsid w:val="722021E3"/>
    <w:rsid w:val="72247F25"/>
    <w:rsid w:val="722717C4"/>
    <w:rsid w:val="722D2859"/>
    <w:rsid w:val="72312642"/>
    <w:rsid w:val="72313E2D"/>
    <w:rsid w:val="72335160"/>
    <w:rsid w:val="723839D1"/>
    <w:rsid w:val="7238577F"/>
    <w:rsid w:val="72424D2E"/>
    <w:rsid w:val="72450234"/>
    <w:rsid w:val="724E6D50"/>
    <w:rsid w:val="725105EF"/>
    <w:rsid w:val="725E7478"/>
    <w:rsid w:val="72606A84"/>
    <w:rsid w:val="72644AB4"/>
    <w:rsid w:val="72655E48"/>
    <w:rsid w:val="72677E12"/>
    <w:rsid w:val="726A118D"/>
    <w:rsid w:val="726E20B5"/>
    <w:rsid w:val="72711525"/>
    <w:rsid w:val="72750781"/>
    <w:rsid w:val="72785B7B"/>
    <w:rsid w:val="727C14D4"/>
    <w:rsid w:val="72897D89"/>
    <w:rsid w:val="729033FB"/>
    <w:rsid w:val="729456A3"/>
    <w:rsid w:val="72952BD1"/>
    <w:rsid w:val="729708B2"/>
    <w:rsid w:val="72985FEF"/>
    <w:rsid w:val="72A46970"/>
    <w:rsid w:val="72A76461"/>
    <w:rsid w:val="72AA7689"/>
    <w:rsid w:val="72AA7CFF"/>
    <w:rsid w:val="72AB41A3"/>
    <w:rsid w:val="72AB5F51"/>
    <w:rsid w:val="72B167D5"/>
    <w:rsid w:val="72BC7112"/>
    <w:rsid w:val="72C20505"/>
    <w:rsid w:val="72C54B39"/>
    <w:rsid w:val="72D07765"/>
    <w:rsid w:val="72D61E52"/>
    <w:rsid w:val="72E0534F"/>
    <w:rsid w:val="72EB27F1"/>
    <w:rsid w:val="72EC6569"/>
    <w:rsid w:val="72F378F8"/>
    <w:rsid w:val="72F5541E"/>
    <w:rsid w:val="72FA0C86"/>
    <w:rsid w:val="72FD7389"/>
    <w:rsid w:val="72FF004B"/>
    <w:rsid w:val="73025D8D"/>
    <w:rsid w:val="7303026C"/>
    <w:rsid w:val="73045019"/>
    <w:rsid w:val="73075151"/>
    <w:rsid w:val="73090EC9"/>
    <w:rsid w:val="730A19C7"/>
    <w:rsid w:val="7312203C"/>
    <w:rsid w:val="7318735E"/>
    <w:rsid w:val="73233E20"/>
    <w:rsid w:val="73267CCD"/>
    <w:rsid w:val="732C43B0"/>
    <w:rsid w:val="73306456"/>
    <w:rsid w:val="73314C8F"/>
    <w:rsid w:val="73335F46"/>
    <w:rsid w:val="73337CF4"/>
    <w:rsid w:val="733817AF"/>
    <w:rsid w:val="733A1083"/>
    <w:rsid w:val="733A77AE"/>
    <w:rsid w:val="733B788E"/>
    <w:rsid w:val="733F110F"/>
    <w:rsid w:val="7341302B"/>
    <w:rsid w:val="734819F2"/>
    <w:rsid w:val="734946AB"/>
    <w:rsid w:val="734B43AF"/>
    <w:rsid w:val="7350273C"/>
    <w:rsid w:val="73506AF8"/>
    <w:rsid w:val="73522870"/>
    <w:rsid w:val="7355410F"/>
    <w:rsid w:val="7355585B"/>
    <w:rsid w:val="735A0ADC"/>
    <w:rsid w:val="73612AB3"/>
    <w:rsid w:val="73644352"/>
    <w:rsid w:val="7365333B"/>
    <w:rsid w:val="736D3206"/>
    <w:rsid w:val="73720115"/>
    <w:rsid w:val="737267D6"/>
    <w:rsid w:val="73734595"/>
    <w:rsid w:val="737547B1"/>
    <w:rsid w:val="73770529"/>
    <w:rsid w:val="737C09CA"/>
    <w:rsid w:val="73832A2A"/>
    <w:rsid w:val="7384570B"/>
    <w:rsid w:val="738467A2"/>
    <w:rsid w:val="738A200A"/>
    <w:rsid w:val="7392442D"/>
    <w:rsid w:val="7393514C"/>
    <w:rsid w:val="739764D5"/>
    <w:rsid w:val="739A7D73"/>
    <w:rsid w:val="739D586F"/>
    <w:rsid w:val="739E3579"/>
    <w:rsid w:val="73A17354"/>
    <w:rsid w:val="73A541B1"/>
    <w:rsid w:val="73A60481"/>
    <w:rsid w:val="73AB01D2"/>
    <w:rsid w:val="73AF381F"/>
    <w:rsid w:val="73AF79BA"/>
    <w:rsid w:val="73BB3323"/>
    <w:rsid w:val="73C16802"/>
    <w:rsid w:val="73C82B32"/>
    <w:rsid w:val="73CB617F"/>
    <w:rsid w:val="73E62FB9"/>
    <w:rsid w:val="73E80803"/>
    <w:rsid w:val="73EF00BF"/>
    <w:rsid w:val="73EF4563"/>
    <w:rsid w:val="73F05BE5"/>
    <w:rsid w:val="73F12AEB"/>
    <w:rsid w:val="73F73418"/>
    <w:rsid w:val="73FB4CB6"/>
    <w:rsid w:val="73FC27DC"/>
    <w:rsid w:val="73FD6D76"/>
    <w:rsid w:val="73FE7D9B"/>
    <w:rsid w:val="74031DBD"/>
    <w:rsid w:val="74034986"/>
    <w:rsid w:val="74082053"/>
    <w:rsid w:val="740B2A1F"/>
    <w:rsid w:val="740D21BC"/>
    <w:rsid w:val="740D3D03"/>
    <w:rsid w:val="74124488"/>
    <w:rsid w:val="74147B26"/>
    <w:rsid w:val="74177616"/>
    <w:rsid w:val="741B7106"/>
    <w:rsid w:val="741C2DB1"/>
    <w:rsid w:val="741C4C2C"/>
    <w:rsid w:val="741E2752"/>
    <w:rsid w:val="74253AE1"/>
    <w:rsid w:val="742F4960"/>
    <w:rsid w:val="743256E3"/>
    <w:rsid w:val="74337A72"/>
    <w:rsid w:val="74393A30"/>
    <w:rsid w:val="743D707D"/>
    <w:rsid w:val="743E1047"/>
    <w:rsid w:val="743F6E02"/>
    <w:rsid w:val="7440425A"/>
    <w:rsid w:val="744228E5"/>
    <w:rsid w:val="74471CA9"/>
    <w:rsid w:val="7447614D"/>
    <w:rsid w:val="74487F8E"/>
    <w:rsid w:val="744D3685"/>
    <w:rsid w:val="744E6393"/>
    <w:rsid w:val="74507239"/>
    <w:rsid w:val="74542618"/>
    <w:rsid w:val="74583EB6"/>
    <w:rsid w:val="74590662"/>
    <w:rsid w:val="7459646E"/>
    <w:rsid w:val="745C6EC4"/>
    <w:rsid w:val="745C7424"/>
    <w:rsid w:val="745D771F"/>
    <w:rsid w:val="745F3497"/>
    <w:rsid w:val="74620891"/>
    <w:rsid w:val="74626AE3"/>
    <w:rsid w:val="746D7236"/>
    <w:rsid w:val="7476433D"/>
    <w:rsid w:val="747B4528"/>
    <w:rsid w:val="747D391D"/>
    <w:rsid w:val="747F7695"/>
    <w:rsid w:val="748527D2"/>
    <w:rsid w:val="74884070"/>
    <w:rsid w:val="74887903"/>
    <w:rsid w:val="748E27CE"/>
    <w:rsid w:val="74916E31"/>
    <w:rsid w:val="74934EEE"/>
    <w:rsid w:val="74936C9D"/>
    <w:rsid w:val="749869A9"/>
    <w:rsid w:val="74A013B9"/>
    <w:rsid w:val="74A0760B"/>
    <w:rsid w:val="74A215D5"/>
    <w:rsid w:val="74A75867"/>
    <w:rsid w:val="74A80670"/>
    <w:rsid w:val="74B44E65"/>
    <w:rsid w:val="74B72E03"/>
    <w:rsid w:val="74B76D99"/>
    <w:rsid w:val="74BE7010"/>
    <w:rsid w:val="74C05DDB"/>
    <w:rsid w:val="74C06759"/>
    <w:rsid w:val="74C07C2D"/>
    <w:rsid w:val="74C27582"/>
    <w:rsid w:val="74CD402D"/>
    <w:rsid w:val="74D06D19"/>
    <w:rsid w:val="74D256E9"/>
    <w:rsid w:val="74D3353D"/>
    <w:rsid w:val="74D619F2"/>
    <w:rsid w:val="74D80B53"/>
    <w:rsid w:val="74DB2E38"/>
    <w:rsid w:val="74E41BEE"/>
    <w:rsid w:val="74E53270"/>
    <w:rsid w:val="74F160B9"/>
    <w:rsid w:val="74F31E31"/>
    <w:rsid w:val="74F3598D"/>
    <w:rsid w:val="74F51705"/>
    <w:rsid w:val="74F636CF"/>
    <w:rsid w:val="74F80AD0"/>
    <w:rsid w:val="74FB2088"/>
    <w:rsid w:val="74FB75AD"/>
    <w:rsid w:val="74FF2584"/>
    <w:rsid w:val="74FF4332"/>
    <w:rsid w:val="75022C6C"/>
    <w:rsid w:val="750556C0"/>
    <w:rsid w:val="75061B64"/>
    <w:rsid w:val="75093403"/>
    <w:rsid w:val="750C4CA1"/>
    <w:rsid w:val="751002ED"/>
    <w:rsid w:val="75122761"/>
    <w:rsid w:val="75180DF3"/>
    <w:rsid w:val="75191B69"/>
    <w:rsid w:val="75196E39"/>
    <w:rsid w:val="751B4EE4"/>
    <w:rsid w:val="751B7CD3"/>
    <w:rsid w:val="75250963"/>
    <w:rsid w:val="752B5127"/>
    <w:rsid w:val="75363ACC"/>
    <w:rsid w:val="75377F70"/>
    <w:rsid w:val="75383CE8"/>
    <w:rsid w:val="753B24A2"/>
    <w:rsid w:val="754461E9"/>
    <w:rsid w:val="7545780E"/>
    <w:rsid w:val="754937FF"/>
    <w:rsid w:val="754C32EF"/>
    <w:rsid w:val="75501031"/>
    <w:rsid w:val="75506179"/>
    <w:rsid w:val="75530B22"/>
    <w:rsid w:val="75560E51"/>
    <w:rsid w:val="75581C94"/>
    <w:rsid w:val="755C1784"/>
    <w:rsid w:val="755C25AE"/>
    <w:rsid w:val="75630D65"/>
    <w:rsid w:val="7566409A"/>
    <w:rsid w:val="75722D56"/>
    <w:rsid w:val="757545F4"/>
    <w:rsid w:val="757B14F3"/>
    <w:rsid w:val="757E5E84"/>
    <w:rsid w:val="757F02C2"/>
    <w:rsid w:val="758020CE"/>
    <w:rsid w:val="75833316"/>
    <w:rsid w:val="75834F63"/>
    <w:rsid w:val="758D66A9"/>
    <w:rsid w:val="75965961"/>
    <w:rsid w:val="75980F52"/>
    <w:rsid w:val="759E6178"/>
    <w:rsid w:val="75A46253"/>
    <w:rsid w:val="75AD0441"/>
    <w:rsid w:val="75AF3FAA"/>
    <w:rsid w:val="75B23A9A"/>
    <w:rsid w:val="75B3511C"/>
    <w:rsid w:val="75B745E7"/>
    <w:rsid w:val="75BC11CA"/>
    <w:rsid w:val="75C25572"/>
    <w:rsid w:val="75C46AF3"/>
    <w:rsid w:val="75C8530F"/>
    <w:rsid w:val="75CD4430"/>
    <w:rsid w:val="75CE1F56"/>
    <w:rsid w:val="75D67789"/>
    <w:rsid w:val="75D92DD5"/>
    <w:rsid w:val="75DC0B17"/>
    <w:rsid w:val="75DE488F"/>
    <w:rsid w:val="75E11C8A"/>
    <w:rsid w:val="75E35A02"/>
    <w:rsid w:val="75E536E5"/>
    <w:rsid w:val="75E85738"/>
    <w:rsid w:val="75E874BC"/>
    <w:rsid w:val="75EA3234"/>
    <w:rsid w:val="75F419BD"/>
    <w:rsid w:val="75FA2D4B"/>
    <w:rsid w:val="75FB0F9D"/>
    <w:rsid w:val="75FE0A8D"/>
    <w:rsid w:val="760360A4"/>
    <w:rsid w:val="76065B94"/>
    <w:rsid w:val="760836BA"/>
    <w:rsid w:val="76085468"/>
    <w:rsid w:val="760B7AD9"/>
    <w:rsid w:val="7610256F"/>
    <w:rsid w:val="76124539"/>
    <w:rsid w:val="761E3391"/>
    <w:rsid w:val="761F317B"/>
    <w:rsid w:val="761F6B15"/>
    <w:rsid w:val="762A3631"/>
    <w:rsid w:val="762C38C8"/>
    <w:rsid w:val="762D3121"/>
    <w:rsid w:val="7645046A"/>
    <w:rsid w:val="764D7E3F"/>
    <w:rsid w:val="76516E0F"/>
    <w:rsid w:val="76530DD9"/>
    <w:rsid w:val="765406AD"/>
    <w:rsid w:val="7654754A"/>
    <w:rsid w:val="7655157B"/>
    <w:rsid w:val="76575855"/>
    <w:rsid w:val="765A7343"/>
    <w:rsid w:val="765B7C8E"/>
    <w:rsid w:val="765B7F10"/>
    <w:rsid w:val="765C7562"/>
    <w:rsid w:val="765D3A06"/>
    <w:rsid w:val="76612DCA"/>
    <w:rsid w:val="76667DDF"/>
    <w:rsid w:val="7669615D"/>
    <w:rsid w:val="767D639D"/>
    <w:rsid w:val="7680029F"/>
    <w:rsid w:val="76805946"/>
    <w:rsid w:val="76852B03"/>
    <w:rsid w:val="76875EFE"/>
    <w:rsid w:val="7691545E"/>
    <w:rsid w:val="76937428"/>
    <w:rsid w:val="769907B6"/>
    <w:rsid w:val="769F401E"/>
    <w:rsid w:val="76A01B45"/>
    <w:rsid w:val="76A74C81"/>
    <w:rsid w:val="76AA2F92"/>
    <w:rsid w:val="76AA651F"/>
    <w:rsid w:val="76B15B97"/>
    <w:rsid w:val="76B64EC4"/>
    <w:rsid w:val="76BB6E7B"/>
    <w:rsid w:val="76BF5F6B"/>
    <w:rsid w:val="76C83B49"/>
    <w:rsid w:val="76CA47AA"/>
    <w:rsid w:val="76CC1CE0"/>
    <w:rsid w:val="76CC4E2D"/>
    <w:rsid w:val="76CE0460"/>
    <w:rsid w:val="76D15911"/>
    <w:rsid w:val="76D93F4F"/>
    <w:rsid w:val="76DB08A5"/>
    <w:rsid w:val="76DF266D"/>
    <w:rsid w:val="76DF35DF"/>
    <w:rsid w:val="76E47C83"/>
    <w:rsid w:val="76E50438"/>
    <w:rsid w:val="76EA233B"/>
    <w:rsid w:val="76F679B7"/>
    <w:rsid w:val="76F854DD"/>
    <w:rsid w:val="76F93003"/>
    <w:rsid w:val="76FF00FE"/>
    <w:rsid w:val="77007F3E"/>
    <w:rsid w:val="770301B6"/>
    <w:rsid w:val="770519A8"/>
    <w:rsid w:val="77075720"/>
    <w:rsid w:val="77130569"/>
    <w:rsid w:val="77153BFF"/>
    <w:rsid w:val="77161E07"/>
    <w:rsid w:val="771732F0"/>
    <w:rsid w:val="77194E98"/>
    <w:rsid w:val="771B25CD"/>
    <w:rsid w:val="771D3195"/>
    <w:rsid w:val="772067E2"/>
    <w:rsid w:val="7722255A"/>
    <w:rsid w:val="772269FE"/>
    <w:rsid w:val="772443B2"/>
    <w:rsid w:val="77244524"/>
    <w:rsid w:val="77290D01"/>
    <w:rsid w:val="772E7150"/>
    <w:rsid w:val="77334767"/>
    <w:rsid w:val="77346AC4"/>
    <w:rsid w:val="77366005"/>
    <w:rsid w:val="77384ABB"/>
    <w:rsid w:val="773D55E5"/>
    <w:rsid w:val="773E7BB3"/>
    <w:rsid w:val="774626EC"/>
    <w:rsid w:val="774808B4"/>
    <w:rsid w:val="774E6AEC"/>
    <w:rsid w:val="774F3291"/>
    <w:rsid w:val="775358BF"/>
    <w:rsid w:val="775A7F45"/>
    <w:rsid w:val="77624808"/>
    <w:rsid w:val="776261DD"/>
    <w:rsid w:val="776D30F1"/>
    <w:rsid w:val="77707769"/>
    <w:rsid w:val="7772528F"/>
    <w:rsid w:val="7772745F"/>
    <w:rsid w:val="777450AC"/>
    <w:rsid w:val="77752FD1"/>
    <w:rsid w:val="777F5BFE"/>
    <w:rsid w:val="77811976"/>
    <w:rsid w:val="77830FCF"/>
    <w:rsid w:val="77860D3A"/>
    <w:rsid w:val="77876861"/>
    <w:rsid w:val="77905715"/>
    <w:rsid w:val="77996CC0"/>
    <w:rsid w:val="779D6084"/>
    <w:rsid w:val="77A00FC5"/>
    <w:rsid w:val="77A17814"/>
    <w:rsid w:val="77A2627A"/>
    <w:rsid w:val="77A45665"/>
    <w:rsid w:val="77A45AB8"/>
    <w:rsid w:val="77AB07A1"/>
    <w:rsid w:val="77AC604B"/>
    <w:rsid w:val="77BD58A5"/>
    <w:rsid w:val="77C675F8"/>
    <w:rsid w:val="77C85B5E"/>
    <w:rsid w:val="77D00208"/>
    <w:rsid w:val="77D00EC7"/>
    <w:rsid w:val="77D01FB6"/>
    <w:rsid w:val="77D031AD"/>
    <w:rsid w:val="77ED400A"/>
    <w:rsid w:val="77F22E81"/>
    <w:rsid w:val="77F87042"/>
    <w:rsid w:val="77FC0FFD"/>
    <w:rsid w:val="77FE4FE5"/>
    <w:rsid w:val="77FE6B23"/>
    <w:rsid w:val="78022D74"/>
    <w:rsid w:val="78034CF9"/>
    <w:rsid w:val="78063FB4"/>
    <w:rsid w:val="7808174F"/>
    <w:rsid w:val="780D4FB8"/>
    <w:rsid w:val="780E2ADE"/>
    <w:rsid w:val="780E5281"/>
    <w:rsid w:val="78104AA8"/>
    <w:rsid w:val="78142B64"/>
    <w:rsid w:val="78197E01"/>
    <w:rsid w:val="781A1483"/>
    <w:rsid w:val="781E2C43"/>
    <w:rsid w:val="78236589"/>
    <w:rsid w:val="782B3690"/>
    <w:rsid w:val="782D7408"/>
    <w:rsid w:val="782F4F2E"/>
    <w:rsid w:val="78320EC2"/>
    <w:rsid w:val="78362F93"/>
    <w:rsid w:val="783B7D77"/>
    <w:rsid w:val="78415EC6"/>
    <w:rsid w:val="78436C2C"/>
    <w:rsid w:val="78454752"/>
    <w:rsid w:val="784A7FBA"/>
    <w:rsid w:val="7851759A"/>
    <w:rsid w:val="7855070D"/>
    <w:rsid w:val="78591FAB"/>
    <w:rsid w:val="78593D58"/>
    <w:rsid w:val="785D5F3F"/>
    <w:rsid w:val="785E75C1"/>
    <w:rsid w:val="78615304"/>
    <w:rsid w:val="78623556"/>
    <w:rsid w:val="786642DB"/>
    <w:rsid w:val="78680883"/>
    <w:rsid w:val="786A240A"/>
    <w:rsid w:val="786C00F4"/>
    <w:rsid w:val="786D3CA8"/>
    <w:rsid w:val="787050BC"/>
    <w:rsid w:val="78743507"/>
    <w:rsid w:val="78745037"/>
    <w:rsid w:val="78770683"/>
    <w:rsid w:val="78782D79"/>
    <w:rsid w:val="787B0350"/>
    <w:rsid w:val="787B63C5"/>
    <w:rsid w:val="78854F14"/>
    <w:rsid w:val="788C2381"/>
    <w:rsid w:val="78915F5A"/>
    <w:rsid w:val="789B69AA"/>
    <w:rsid w:val="789C4865"/>
    <w:rsid w:val="789D27E0"/>
    <w:rsid w:val="789F7B29"/>
    <w:rsid w:val="78A0730A"/>
    <w:rsid w:val="78A52CC2"/>
    <w:rsid w:val="78A70F68"/>
    <w:rsid w:val="78A771BA"/>
    <w:rsid w:val="78AA633C"/>
    <w:rsid w:val="78AB66D6"/>
    <w:rsid w:val="78AC0ED7"/>
    <w:rsid w:val="78AF6EF2"/>
    <w:rsid w:val="78B016A3"/>
    <w:rsid w:val="78BD0789"/>
    <w:rsid w:val="78BE4504"/>
    <w:rsid w:val="78C0027C"/>
    <w:rsid w:val="78C0208D"/>
    <w:rsid w:val="78C87131"/>
    <w:rsid w:val="78CF04BF"/>
    <w:rsid w:val="78D36201"/>
    <w:rsid w:val="78DE17D2"/>
    <w:rsid w:val="78E33F6B"/>
    <w:rsid w:val="78E71CAD"/>
    <w:rsid w:val="78F817C4"/>
    <w:rsid w:val="78F85C68"/>
    <w:rsid w:val="790A7749"/>
    <w:rsid w:val="79100D1F"/>
    <w:rsid w:val="791B54B2"/>
    <w:rsid w:val="7924080B"/>
    <w:rsid w:val="7927654D"/>
    <w:rsid w:val="79292EB2"/>
    <w:rsid w:val="792A7819"/>
    <w:rsid w:val="792D62C5"/>
    <w:rsid w:val="79352A18"/>
    <w:rsid w:val="793842B6"/>
    <w:rsid w:val="793A002E"/>
    <w:rsid w:val="79450781"/>
    <w:rsid w:val="794669D3"/>
    <w:rsid w:val="794E62BD"/>
    <w:rsid w:val="79525291"/>
    <w:rsid w:val="7956298E"/>
    <w:rsid w:val="7956473D"/>
    <w:rsid w:val="79574F7B"/>
    <w:rsid w:val="79576F01"/>
    <w:rsid w:val="79584959"/>
    <w:rsid w:val="795B7FA5"/>
    <w:rsid w:val="7961380D"/>
    <w:rsid w:val="79624890"/>
    <w:rsid w:val="796C21B2"/>
    <w:rsid w:val="796E5F2A"/>
    <w:rsid w:val="797177C8"/>
    <w:rsid w:val="79753DBF"/>
    <w:rsid w:val="79783DC0"/>
    <w:rsid w:val="79794066"/>
    <w:rsid w:val="798852CF"/>
    <w:rsid w:val="799030C7"/>
    <w:rsid w:val="79955265"/>
    <w:rsid w:val="799B2766"/>
    <w:rsid w:val="799C370D"/>
    <w:rsid w:val="799D236B"/>
    <w:rsid w:val="79A97F70"/>
    <w:rsid w:val="79AA5946"/>
    <w:rsid w:val="79AC25AE"/>
    <w:rsid w:val="79B17BC5"/>
    <w:rsid w:val="79B369CF"/>
    <w:rsid w:val="79B778D1"/>
    <w:rsid w:val="79B871A5"/>
    <w:rsid w:val="79BF6786"/>
    <w:rsid w:val="79C63670"/>
    <w:rsid w:val="79C913B2"/>
    <w:rsid w:val="79CB0C87"/>
    <w:rsid w:val="79CB7703"/>
    <w:rsid w:val="79CD2B53"/>
    <w:rsid w:val="79CE1FC7"/>
    <w:rsid w:val="79CE64DA"/>
    <w:rsid w:val="79D24562"/>
    <w:rsid w:val="79D66155"/>
    <w:rsid w:val="79D7105A"/>
    <w:rsid w:val="79D7762B"/>
    <w:rsid w:val="79DA35C0"/>
    <w:rsid w:val="79DD09BA"/>
    <w:rsid w:val="79DF2984"/>
    <w:rsid w:val="79E24222"/>
    <w:rsid w:val="79E75D7A"/>
    <w:rsid w:val="79E9735F"/>
    <w:rsid w:val="79ED392D"/>
    <w:rsid w:val="79F01FD9"/>
    <w:rsid w:val="79F226B7"/>
    <w:rsid w:val="79F77CCE"/>
    <w:rsid w:val="79FA4584"/>
    <w:rsid w:val="79FF6B82"/>
    <w:rsid w:val="7A0128FA"/>
    <w:rsid w:val="7A015860"/>
    <w:rsid w:val="7A0D129F"/>
    <w:rsid w:val="7A0F16AA"/>
    <w:rsid w:val="7A150154"/>
    <w:rsid w:val="7A173ECC"/>
    <w:rsid w:val="7A24483B"/>
    <w:rsid w:val="7A277329"/>
    <w:rsid w:val="7A291E51"/>
    <w:rsid w:val="7A2D0736"/>
    <w:rsid w:val="7A2F56B9"/>
    <w:rsid w:val="7A326F58"/>
    <w:rsid w:val="7A37631C"/>
    <w:rsid w:val="7A3A58B5"/>
    <w:rsid w:val="7A460C55"/>
    <w:rsid w:val="7A4647B1"/>
    <w:rsid w:val="7A4A17D1"/>
    <w:rsid w:val="7A4D3D91"/>
    <w:rsid w:val="7A5275FA"/>
    <w:rsid w:val="7A58160A"/>
    <w:rsid w:val="7A5C7513"/>
    <w:rsid w:val="7A6215F7"/>
    <w:rsid w:val="7A652E89"/>
    <w:rsid w:val="7A684727"/>
    <w:rsid w:val="7A69286F"/>
    <w:rsid w:val="7A7408B6"/>
    <w:rsid w:val="7A770E0E"/>
    <w:rsid w:val="7A7B2796"/>
    <w:rsid w:val="7A7D7932"/>
    <w:rsid w:val="7A805F15"/>
    <w:rsid w:val="7A813A3B"/>
    <w:rsid w:val="7A85352B"/>
    <w:rsid w:val="7A8A0B42"/>
    <w:rsid w:val="7A8F734C"/>
    <w:rsid w:val="7A97325F"/>
    <w:rsid w:val="7A992B33"/>
    <w:rsid w:val="7A9E5209"/>
    <w:rsid w:val="7AA37E55"/>
    <w:rsid w:val="7AA634A2"/>
    <w:rsid w:val="7AAA4D40"/>
    <w:rsid w:val="7AAB2866"/>
    <w:rsid w:val="7AAD4830"/>
    <w:rsid w:val="7AAF05A8"/>
    <w:rsid w:val="7AB43E11"/>
    <w:rsid w:val="7AB67B89"/>
    <w:rsid w:val="7ABB3AA2"/>
    <w:rsid w:val="7ABD105D"/>
    <w:rsid w:val="7ABE07EB"/>
    <w:rsid w:val="7AC322A6"/>
    <w:rsid w:val="7AC676A0"/>
    <w:rsid w:val="7ACB2459"/>
    <w:rsid w:val="7ACD0A2E"/>
    <w:rsid w:val="7AD048D2"/>
    <w:rsid w:val="7AD1051F"/>
    <w:rsid w:val="7AD46BDA"/>
    <w:rsid w:val="7AD95625"/>
    <w:rsid w:val="7ADF0E9D"/>
    <w:rsid w:val="7AE04C06"/>
    <w:rsid w:val="7AE364A4"/>
    <w:rsid w:val="7AE446F6"/>
    <w:rsid w:val="7AE77D42"/>
    <w:rsid w:val="7AE821DF"/>
    <w:rsid w:val="7AEA4883"/>
    <w:rsid w:val="7AEA5A84"/>
    <w:rsid w:val="7AEA7832"/>
    <w:rsid w:val="7AF75AAB"/>
    <w:rsid w:val="7AF8060A"/>
    <w:rsid w:val="7AFA12C6"/>
    <w:rsid w:val="7B000E04"/>
    <w:rsid w:val="7B0E55D1"/>
    <w:rsid w:val="7B11104A"/>
    <w:rsid w:val="7B1240DF"/>
    <w:rsid w:val="7B160627"/>
    <w:rsid w:val="7B164183"/>
    <w:rsid w:val="7B167F35"/>
    <w:rsid w:val="7B17255C"/>
    <w:rsid w:val="7B1B79EC"/>
    <w:rsid w:val="7B1E7754"/>
    <w:rsid w:val="7B246809"/>
    <w:rsid w:val="7B2B07AC"/>
    <w:rsid w:val="7B2C7E4B"/>
    <w:rsid w:val="7B2D5AC9"/>
    <w:rsid w:val="7B2E3BC3"/>
    <w:rsid w:val="7B315461"/>
    <w:rsid w:val="7B32245F"/>
    <w:rsid w:val="7B362A78"/>
    <w:rsid w:val="7B392163"/>
    <w:rsid w:val="7B3F7B7E"/>
    <w:rsid w:val="7B40586D"/>
    <w:rsid w:val="7B407414"/>
    <w:rsid w:val="7B4D1C1E"/>
    <w:rsid w:val="7B4D6560"/>
    <w:rsid w:val="7B4E7DC1"/>
    <w:rsid w:val="7B5178B1"/>
    <w:rsid w:val="7B564EC8"/>
    <w:rsid w:val="7B590514"/>
    <w:rsid w:val="7B5F1FCE"/>
    <w:rsid w:val="7B612A43"/>
    <w:rsid w:val="7B6201D1"/>
    <w:rsid w:val="7B65510B"/>
    <w:rsid w:val="7B672C31"/>
    <w:rsid w:val="7B687661"/>
    <w:rsid w:val="7B691542"/>
    <w:rsid w:val="7B6A44CF"/>
    <w:rsid w:val="7B6F442B"/>
    <w:rsid w:val="7B6F59FA"/>
    <w:rsid w:val="7B711D02"/>
    <w:rsid w:val="7B7329A0"/>
    <w:rsid w:val="7B8157B1"/>
    <w:rsid w:val="7B825CBD"/>
    <w:rsid w:val="7B834C47"/>
    <w:rsid w:val="7B851309"/>
    <w:rsid w:val="7B890DF9"/>
    <w:rsid w:val="7B8B4B71"/>
    <w:rsid w:val="7B8C6B3B"/>
    <w:rsid w:val="7B8E1B17"/>
    <w:rsid w:val="7B902188"/>
    <w:rsid w:val="7B914152"/>
    <w:rsid w:val="7B93415B"/>
    <w:rsid w:val="7B977913"/>
    <w:rsid w:val="7B9A4DB4"/>
    <w:rsid w:val="7B9B0B2D"/>
    <w:rsid w:val="7B9D48A5"/>
    <w:rsid w:val="7BA2010D"/>
    <w:rsid w:val="7BA23C69"/>
    <w:rsid w:val="7BA40E4B"/>
    <w:rsid w:val="7BA75723"/>
    <w:rsid w:val="7BAE6AB2"/>
    <w:rsid w:val="7BB270FA"/>
    <w:rsid w:val="7BC10593"/>
    <w:rsid w:val="7BC260B9"/>
    <w:rsid w:val="7BC9569A"/>
    <w:rsid w:val="7BC97448"/>
    <w:rsid w:val="7BD36518"/>
    <w:rsid w:val="7BD57DBA"/>
    <w:rsid w:val="7BD710B4"/>
    <w:rsid w:val="7BDD2EF3"/>
    <w:rsid w:val="7BDD7997"/>
    <w:rsid w:val="7BEC3136"/>
    <w:rsid w:val="7BED0D59"/>
    <w:rsid w:val="7BEF7BD7"/>
    <w:rsid w:val="7BF70459"/>
    <w:rsid w:val="7BFD55D1"/>
    <w:rsid w:val="7C0533FF"/>
    <w:rsid w:val="7C0E12FE"/>
    <w:rsid w:val="7C0E7550"/>
    <w:rsid w:val="7C102BC3"/>
    <w:rsid w:val="7C1120EB"/>
    <w:rsid w:val="7C187FE3"/>
    <w:rsid w:val="7C1A5EF5"/>
    <w:rsid w:val="7C1C1C6D"/>
    <w:rsid w:val="7C1E68D0"/>
    <w:rsid w:val="7C1F175E"/>
    <w:rsid w:val="7C1F52BA"/>
    <w:rsid w:val="7C210E26"/>
    <w:rsid w:val="7C2A25DC"/>
    <w:rsid w:val="7C2B43D3"/>
    <w:rsid w:val="7C2D79D7"/>
    <w:rsid w:val="7C32323F"/>
    <w:rsid w:val="7C3A20F4"/>
    <w:rsid w:val="7C3C2310"/>
    <w:rsid w:val="7C403FF6"/>
    <w:rsid w:val="7C4A256B"/>
    <w:rsid w:val="7C4D1E27"/>
    <w:rsid w:val="7C52568F"/>
    <w:rsid w:val="7C5C02BC"/>
    <w:rsid w:val="7C5D7582"/>
    <w:rsid w:val="7C662EE9"/>
    <w:rsid w:val="7C683105"/>
    <w:rsid w:val="7C6B2AEC"/>
    <w:rsid w:val="7C6B6751"/>
    <w:rsid w:val="7C6F1C49"/>
    <w:rsid w:val="7C774A09"/>
    <w:rsid w:val="7C7970C0"/>
    <w:rsid w:val="7C7E6484"/>
    <w:rsid w:val="7C815F74"/>
    <w:rsid w:val="7C852453"/>
    <w:rsid w:val="7C85299D"/>
    <w:rsid w:val="7C857813"/>
    <w:rsid w:val="7C8A4E29"/>
    <w:rsid w:val="7C8B66B2"/>
    <w:rsid w:val="7C8D3F27"/>
    <w:rsid w:val="7C906933"/>
    <w:rsid w:val="7C9537CE"/>
    <w:rsid w:val="7C9944BA"/>
    <w:rsid w:val="7C9D1808"/>
    <w:rsid w:val="7CA0464C"/>
    <w:rsid w:val="7CA137A2"/>
    <w:rsid w:val="7CB76A04"/>
    <w:rsid w:val="7CB855AA"/>
    <w:rsid w:val="7CBA465A"/>
    <w:rsid w:val="7CBA563E"/>
    <w:rsid w:val="7CBD38A7"/>
    <w:rsid w:val="7CC55E61"/>
    <w:rsid w:val="7CC77E2B"/>
    <w:rsid w:val="7CC92281"/>
    <w:rsid w:val="7CCA791B"/>
    <w:rsid w:val="7CD460A4"/>
    <w:rsid w:val="7CD51E1C"/>
    <w:rsid w:val="7CD6006E"/>
    <w:rsid w:val="7CDE5175"/>
    <w:rsid w:val="7CE44606"/>
    <w:rsid w:val="7CE56503"/>
    <w:rsid w:val="7CE769E4"/>
    <w:rsid w:val="7CEB5CCD"/>
    <w:rsid w:val="7CED2357"/>
    <w:rsid w:val="7CF25523"/>
    <w:rsid w:val="7CF752FF"/>
    <w:rsid w:val="7CF81D64"/>
    <w:rsid w:val="7CFB5D27"/>
    <w:rsid w:val="7CFB7AD5"/>
    <w:rsid w:val="7CFC11FE"/>
    <w:rsid w:val="7CFE75C5"/>
    <w:rsid w:val="7D00333D"/>
    <w:rsid w:val="7D034BDB"/>
    <w:rsid w:val="7D036989"/>
    <w:rsid w:val="7D0C3A90"/>
    <w:rsid w:val="7D0C7F34"/>
    <w:rsid w:val="7D1243D2"/>
    <w:rsid w:val="7D1868D9"/>
    <w:rsid w:val="7D1F62C7"/>
    <w:rsid w:val="7D272678"/>
    <w:rsid w:val="7D291275"/>
    <w:rsid w:val="7D2E7EAA"/>
    <w:rsid w:val="7D33539E"/>
    <w:rsid w:val="7D360B0D"/>
    <w:rsid w:val="7D366D5F"/>
    <w:rsid w:val="7D40198C"/>
    <w:rsid w:val="7D411DEF"/>
    <w:rsid w:val="7D425704"/>
    <w:rsid w:val="7D482F45"/>
    <w:rsid w:val="7D4F6073"/>
    <w:rsid w:val="7D596D8B"/>
    <w:rsid w:val="7D5F7A21"/>
    <w:rsid w:val="7D63567A"/>
    <w:rsid w:val="7D652812"/>
    <w:rsid w:val="7D694FAB"/>
    <w:rsid w:val="7D6C2781"/>
    <w:rsid w:val="7D6C2CE0"/>
    <w:rsid w:val="7D6C452F"/>
    <w:rsid w:val="7D7050B1"/>
    <w:rsid w:val="7D732DEF"/>
    <w:rsid w:val="7D7358BD"/>
    <w:rsid w:val="7D740752"/>
    <w:rsid w:val="7D755AD9"/>
    <w:rsid w:val="7D7B3454"/>
    <w:rsid w:val="7D853295"/>
    <w:rsid w:val="7D8C5DEA"/>
    <w:rsid w:val="7D9046C1"/>
    <w:rsid w:val="7D9171CC"/>
    <w:rsid w:val="7D935F5F"/>
    <w:rsid w:val="7D946A61"/>
    <w:rsid w:val="7D95014E"/>
    <w:rsid w:val="7D977569"/>
    <w:rsid w:val="7DA912DF"/>
    <w:rsid w:val="7DAC5273"/>
    <w:rsid w:val="7DAF4F30"/>
    <w:rsid w:val="7DAF6E8B"/>
    <w:rsid w:val="7DB52379"/>
    <w:rsid w:val="7DBD122E"/>
    <w:rsid w:val="7DBD4D8A"/>
    <w:rsid w:val="7DBD6B16"/>
    <w:rsid w:val="7DC36A24"/>
    <w:rsid w:val="7DC46119"/>
    <w:rsid w:val="7DC546DA"/>
    <w:rsid w:val="7DC97C62"/>
    <w:rsid w:val="7DCE66F4"/>
    <w:rsid w:val="7DD50326"/>
    <w:rsid w:val="7DD724A2"/>
    <w:rsid w:val="7DDA33A8"/>
    <w:rsid w:val="7DDA6ABD"/>
    <w:rsid w:val="7DE1316F"/>
    <w:rsid w:val="7DE34A06"/>
    <w:rsid w:val="7DE74713"/>
    <w:rsid w:val="7DE81DF7"/>
    <w:rsid w:val="7DE82A56"/>
    <w:rsid w:val="7DEB5D9B"/>
    <w:rsid w:val="7DEB7B49"/>
    <w:rsid w:val="7DEC3E6D"/>
    <w:rsid w:val="7DF00029"/>
    <w:rsid w:val="7DF6029C"/>
    <w:rsid w:val="7DF77D04"/>
    <w:rsid w:val="7DF849C6"/>
    <w:rsid w:val="7DFA5FDE"/>
    <w:rsid w:val="7DFA7D8C"/>
    <w:rsid w:val="7DFF53A3"/>
    <w:rsid w:val="7E01736D"/>
    <w:rsid w:val="7E054598"/>
    <w:rsid w:val="7E066731"/>
    <w:rsid w:val="7E0C68BB"/>
    <w:rsid w:val="7E101052"/>
    <w:rsid w:val="7E12157A"/>
    <w:rsid w:val="7E122BFB"/>
    <w:rsid w:val="7E1302D3"/>
    <w:rsid w:val="7E132BFC"/>
    <w:rsid w:val="7E153B4B"/>
    <w:rsid w:val="7E182640"/>
    <w:rsid w:val="7E190C68"/>
    <w:rsid w:val="7E192908"/>
    <w:rsid w:val="7E1B253F"/>
    <w:rsid w:val="7E1C5F55"/>
    <w:rsid w:val="7E251448"/>
    <w:rsid w:val="7E327136"/>
    <w:rsid w:val="7E417B9E"/>
    <w:rsid w:val="7E45570F"/>
    <w:rsid w:val="7E4A288F"/>
    <w:rsid w:val="7E4D49CB"/>
    <w:rsid w:val="7E4E1E86"/>
    <w:rsid w:val="7E514C83"/>
    <w:rsid w:val="7E521976"/>
    <w:rsid w:val="7E564B4D"/>
    <w:rsid w:val="7E590F57"/>
    <w:rsid w:val="7E59798B"/>
    <w:rsid w:val="7E667BD9"/>
    <w:rsid w:val="7E6E636B"/>
    <w:rsid w:val="7E723DC7"/>
    <w:rsid w:val="7E7713DD"/>
    <w:rsid w:val="7E786F03"/>
    <w:rsid w:val="7E803351"/>
    <w:rsid w:val="7E8303A2"/>
    <w:rsid w:val="7E861620"/>
    <w:rsid w:val="7E8A7362"/>
    <w:rsid w:val="7E90249F"/>
    <w:rsid w:val="7E953F59"/>
    <w:rsid w:val="7E9975A5"/>
    <w:rsid w:val="7E9E07CB"/>
    <w:rsid w:val="7EA30424"/>
    <w:rsid w:val="7EA61CC2"/>
    <w:rsid w:val="7EA67F14"/>
    <w:rsid w:val="7EA75DF3"/>
    <w:rsid w:val="7EA8456A"/>
    <w:rsid w:val="7EA91487"/>
    <w:rsid w:val="7EAD3051"/>
    <w:rsid w:val="7EAF5825"/>
    <w:rsid w:val="7EC23DB1"/>
    <w:rsid w:val="7EC9775F"/>
    <w:rsid w:val="7ED00AED"/>
    <w:rsid w:val="7ED1133D"/>
    <w:rsid w:val="7ED22AB7"/>
    <w:rsid w:val="7ED34982"/>
    <w:rsid w:val="7ED51E4C"/>
    <w:rsid w:val="7EE527EB"/>
    <w:rsid w:val="7EE54599"/>
    <w:rsid w:val="7EE747B5"/>
    <w:rsid w:val="7EE9226A"/>
    <w:rsid w:val="7EF51397"/>
    <w:rsid w:val="7EF56D7B"/>
    <w:rsid w:val="7EF63F5D"/>
    <w:rsid w:val="7EF7251E"/>
    <w:rsid w:val="7EFB200E"/>
    <w:rsid w:val="7EFE1AFE"/>
    <w:rsid w:val="7F005876"/>
    <w:rsid w:val="7F076C05"/>
    <w:rsid w:val="7F085004"/>
    <w:rsid w:val="7F0864D9"/>
    <w:rsid w:val="7F111831"/>
    <w:rsid w:val="7F1255AA"/>
    <w:rsid w:val="7F127358"/>
    <w:rsid w:val="7F1378C9"/>
    <w:rsid w:val="7F144E7E"/>
    <w:rsid w:val="7F15386E"/>
    <w:rsid w:val="7F1670EA"/>
    <w:rsid w:val="7F17496E"/>
    <w:rsid w:val="7F1906E6"/>
    <w:rsid w:val="7F1A0849"/>
    <w:rsid w:val="7F1B7FBA"/>
    <w:rsid w:val="7F1C3D32"/>
    <w:rsid w:val="7F21759B"/>
    <w:rsid w:val="7F2235E5"/>
    <w:rsid w:val="7F231565"/>
    <w:rsid w:val="7F233313"/>
    <w:rsid w:val="7F251571"/>
    <w:rsid w:val="7F261DEF"/>
    <w:rsid w:val="7F264BB1"/>
    <w:rsid w:val="7F3B743C"/>
    <w:rsid w:val="7F403D0A"/>
    <w:rsid w:val="7F410B9E"/>
    <w:rsid w:val="7F413799"/>
    <w:rsid w:val="7F442CA0"/>
    <w:rsid w:val="7F46678D"/>
    <w:rsid w:val="7F4E743D"/>
    <w:rsid w:val="7F517E80"/>
    <w:rsid w:val="7F531E4A"/>
    <w:rsid w:val="7F565489"/>
    <w:rsid w:val="7F594F87"/>
    <w:rsid w:val="7F5F07EF"/>
    <w:rsid w:val="7F601E71"/>
    <w:rsid w:val="7F651B7D"/>
    <w:rsid w:val="7F68096B"/>
    <w:rsid w:val="7F692AD2"/>
    <w:rsid w:val="7F6D57EC"/>
    <w:rsid w:val="7F721BA4"/>
    <w:rsid w:val="7F731AA8"/>
    <w:rsid w:val="7F736048"/>
    <w:rsid w:val="7F743B6E"/>
    <w:rsid w:val="7F7B314F"/>
    <w:rsid w:val="7F7C1B03"/>
    <w:rsid w:val="7F802513"/>
    <w:rsid w:val="7F8244DD"/>
    <w:rsid w:val="7F855D7C"/>
    <w:rsid w:val="7F8A3392"/>
    <w:rsid w:val="7F9164CE"/>
    <w:rsid w:val="7F955AAE"/>
    <w:rsid w:val="7F9B734D"/>
    <w:rsid w:val="7FA2248A"/>
    <w:rsid w:val="7FA2692E"/>
    <w:rsid w:val="7FA75783"/>
    <w:rsid w:val="7FA91A6A"/>
    <w:rsid w:val="7FA979AD"/>
    <w:rsid w:val="7FAF26C1"/>
    <w:rsid w:val="7FB71E35"/>
    <w:rsid w:val="7FB81CAD"/>
    <w:rsid w:val="7FBA3C77"/>
    <w:rsid w:val="7FBA5A25"/>
    <w:rsid w:val="7FBE6E51"/>
    <w:rsid w:val="7FC248DA"/>
    <w:rsid w:val="7FC66951"/>
    <w:rsid w:val="7FC71EF0"/>
    <w:rsid w:val="7FCB40BB"/>
    <w:rsid w:val="7FCC39AA"/>
    <w:rsid w:val="7FD05249"/>
    <w:rsid w:val="7FD50AB1"/>
    <w:rsid w:val="7FD75335"/>
    <w:rsid w:val="7FD80F8B"/>
    <w:rsid w:val="7FD85EAB"/>
    <w:rsid w:val="7FDB2CE7"/>
    <w:rsid w:val="7FDD1714"/>
    <w:rsid w:val="7FDD7966"/>
    <w:rsid w:val="7FDF733E"/>
    <w:rsid w:val="7FE02FB2"/>
    <w:rsid w:val="7FE339CE"/>
    <w:rsid w:val="7FE505C8"/>
    <w:rsid w:val="7FE5681A"/>
    <w:rsid w:val="7FE900B8"/>
    <w:rsid w:val="7FEA5BDF"/>
    <w:rsid w:val="7FF07699"/>
    <w:rsid w:val="7FF13411"/>
    <w:rsid w:val="7FF52F01"/>
    <w:rsid w:val="7FF8594A"/>
    <w:rsid w:val="7FFD1DB6"/>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style>
  <w:style w:type="paragraph" w:styleId="4">
    <w:name w:val="table of authorities"/>
    <w:basedOn w:val="1"/>
    <w:next w:val="5"/>
    <w:autoRedefine/>
    <w:qFormat/>
    <w:uiPriority w:val="0"/>
    <w:pPr>
      <w:ind w:left="420"/>
    </w:pPr>
    <w:rPr>
      <w:rFonts w:eastAsia="Calibri" w:cs="Calibri"/>
      <w:color w:val="000000"/>
      <w:szCs w:val="21"/>
    </w:rPr>
  </w:style>
  <w:style w:type="paragraph" w:customStyle="1" w:styleId="5">
    <w:name w:val="正文 A"/>
    <w:next w:val="4"/>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styleId="6">
    <w:name w:val="Normal Indent"/>
    <w:basedOn w:val="1"/>
    <w:autoRedefine/>
    <w:qFormat/>
    <w:uiPriority w:val="0"/>
    <w:pPr>
      <w:ind w:firstLine="420"/>
    </w:pPr>
    <w:rPr>
      <w:szCs w:val="20"/>
    </w:rPr>
  </w:style>
  <w:style w:type="paragraph" w:styleId="7">
    <w:name w:val="annotation text"/>
    <w:basedOn w:val="1"/>
    <w:link w:val="25"/>
    <w:autoRedefine/>
    <w:qFormat/>
    <w:uiPriority w:val="0"/>
    <w:pPr>
      <w:jc w:val="left"/>
    </w:pPr>
  </w:style>
  <w:style w:type="paragraph" w:styleId="8">
    <w:name w:val="Balloon Text"/>
    <w:basedOn w:val="1"/>
    <w:link w:val="27"/>
    <w:autoRedefine/>
    <w:qFormat/>
    <w:uiPriority w:val="0"/>
    <w:rPr>
      <w:sz w:val="18"/>
      <w:szCs w:val="18"/>
    </w:rPr>
  </w:style>
  <w:style w:type="paragraph" w:styleId="9">
    <w:name w:val="footer"/>
    <w:basedOn w:val="1"/>
    <w:link w:val="18"/>
    <w:autoRedefine/>
    <w:qFormat/>
    <w:uiPriority w:val="0"/>
    <w:pPr>
      <w:tabs>
        <w:tab w:val="center" w:pos="4153"/>
        <w:tab w:val="right" w:pos="8306"/>
      </w:tabs>
      <w:snapToGrid w:val="0"/>
      <w:jc w:val="left"/>
    </w:pPr>
    <w:rPr>
      <w:sz w:val="18"/>
      <w:szCs w:val="18"/>
    </w:rPr>
  </w:style>
  <w:style w:type="paragraph" w:styleId="10">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annotation subject"/>
    <w:basedOn w:val="7"/>
    <w:next w:val="7"/>
    <w:link w:val="26"/>
    <w:autoRedefine/>
    <w:qFormat/>
    <w:uiPriority w:val="0"/>
    <w:rPr>
      <w:b/>
      <w:bCs/>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6">
    <w:name w:val="annotation reference"/>
    <w:basedOn w:val="15"/>
    <w:autoRedefine/>
    <w:qFormat/>
    <w:uiPriority w:val="0"/>
    <w:rPr>
      <w:sz w:val="21"/>
      <w:szCs w:val="21"/>
    </w:rPr>
  </w:style>
  <w:style w:type="character" w:customStyle="1" w:styleId="17">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18">
    <w:name w:val="页脚 字符"/>
    <w:basedOn w:val="15"/>
    <w:link w:val="9"/>
    <w:autoRedefine/>
    <w:qFormat/>
    <w:uiPriority w:val="0"/>
    <w:rPr>
      <w:rFonts w:asciiTheme="minorHAnsi" w:hAnsiTheme="minorHAnsi" w:eastAsiaTheme="minorEastAsia" w:cstheme="minorBidi"/>
      <w:kern w:val="2"/>
      <w:sz w:val="18"/>
      <w:szCs w:val="18"/>
    </w:rPr>
  </w:style>
  <w:style w:type="paragraph" w:styleId="19">
    <w:name w:val="List Paragraph"/>
    <w:basedOn w:val="1"/>
    <w:next w:val="1"/>
    <w:autoRedefine/>
    <w:qFormat/>
    <w:uiPriority w:val="34"/>
    <w:pPr>
      <w:wordWrap w:val="0"/>
      <w:ind w:left="850"/>
      <w:jc w:val="both"/>
    </w:pPr>
    <w:rPr>
      <w:rFonts w:ascii="Times New Roman" w:hAnsi="Times New Roman" w:eastAsia="宋体" w:cs="Times New Roman"/>
      <w:sz w:val="21"/>
      <w:lang w:val="en-US" w:eastAsia="zh-CN" w:bidi="ar-SA"/>
    </w:rPr>
  </w:style>
  <w:style w:type="character" w:customStyle="1" w:styleId="20">
    <w:name w:val="font31"/>
    <w:basedOn w:val="15"/>
    <w:autoRedefine/>
    <w:qFormat/>
    <w:uiPriority w:val="0"/>
    <w:rPr>
      <w:rFonts w:ascii="宋体" w:hAnsi="宋体" w:eastAsia="宋体" w:cs="宋体"/>
      <w:color w:val="000000"/>
      <w:sz w:val="14"/>
      <w:szCs w:val="14"/>
      <w:u w:val="none"/>
    </w:rPr>
  </w:style>
  <w:style w:type="character" w:customStyle="1" w:styleId="21">
    <w:name w:val="font21"/>
    <w:basedOn w:val="15"/>
    <w:autoRedefine/>
    <w:qFormat/>
    <w:uiPriority w:val="0"/>
    <w:rPr>
      <w:rFonts w:hint="default" w:ascii="Arial" w:hAnsi="Arial" w:cs="Arial"/>
      <w:color w:val="000000"/>
      <w:sz w:val="7"/>
      <w:szCs w:val="7"/>
      <w:u w:val="none"/>
    </w:rPr>
  </w:style>
  <w:style w:type="character" w:customStyle="1" w:styleId="22">
    <w:name w:val="font41"/>
    <w:basedOn w:val="15"/>
    <w:autoRedefine/>
    <w:qFormat/>
    <w:uiPriority w:val="0"/>
    <w:rPr>
      <w:rFonts w:hint="default" w:ascii="Arial" w:hAnsi="Arial" w:cs="Arial"/>
      <w:color w:val="000000"/>
      <w:sz w:val="6"/>
      <w:szCs w:val="6"/>
      <w:u w:val="none"/>
    </w:rPr>
  </w:style>
  <w:style w:type="character" w:customStyle="1" w:styleId="23">
    <w:name w:val="font11"/>
    <w:basedOn w:val="15"/>
    <w:autoRedefine/>
    <w:qFormat/>
    <w:uiPriority w:val="0"/>
    <w:rPr>
      <w:rFonts w:ascii="宋体" w:hAnsi="宋体" w:eastAsia="宋体" w:cs="宋体"/>
      <w:color w:val="000000"/>
      <w:sz w:val="14"/>
      <w:szCs w:val="14"/>
      <w:u w:val="none"/>
    </w:rPr>
  </w:style>
  <w:style w:type="character" w:customStyle="1" w:styleId="24">
    <w:name w:val="font51"/>
    <w:basedOn w:val="15"/>
    <w:autoRedefine/>
    <w:qFormat/>
    <w:uiPriority w:val="0"/>
    <w:rPr>
      <w:rFonts w:hint="default" w:ascii="Arial" w:hAnsi="Arial" w:cs="Arial"/>
      <w:color w:val="000000"/>
      <w:sz w:val="14"/>
      <w:szCs w:val="14"/>
      <w:u w:val="none"/>
    </w:rPr>
  </w:style>
  <w:style w:type="character" w:customStyle="1" w:styleId="25">
    <w:name w:val="批注文字 字符"/>
    <w:basedOn w:val="15"/>
    <w:link w:val="7"/>
    <w:autoRedefine/>
    <w:qFormat/>
    <w:uiPriority w:val="0"/>
    <w:rPr>
      <w:rFonts w:asciiTheme="minorHAnsi" w:hAnsiTheme="minorHAnsi" w:eastAsiaTheme="minorEastAsia" w:cstheme="minorBidi"/>
      <w:kern w:val="2"/>
      <w:sz w:val="21"/>
      <w:szCs w:val="24"/>
    </w:rPr>
  </w:style>
  <w:style w:type="character" w:customStyle="1" w:styleId="26">
    <w:name w:val="批注主题 字符"/>
    <w:basedOn w:val="25"/>
    <w:link w:val="12"/>
    <w:autoRedefine/>
    <w:qFormat/>
    <w:uiPriority w:val="0"/>
    <w:rPr>
      <w:rFonts w:asciiTheme="minorHAnsi" w:hAnsiTheme="minorHAnsi" w:eastAsiaTheme="minorEastAsia" w:cstheme="minorBidi"/>
      <w:b/>
      <w:bCs/>
      <w:kern w:val="2"/>
      <w:sz w:val="21"/>
      <w:szCs w:val="24"/>
    </w:rPr>
  </w:style>
  <w:style w:type="character" w:customStyle="1" w:styleId="27">
    <w:name w:val="批注框文本 字符"/>
    <w:basedOn w:val="15"/>
    <w:link w:val="8"/>
    <w:autoRedefine/>
    <w:qFormat/>
    <w:uiPriority w:val="0"/>
    <w:rPr>
      <w:rFonts w:asciiTheme="minorHAnsi" w:hAnsiTheme="minorHAnsi" w:eastAsiaTheme="minorEastAsia" w:cstheme="minorBidi"/>
      <w:kern w:val="2"/>
      <w:sz w:val="18"/>
      <w:szCs w:val="18"/>
    </w:rPr>
  </w:style>
  <w:style w:type="paragraph" w:customStyle="1" w:styleId="28">
    <w:name w:val="Revision"/>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7209</Words>
  <Characters>7584</Characters>
  <Lines>75</Lines>
  <Paragraphs>21</Paragraphs>
  <TotalTime>23</TotalTime>
  <ScaleCrop>false</ScaleCrop>
  <LinksUpToDate>false</LinksUpToDate>
  <CharactersWithSpaces>7594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2016-03-30T07:31:00Z</dcterms:created>
  <dc:creator>Administrator</dc:creator>
  <cp:lastModifiedBy>qiqi</cp:lastModifiedBy>
  <cp:lastPrinted>2025-05-26T00:50:00Z</cp:lastPrinted>
  <dcterms:modified xsi:type="dcterms:W3CDTF">2025-09-29T07:30:15Z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FA449191CB634716A69B06A4CD204AFE</vt:lpwstr>
  </property>
  <property fmtid="{D5CDD505-2E9C-101B-9397-08002B2CF9AE}" pid="4" name="KSOTemplateDocerSaveRecord">
    <vt:lpwstr>eyJoZGlkIjoiNjhjNTI2ZGYwZjMyOGY3ZjBlNjNjNGY1OGI1OWMyZjQiLCJ1c2VySWQiOiIyODExMzYxODIifQ==</vt:lpwstr>
  </property>
</Properties>
</file>