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8DDA6">
      <w:bookmarkStart w:id="0" w:name="_GoBack"/>
      <w:bookmarkEnd w:id="0"/>
      <w:r>
        <w:drawing>
          <wp:inline distT="0" distB="0" distL="114300" distR="114300">
            <wp:extent cx="5659120" cy="553085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2025-08-18T07:15:57Z</dcterms:created>
  <dc:creator>jcpc</dc:creator>
  <cp:lastModifiedBy>小糊涂仙儿</cp:lastModifiedBy>
  <dcterms:modified xsi:type="dcterms:W3CDTF">2025-08-18T07:16:04Z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eyJoZGlkIjoiMTc2Mzg1NWZhYjRkZTQwOGM3NjM5NjRiYjE5ZTllY2EiLCJ1c2VySWQiOiIxMTQ0NjA5OTI4In0=</vt:lpwstr>
  </property>
  <property fmtid="{D5CDD505-2E9C-101B-9397-08002B2CF9AE}" pid="4" name="ICV">
    <vt:lpwstr>E60D1B3DE2F64F688F604FCA8E0502DA_12</vt:lpwstr>
  </property>
</Properties>
</file>