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976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57DFDBF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/>
          <w:sz w:val="28"/>
          <w:szCs w:val="28"/>
        </w:rPr>
        <w:t>政府储备肉承储保管服务</w:t>
      </w:r>
    </w:p>
    <w:p w14:paraId="347F704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JSZC-320682-NTGC-C2025-0019</w:t>
      </w:r>
    </w:p>
    <w:p w14:paraId="4E293D8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2025年7月11日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530"/>
        <w:gridCol w:w="1305"/>
        <w:gridCol w:w="900"/>
      </w:tblGrid>
      <w:tr w14:paraId="4CED4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B8DA1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725062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30" w:type="dxa"/>
            <w:vAlign w:val="center"/>
          </w:tcPr>
          <w:p w14:paraId="74C59E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07C2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305" w:type="dxa"/>
            <w:vAlign w:val="center"/>
          </w:tcPr>
          <w:p w14:paraId="41B62F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704EA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F5CC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7B7B8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58E0BD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南通盛鑫食品有限公</w:t>
            </w:r>
            <w:bookmarkStart w:id="0" w:name="_GoBack"/>
            <w:bookmarkEnd w:id="0"/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司</w:t>
            </w:r>
          </w:p>
        </w:tc>
        <w:tc>
          <w:tcPr>
            <w:tcW w:w="1530" w:type="dxa"/>
            <w:vAlign w:val="center"/>
          </w:tcPr>
          <w:p w14:paraId="053D47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1050000</w:t>
            </w:r>
          </w:p>
        </w:tc>
        <w:tc>
          <w:tcPr>
            <w:tcW w:w="1305" w:type="dxa"/>
            <w:vAlign w:val="center"/>
          </w:tcPr>
          <w:p w14:paraId="29D777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93.14</w:t>
            </w:r>
          </w:p>
        </w:tc>
        <w:tc>
          <w:tcPr>
            <w:tcW w:w="900" w:type="dxa"/>
            <w:vAlign w:val="center"/>
          </w:tcPr>
          <w:p w14:paraId="79BC622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B8CE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6558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1B1E02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江苏皋德食材有限公司</w:t>
            </w:r>
          </w:p>
        </w:tc>
        <w:tc>
          <w:tcPr>
            <w:tcW w:w="1530" w:type="dxa"/>
            <w:vAlign w:val="center"/>
          </w:tcPr>
          <w:p w14:paraId="505F7F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880000</w:t>
            </w:r>
          </w:p>
        </w:tc>
        <w:tc>
          <w:tcPr>
            <w:tcW w:w="1305" w:type="dxa"/>
            <w:vAlign w:val="center"/>
          </w:tcPr>
          <w:p w14:paraId="0A5C3F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900" w:type="dxa"/>
            <w:vAlign w:val="center"/>
          </w:tcPr>
          <w:p w14:paraId="50E6F07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4CBB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009F1D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4B3664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常州康道食品有限公司</w:t>
            </w:r>
          </w:p>
        </w:tc>
        <w:tc>
          <w:tcPr>
            <w:tcW w:w="1530" w:type="dxa"/>
            <w:vAlign w:val="center"/>
          </w:tcPr>
          <w:p w14:paraId="36C303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1016900</w:t>
            </w:r>
          </w:p>
        </w:tc>
        <w:tc>
          <w:tcPr>
            <w:tcW w:w="1305" w:type="dxa"/>
            <w:vAlign w:val="center"/>
          </w:tcPr>
          <w:p w14:paraId="5003C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70.96</w:t>
            </w:r>
          </w:p>
        </w:tc>
        <w:tc>
          <w:tcPr>
            <w:tcW w:w="900" w:type="dxa"/>
            <w:vAlign w:val="center"/>
          </w:tcPr>
          <w:p w14:paraId="6BE6302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18B9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B8B5A6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6F9166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南通玉兔集团有限公司</w:t>
            </w:r>
          </w:p>
        </w:tc>
        <w:tc>
          <w:tcPr>
            <w:tcW w:w="1530" w:type="dxa"/>
            <w:vAlign w:val="center"/>
          </w:tcPr>
          <w:p w14:paraId="226CE4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1240000</w:t>
            </w:r>
          </w:p>
        </w:tc>
        <w:tc>
          <w:tcPr>
            <w:tcW w:w="1305" w:type="dxa"/>
            <w:vAlign w:val="center"/>
          </w:tcPr>
          <w:p w14:paraId="7B5E58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22.16</w:t>
            </w:r>
          </w:p>
        </w:tc>
        <w:tc>
          <w:tcPr>
            <w:tcW w:w="900" w:type="dxa"/>
            <w:vAlign w:val="center"/>
          </w:tcPr>
          <w:p w14:paraId="008C4DB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21CF584C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2ZjUwNGExZmM1ODMwM2ExODU2MzczZGI2OWRhN2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0972418C"/>
    <w:rsid w:val="1ABA4B3F"/>
    <w:rsid w:val="1C3D6D64"/>
    <w:rsid w:val="1DE24E96"/>
    <w:rsid w:val="23A1234C"/>
    <w:rsid w:val="2827552E"/>
    <w:rsid w:val="28BB3210"/>
    <w:rsid w:val="28F4613D"/>
    <w:rsid w:val="2A126915"/>
    <w:rsid w:val="31D25064"/>
    <w:rsid w:val="411C75E7"/>
    <w:rsid w:val="487600EF"/>
    <w:rsid w:val="59064824"/>
    <w:rsid w:val="592461CF"/>
    <w:rsid w:val="5FA55479"/>
    <w:rsid w:val="65E052B4"/>
    <w:rsid w:val="6FD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194</Characters>
  <Lines>1</Lines>
  <Paragraphs>1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2025-07-14T01:38:35Z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eyJoZGlkIjoiZjk2ZjUwNGExZmM1ODMwM2ExODU2MzczZGI2OWRhN2YiLCJ1c2VySWQiOiIxMzIxODExMDE3In0=</vt:lpwstr>
  </property>
</Properties>
</file>