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685DC">
      <w:r>
        <w:drawing>
          <wp:inline distT="0" distB="0" distL="114300" distR="114300">
            <wp:extent cx="5276850" cy="62007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620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281615"/>
    <w:rsid w:val="2D28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2025-09-30T04:04:00Z</dcterms:created>
  <dc:creator>轻风细雨</dc:creator>
  <cp:lastModifiedBy>轻风细雨</cp:lastModifiedBy>
  <dcterms:modified xsi:type="dcterms:W3CDTF">2025-09-30T04:05:47Z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C97F3DCCDA154B48AF14EC0B7185B471_11</vt:lpwstr>
  </property>
  <property fmtid="{D5CDD505-2E9C-101B-9397-08002B2CF9AE}" pid="4" name="KSOTemplateDocerSaveRecord">
    <vt:lpwstr>eyJoZGlkIjoiZDNhNWNkYjgxMGUzZDYyODBmMzJjYmY4Y2UyY2ZjOTkiLCJ1c2VySWQiOiI0NjQyMzkwNjgifQ==</vt:lpwstr>
  </property>
</Properties>
</file>