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0FCB2">
      <w:r>
        <w:drawing>
          <wp:inline distT="0" distB="0" distL="114300" distR="114300">
            <wp:extent cx="5273675" cy="7523480"/>
            <wp:effectExtent l="0" t="0" r="317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52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417435"/>
            <wp:effectExtent l="0" t="0" r="508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1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01484"/>
    <w:rsid w:val="026E5659"/>
    <w:rsid w:val="03245228"/>
    <w:rsid w:val="214C5443"/>
    <w:rsid w:val="251352B7"/>
    <w:rsid w:val="26901484"/>
    <w:rsid w:val="278D4D62"/>
    <w:rsid w:val="2D3149C9"/>
    <w:rsid w:val="2E9A04EC"/>
    <w:rsid w:val="31624393"/>
    <w:rsid w:val="3F582F13"/>
    <w:rsid w:val="50100BCB"/>
    <w:rsid w:val="51C43DDA"/>
    <w:rsid w:val="5DFF2C6F"/>
    <w:rsid w:val="66C236B8"/>
    <w:rsid w:val="6D4A389B"/>
    <w:rsid w:val="7C38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2026-03-11T02:02:00Z</dcterms:created>
  <dc:creator>小太阳</dc:creator>
  <cp:lastModifiedBy>小太阳</cp:lastModifiedBy>
  <dcterms:modified xsi:type="dcterms:W3CDTF">2026-03-11T02:02:53Z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4CCD846490384C7F8AFE853217C67769_11</vt:lpwstr>
  </property>
  <property fmtid="{D5CDD505-2E9C-101B-9397-08002B2CF9AE}" pid="4" name="KSOTemplateDocerSaveRecord">
    <vt:lpwstr>eyJoZGlkIjoiMzViZWRmZjBlNTY0N2MzNTkyODhhNTAwMjE3YmYxMmQiLCJ1c2VySWQiOiIxMjAyNTQxOTM2In0=</vt:lpwstr>
  </property>
</Properties>
</file>