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2D" w:rsidRDefault="00B44048">
      <w:r>
        <w:rPr>
          <w:noProof/>
        </w:rPr>
        <w:drawing>
          <wp:inline distT="0" distB="0" distL="0" distR="0">
            <wp:extent cx="5274310" cy="764290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4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72D" w:rsidSect="00542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4048"/>
    <w:rsid w:val="0054272D"/>
    <w:rsid w:val="00B4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錨ᛵ놨ᛣ</dc:creator>
  <cp:lastModifiedBy>錨ᛵ놨ᛣ</cp:lastModifiedBy>
  <cp:revision>1</cp:revision>
  <dcterms:created xsi:type="dcterms:W3CDTF">2026-04-02T01:48:00Z</dcterms:created>
  <dcterms:modified xsi:type="dcterms:W3CDTF">2026-04-02T01:52:00Z</dcterms:modified>
</cp:coreProperties>
</file>