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805E3">
      <w:pPr>
        <w:jc w:val="center"/>
      </w:pPr>
      <w:r>
        <w:drawing>
          <wp:inline distT="0" distB="0" distL="114300" distR="114300">
            <wp:extent cx="5467985" cy="5869940"/>
            <wp:effectExtent l="0" t="0" r="1841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7985" cy="586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36465" cy="4748530"/>
            <wp:effectExtent l="0" t="0" r="698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6465" cy="474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04292"/>
    <w:rsid w:val="008A4674"/>
    <w:rsid w:val="30B567CB"/>
    <w:rsid w:val="36185039"/>
    <w:rsid w:val="44C27932"/>
    <w:rsid w:val="510762EE"/>
    <w:rsid w:val="56304292"/>
    <w:rsid w:val="5B1A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2026-05-21T03:21:00Z</dcterms:created>
  <dc:creator>小明明</dc:creator>
  <cp:lastModifiedBy>小明明</cp:lastModifiedBy>
  <dcterms:modified xsi:type="dcterms:W3CDTF">2026-05-21T03:22:18Z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A1DF87C4AAF74C7A91ED599E8A553CF5_11</vt:lpwstr>
  </property>
  <property fmtid="{D5CDD505-2E9C-101B-9397-08002B2CF9AE}" pid="4" name="KSOTemplateDocerSaveRecord">
    <vt:lpwstr>eyJoZGlkIjoiZWQ0NTcyNmEzODU1ODk2MGE3ODNkMjJiNmY0MWY5ZTciLCJ1c2VySWQiOiI0NTEyMTAyODMifQ==</vt:lpwstr>
  </property>
</Properties>
</file>