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4819015" cy="7390765"/>
            <wp:effectExtent l="0" t="0" r="63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19015" cy="739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847590" cy="7656830"/>
            <wp:effectExtent l="0" t="0" r="1016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47590" cy="765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3024091"/>
    <w:rsid w:val="05334570"/>
    <w:rsid w:val="07C71CD3"/>
    <w:rsid w:val="09872343"/>
    <w:rsid w:val="10EB6035"/>
    <w:rsid w:val="174D5105"/>
    <w:rsid w:val="1D77426B"/>
    <w:rsid w:val="1E6F1451"/>
    <w:rsid w:val="2B1A311B"/>
    <w:rsid w:val="2BEB0D2F"/>
    <w:rsid w:val="2C906C2F"/>
    <w:rsid w:val="2F305A42"/>
    <w:rsid w:val="30D5048B"/>
    <w:rsid w:val="38652B2B"/>
    <w:rsid w:val="3C107F28"/>
    <w:rsid w:val="3DB61D20"/>
    <w:rsid w:val="3EAE6BF0"/>
    <w:rsid w:val="44DA5C9D"/>
    <w:rsid w:val="4A0C3C20"/>
    <w:rsid w:val="59B15F16"/>
    <w:rsid w:val="661D4038"/>
    <w:rsid w:val="68CE615B"/>
    <w:rsid w:val="6A2C390E"/>
    <w:rsid w:val="6EEE1498"/>
    <w:rsid w:val="70617FA9"/>
    <w:rsid w:val="78332E8D"/>
    <w:rsid w:val="7FEA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Office_10.8.2.7072_F1E327BC-269C-435d-A152-05C5408002CA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2026-07-23T06:52:03Z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2052-10.8.2.7072</vt:lpwstr>
  </property>
</Properties>
</file>