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FAF54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-687705</wp:posOffset>
            </wp:positionH>
            <wp:positionV relativeFrom="page">
              <wp:posOffset>1107440</wp:posOffset>
            </wp:positionV>
            <wp:extent cx="6480175" cy="6804025"/>
            <wp:effectExtent l="0" t="0" r="34925" b="53975"/>
            <wp:wrapTight wrapText="bothSides">
              <wp:wrapPolygon>
                <wp:start x="0" y="0"/>
                <wp:lineTo x="0" y="21529"/>
                <wp:lineTo x="21526" y="21529"/>
                <wp:lineTo x="21526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80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5709DCC1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-735965</wp:posOffset>
            </wp:positionH>
            <wp:positionV relativeFrom="paragraph">
              <wp:posOffset>470535</wp:posOffset>
            </wp:positionV>
            <wp:extent cx="6727825" cy="7075170"/>
            <wp:effectExtent l="0" t="0" r="15875" b="1143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27825" cy="707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D3360"/>
    <w:rsid w:val="0B4C599F"/>
    <w:rsid w:val="111D3360"/>
    <w:rsid w:val="4057639D"/>
    <w:rsid w:val="51CA5F3D"/>
    <w:rsid w:val="745A7183"/>
    <w:rsid w:val="7EA3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2026-10-26T07:33:00Z</dcterms:created>
  <dc:creator>Administrator</dc:creator>
  <cp:lastModifiedBy>Administrator</cp:lastModifiedBy>
  <dcterms:modified xsi:type="dcterms:W3CDTF">2026-10-26T07:35:46Z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2366AEFDA44B4D5F99E5DB3C7BB2C697_11</vt:lpwstr>
  </property>
  <property fmtid="{D5CDD505-2E9C-101B-9397-08002B2CF9AE}" pid="4" name="KSOTemplateDocerSaveRecord">
    <vt:lpwstr>eyJoZGlkIjoiNDE2MmM3NjVjNThkYmI5NjczNjM3MDE2MDMzNzY0OTQiLCJ1c2VySWQiOiI2OTM3MDc3NTAifQ==</vt:lpwstr>
  </property>
</Properties>
</file>