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96E13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  <w:t>丰县欢口镇敬老院改造提升项目</w:t>
      </w:r>
    </w:p>
    <w:p w14:paraId="73431531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/>
        </w:rPr>
        <w:t>图纸获取方式为：百度网盘获取，获取链接：</w:t>
      </w:r>
    </w:p>
    <w:p w14:paraId="45598D31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  <w:t xml:space="preserve">链接： </w:t>
      </w:r>
    </w:p>
    <w:p w14:paraId="32761FBF">
      <w:pP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  <w:t>https://pan.baidu.com/s/1h_SPgSBm2xDpaCZarWgI3g?pwd=11Ku</w:t>
      </w:r>
    </w:p>
    <w:p w14:paraId="0974C8E0">
      <w:pPr>
        <w:rPr>
          <w:rFonts w:hint="eastAsia" w:ascii="宋体" w:hAnsi="宋体" w:eastAsia="宋体" w:cs="宋体"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  <w:t>提取码：11Ku</w:t>
      </w:r>
      <w:bookmarkStart w:id="0" w:name="_GoBack"/>
      <w:bookmarkEnd w:id="0"/>
      <w:r>
        <w:rPr>
          <w:rFonts w:hint="eastAsia" w:ascii="宋体" w:hAnsi="宋体" w:eastAsia="宋体" w:cs="宋体"/>
          <w:spacing w:val="10"/>
          <w:sz w:val="28"/>
          <w:szCs w:val="28"/>
          <w:lang w:val="en-US" w:eastAsia="zh-CN" w:bidi="ar-SA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739EC"/>
    <w:rsid w:val="04C31AFC"/>
    <w:rsid w:val="09F55A7C"/>
    <w:rsid w:val="0A03126D"/>
    <w:rsid w:val="0BA9330D"/>
    <w:rsid w:val="10856228"/>
    <w:rsid w:val="154B17EF"/>
    <w:rsid w:val="169F744C"/>
    <w:rsid w:val="174B01C5"/>
    <w:rsid w:val="1B3847A4"/>
    <w:rsid w:val="34FB1589"/>
    <w:rsid w:val="58590268"/>
    <w:rsid w:val="59B739EC"/>
    <w:rsid w:val="60F37B02"/>
    <w:rsid w:val="650C2F9B"/>
    <w:rsid w:val="6ED8537B"/>
    <w:rsid w:val="70A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99"/>
    <w:pPr>
      <w:spacing w:after="120"/>
      <w:ind w:left="420"/>
    </w:pPr>
  </w:style>
  <w:style w:type="paragraph" w:styleId="3">
    <w:name w:val="envelope return"/>
    <w:basedOn w:val="1"/>
    <w:qFormat/>
    <w:uiPriority w:val="0"/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118</Characters>
  <Lines>0</Lines>
  <Paragraphs>0</Paragraphs>
  <TotalTime>8</TotalTime>
  <ScaleCrop>false</ScaleCrop>
  <LinksUpToDate>false</LinksUpToDate>
  <CharactersWithSpaces>122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2024-12-12T09:03:00Z</dcterms:created>
  <dc:creator>Love的迹象</dc:creator>
  <cp:lastModifiedBy>爱你小钱钱</cp:lastModifiedBy>
  <dcterms:modified xsi:type="dcterms:W3CDTF">2026-10-27T03:42:45Z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A83180B5BCD74D43B4F893BFA58CC8F1_13</vt:lpwstr>
  </property>
  <property fmtid="{D5CDD505-2E9C-101B-9397-08002B2CF9AE}" pid="4" name="KSOTemplateDocerSaveRecord">
    <vt:lpwstr>eyJoZGlkIjoiZmYyZjVhNTgzZWI2MWE5MzI1OTlkN2IyODMyNDNhNDkiLCJ1c2VySWQiOiIxMjAzMjA1ODYzIn0=</vt:lpwstr>
  </property>
</Properties>
</file>