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B5D29">
      <w:r>
        <w:drawing>
          <wp:inline distT="0" distB="0" distL="114300" distR="114300">
            <wp:extent cx="5267325" cy="580898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8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A31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5813425"/>
            <wp:effectExtent l="0" t="0" r="3810" b="15875"/>
            <wp:docPr id="2" name="图片 2" descr="639b3fb413f3c40bb95953cb0d2e5f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39b3fb413f3c40bb95953cb0d2e5ff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81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A1F93"/>
    <w:rsid w:val="55BA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2026-07-30T07:33:00Z</dcterms:created>
  <dc:creator>简单a幸福</dc:creator>
  <cp:lastModifiedBy>简单a幸福</cp:lastModifiedBy>
  <dcterms:modified xsi:type="dcterms:W3CDTF">2026-07-30T07:34:28Z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7EEF7921F0784947A48B2AAF12711232_11</vt:lpwstr>
  </property>
  <property fmtid="{D5CDD505-2E9C-101B-9397-08002B2CF9AE}" pid="4" name="KSOTemplateDocerSaveRecord">
    <vt:lpwstr>eyJoZGlkIjoiYmJlMWRlMDllN2VkOWFjYTdmMWExNTg5ZTMxNjY3MzQiLCJ1c2VySWQiOiIyNjM5OTMwMzIifQ==</vt:lpwstr>
  </property>
</Properties>
</file>