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DB9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202180"/>
            <wp:effectExtent l="0" t="0" r="1905" b="0"/>
            <wp:docPr id="1" name="图片 1" descr="b4bb241c0410d9a51e0b2efd274477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4bb241c0410d9a51e0b2efd274477b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251075"/>
            <wp:effectExtent l="0" t="0" r="5715" b="5080"/>
            <wp:docPr id="2" name="图片 2" descr="40e63e7ce2ec99f32295466b9b009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e63e7ce2ec99f32295466b9b00996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16F4C"/>
    <w:rsid w:val="33424818"/>
    <w:rsid w:val="75D7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2021-12-16T14:06:00Z</dcterms:created>
  <dc:creator>admin</dc:creator>
  <cp:lastModifiedBy>郑龙</cp:lastModifiedBy>
  <dcterms:modified xsi:type="dcterms:W3CDTF">2026-07-31T09:26:06Z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AFCB5D881E0F4953BCACE87AAFBD851A</vt:lpwstr>
  </property>
  <property fmtid="{D5CDD505-2E9C-101B-9397-08002B2CF9AE}" pid="4" name="KSOTemplateDocerSaveRecord">
    <vt:lpwstr>eyJoZGlkIjoiODViY2JkMjU3NGYzZTEwMzZmMGFkZWViYmNkYWU3NDIiLCJ1c2VySWQiOiIzOTY4MjA5MDAifQ==</vt:lpwstr>
  </property>
</Properties>
</file>